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B14A870" w14:textId="65A1B52D" w:rsidR="006A3D14" w:rsidRDefault="007A3D47" w:rsidP="006A3D14">
      <w:pPr>
        <w:rPr>
          <w:b/>
          <w:bCs/>
          <w:sz w:val="44"/>
          <w:szCs w:val="44"/>
        </w:rPr>
      </w:pPr>
      <w:r w:rsidRPr="001F70B5">
        <w:rPr>
          <w:b/>
          <w:bCs/>
          <w:sz w:val="44"/>
          <w:szCs w:val="44"/>
        </w:rPr>
        <w:t xml:space="preserve">Николай Левашов. Встреча с </w:t>
      </w:r>
      <w:r>
        <w:rPr>
          <w:b/>
          <w:bCs/>
          <w:sz w:val="44"/>
          <w:szCs w:val="44"/>
        </w:rPr>
        <w:t xml:space="preserve">участниками движения. </w:t>
      </w:r>
      <w:r w:rsidR="00CE7E05" w:rsidRPr="00CE7E05">
        <w:rPr>
          <w:b/>
          <w:bCs/>
          <w:sz w:val="44"/>
          <w:szCs w:val="44"/>
        </w:rPr>
        <w:t>22 марта 2008 г.</w:t>
      </w:r>
      <w:r w:rsidR="006A3D14" w:rsidRPr="001F70B5">
        <w:rPr>
          <w:b/>
          <w:bCs/>
          <w:sz w:val="44"/>
          <w:szCs w:val="44"/>
        </w:rPr>
        <w:t xml:space="preserve"> Стенограмма записи</w:t>
      </w:r>
    </w:p>
    <w:p w14:paraId="1712A7C5" w14:textId="412E564C" w:rsidR="00AF2BCE" w:rsidRPr="001F70B5" w:rsidRDefault="00AF2BCE" w:rsidP="006A3D14">
      <w:pPr>
        <w:rPr>
          <w:b/>
          <w:bCs/>
          <w:sz w:val="44"/>
          <w:szCs w:val="44"/>
        </w:rPr>
      </w:pPr>
      <w:r>
        <w:rPr>
          <w:noProof/>
        </w:rPr>
        <w:drawing>
          <wp:inline distT="0" distB="0" distL="0" distR="0" wp14:anchorId="7A48EC17" wp14:editId="36DA9A28">
            <wp:extent cx="5940425" cy="3564255"/>
            <wp:effectExtent l="0" t="0" r="3175" b="0"/>
            <wp:docPr id="81755078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940425" cy="3564255"/>
                    </a:xfrm>
                    <a:prstGeom prst="rect">
                      <a:avLst/>
                    </a:prstGeom>
                    <a:noFill/>
                    <a:ln>
                      <a:noFill/>
                    </a:ln>
                  </pic:spPr>
                </pic:pic>
              </a:graphicData>
            </a:graphic>
          </wp:inline>
        </w:drawing>
      </w:r>
    </w:p>
    <w:p w14:paraId="228E9B51" w14:textId="77777777" w:rsidR="006A3D14" w:rsidRPr="001F70B5" w:rsidRDefault="006A3D14" w:rsidP="006A3D14">
      <w:pPr>
        <w:rPr>
          <w:b/>
          <w:bCs/>
        </w:rPr>
      </w:pPr>
    </w:p>
    <w:p w14:paraId="53E948F8" w14:textId="0C36AEB9" w:rsidR="006A3D14" w:rsidRPr="002252F8" w:rsidRDefault="006A3D14" w:rsidP="006A3D14">
      <w:pPr>
        <w:rPr>
          <w:rFonts w:ascii="Montserrat" w:hAnsi="Montserrat"/>
          <w:i/>
          <w:sz w:val="24"/>
          <w:szCs w:val="24"/>
        </w:rPr>
      </w:pPr>
      <w:r w:rsidRPr="002252F8">
        <w:rPr>
          <w:rFonts w:ascii="Montserrat" w:hAnsi="Montserrat"/>
          <w:b/>
          <w:i/>
          <w:sz w:val="24"/>
          <w:szCs w:val="24"/>
        </w:rPr>
        <w:t>Для полноценного понимания посмотрите видео встречи!</w:t>
      </w:r>
      <w:r w:rsidRPr="002252F8">
        <w:rPr>
          <w:rFonts w:ascii="Montserrat" w:hAnsi="Montserrat"/>
          <w:i/>
          <w:sz w:val="24"/>
          <w:szCs w:val="24"/>
        </w:rPr>
        <w:t> Видео встречи передаёт общую атмосферу, эмоции, и другие тонкие нюансы, которых нет в стенограмме. Также, при просмотре видеозаписи, от Николая Левашова идёт оздоровительное и пробуждающее воздействие. Стенограмма позволяет лишь быстро сориентироваться в поиске высказываний. Это дословный текст, который не передаёт образность и всю глубину живой встречи. Видео можно найти в видеохостингах  по поиску «Левашов встреча» с указанием даты встречи, или на сайтах Николая Левашова.</w:t>
      </w:r>
    </w:p>
    <w:p w14:paraId="40120772" w14:textId="3FCE62AB" w:rsidR="00B655E6" w:rsidRDefault="006A3D14" w:rsidP="006A3D14">
      <w:pPr>
        <w:rPr>
          <w:rStyle w:val="a3"/>
          <w:rFonts w:ascii="Montserrat" w:hAnsi="Montserrat"/>
          <w:sz w:val="24"/>
          <w:szCs w:val="24"/>
        </w:rPr>
      </w:pPr>
      <w:r w:rsidRPr="002252F8">
        <w:rPr>
          <w:rFonts w:ascii="Montserrat" w:hAnsi="Montserrat"/>
          <w:i/>
          <w:sz w:val="24"/>
          <w:szCs w:val="24"/>
        </w:rPr>
        <w:t xml:space="preserve">Все стенограммы встреч </w:t>
      </w:r>
      <w:r w:rsidRPr="002252F8">
        <w:rPr>
          <w:rFonts w:ascii="Montserrat" w:hAnsi="Montserrat"/>
          <w:b/>
          <w:i/>
          <w:sz w:val="24"/>
          <w:szCs w:val="24"/>
        </w:rPr>
        <w:t xml:space="preserve">на сайте </w:t>
      </w:r>
      <w:hyperlink r:id="rId5" w:history="1">
        <w:r w:rsidRPr="002252F8">
          <w:rPr>
            <w:rStyle w:val="a3"/>
            <w:rFonts w:ascii="Montserrat" w:hAnsi="Montserrat"/>
            <w:sz w:val="24"/>
            <w:szCs w:val="24"/>
          </w:rPr>
          <w:t>www.levashov-text.ru</w:t>
        </w:r>
      </w:hyperlink>
    </w:p>
    <w:p w14:paraId="406A59DD" w14:textId="77777777" w:rsidR="00B655E6" w:rsidRDefault="00B655E6" w:rsidP="006A3D14">
      <w:pPr>
        <w:rPr>
          <w:rStyle w:val="a3"/>
          <w:rFonts w:ascii="Montserrat" w:hAnsi="Montserrat"/>
          <w:sz w:val="24"/>
          <w:szCs w:val="24"/>
        </w:rPr>
      </w:pPr>
    </w:p>
    <w:p w14:paraId="4A53E71C" w14:textId="77777777" w:rsidR="00B655E6" w:rsidRDefault="00B655E6" w:rsidP="006A3D14">
      <w:pPr>
        <w:rPr>
          <w:rStyle w:val="a3"/>
          <w:rFonts w:ascii="Montserrat" w:hAnsi="Montserrat"/>
          <w:sz w:val="24"/>
          <w:szCs w:val="24"/>
        </w:rPr>
      </w:pPr>
    </w:p>
    <w:p w14:paraId="5E47F184"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Для меня подонок есть подонок, вне зависимости, какая национальность у него. И вот мы должны бороться с системой паразитической, а не с лицами</w:t>
      </w:r>
    </w:p>
    <w:p w14:paraId="09093730"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Надежда Яковлевна:</w:t>
      </w:r>
    </w:p>
    <w:p w14:paraId="4196E4EF" w14:textId="77777777" w:rsidR="00B655E6" w:rsidRPr="00B655E6" w:rsidRDefault="00B655E6" w:rsidP="00B655E6">
      <w:pPr>
        <w:rPr>
          <w:rFonts w:ascii="Montserrat" w:hAnsi="Montserrat"/>
          <w:sz w:val="24"/>
          <w:szCs w:val="24"/>
        </w:rPr>
      </w:pPr>
      <w:r w:rsidRPr="00B655E6">
        <w:rPr>
          <w:rFonts w:ascii="Montserrat" w:hAnsi="Montserrat"/>
          <w:sz w:val="24"/>
          <w:szCs w:val="24"/>
        </w:rPr>
        <w:t xml:space="preserve">Мы приветствуем вас снова на нашей встрече. В этой аудитории сегодня присутствуют в основном участники Движения «Возрождение. Золотой Век» и гости, которые пожелали или же попросили поприсутствовать на </w:t>
      </w:r>
      <w:r w:rsidRPr="00B655E6">
        <w:rPr>
          <w:rFonts w:ascii="Montserrat" w:hAnsi="Montserrat"/>
          <w:sz w:val="24"/>
          <w:szCs w:val="24"/>
        </w:rPr>
        <w:lastRenderedPageBreak/>
        <w:t>встрече Николая Викторовича с дальнейшей целью – определиться, быть ли участниками, я так, в общем-то и говорю, или же оставаться в стороне.</w:t>
      </w:r>
    </w:p>
    <w:p w14:paraId="54D97D04" w14:textId="77777777" w:rsidR="00B655E6" w:rsidRPr="00B655E6" w:rsidRDefault="00B655E6" w:rsidP="00B655E6">
      <w:pPr>
        <w:rPr>
          <w:rFonts w:ascii="Montserrat" w:hAnsi="Montserrat"/>
          <w:sz w:val="24"/>
          <w:szCs w:val="24"/>
        </w:rPr>
      </w:pPr>
      <w:r w:rsidRPr="00B655E6">
        <w:rPr>
          <w:rFonts w:ascii="Montserrat" w:hAnsi="Montserrat"/>
          <w:sz w:val="24"/>
          <w:szCs w:val="24"/>
        </w:rPr>
        <w:t>Здесь не только Москва и москвичи, но также приехали и люди из наших регионов. И очень радостно, что сейчас наше Движение набирает силу. И сегодняшняя встреча для того, чтобы ещё объёмнее, лучше рассказать, как должно формироваться наше Движение. Об этом и, конечно, о многом другом, об организации, о руководителях, которые будут в регионах, которые уже формируют свои группы, присылают сюда… значит, обо всём об этом, в основном, формирование – формирование Движения «Возрождение. Золотой Век».</w:t>
      </w:r>
    </w:p>
    <w:p w14:paraId="369DD447" w14:textId="77777777" w:rsidR="00B655E6" w:rsidRPr="00B655E6" w:rsidRDefault="00B655E6" w:rsidP="00B655E6">
      <w:pPr>
        <w:rPr>
          <w:rFonts w:ascii="Montserrat" w:hAnsi="Montserrat"/>
          <w:sz w:val="24"/>
          <w:szCs w:val="24"/>
        </w:rPr>
      </w:pPr>
      <w:r w:rsidRPr="00B655E6">
        <w:rPr>
          <w:rFonts w:ascii="Montserrat" w:hAnsi="Montserrat"/>
          <w:sz w:val="24"/>
          <w:szCs w:val="24"/>
        </w:rPr>
        <w:t>Вопросы, которые будут задавался – пожалуйста, вот заранее, в письменном виде. И я попрошу, вот сегодня… поскольку такое важное уже наше общение, я попрошу вопросы, касаемые только именно этого.</w:t>
      </w:r>
    </w:p>
    <w:p w14:paraId="5FE568C1" w14:textId="77777777" w:rsidR="00B655E6" w:rsidRPr="00B655E6" w:rsidRDefault="00B655E6" w:rsidP="00B655E6">
      <w:pPr>
        <w:rPr>
          <w:rFonts w:ascii="Montserrat" w:hAnsi="Montserrat"/>
          <w:sz w:val="24"/>
          <w:szCs w:val="24"/>
        </w:rPr>
      </w:pPr>
      <w:r w:rsidRPr="00B655E6">
        <w:rPr>
          <w:rFonts w:ascii="Montserrat" w:hAnsi="Montserrat"/>
          <w:sz w:val="24"/>
          <w:szCs w:val="24"/>
        </w:rPr>
        <w:t>Я ещё раз вот прошу тех, кого, значит, я пригласила для того, чтобы после уже встречи задать частный вопрос, они об этом знают, я попрошу не задавать таких вопросов. Потому что нас много с вами. Не говорим об отношениях нашего Движения.</w:t>
      </w:r>
    </w:p>
    <w:p w14:paraId="7EF0A075" w14:textId="77777777" w:rsidR="00B655E6" w:rsidRPr="00B655E6" w:rsidRDefault="00B655E6" w:rsidP="00B655E6">
      <w:pPr>
        <w:rPr>
          <w:rFonts w:ascii="Montserrat" w:hAnsi="Montserrat"/>
          <w:sz w:val="24"/>
          <w:szCs w:val="24"/>
        </w:rPr>
      </w:pPr>
      <w:r w:rsidRPr="00B655E6">
        <w:rPr>
          <w:rFonts w:ascii="Montserrat" w:hAnsi="Montserrat"/>
          <w:sz w:val="24"/>
          <w:szCs w:val="24"/>
        </w:rPr>
        <w:t>Николай Викторович, пожалуйста!</w:t>
      </w:r>
    </w:p>
    <w:p w14:paraId="70489B5E"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2C7D5086" w14:textId="77777777" w:rsidR="00B655E6" w:rsidRPr="00B655E6" w:rsidRDefault="00B655E6" w:rsidP="00B655E6">
      <w:pPr>
        <w:rPr>
          <w:rFonts w:ascii="Montserrat" w:hAnsi="Montserrat"/>
          <w:sz w:val="24"/>
          <w:szCs w:val="24"/>
        </w:rPr>
      </w:pPr>
      <w:r w:rsidRPr="00B655E6">
        <w:rPr>
          <w:rFonts w:ascii="Montserrat" w:hAnsi="Montserrat"/>
          <w:sz w:val="24"/>
          <w:szCs w:val="24"/>
        </w:rPr>
        <w:t>Я всех приветствую! Как нас много.</w:t>
      </w:r>
    </w:p>
    <w:p w14:paraId="5E86E365" w14:textId="77777777" w:rsidR="00B655E6" w:rsidRPr="00B655E6" w:rsidRDefault="00B655E6" w:rsidP="00B655E6">
      <w:pPr>
        <w:rPr>
          <w:rFonts w:ascii="Montserrat" w:hAnsi="Montserrat"/>
          <w:sz w:val="24"/>
          <w:szCs w:val="24"/>
        </w:rPr>
      </w:pPr>
      <w:r w:rsidRPr="00B655E6">
        <w:rPr>
          <w:rFonts w:ascii="Montserrat" w:hAnsi="Montserrat"/>
          <w:b/>
          <w:bCs/>
          <w:i/>
          <w:iCs/>
          <w:sz w:val="24"/>
          <w:szCs w:val="24"/>
        </w:rPr>
        <w:t>(аплодисменты в зале)</w:t>
      </w:r>
    </w:p>
    <w:p w14:paraId="77CE74CD" w14:textId="77777777" w:rsidR="00B655E6" w:rsidRPr="00B655E6" w:rsidRDefault="00B655E6" w:rsidP="00B655E6">
      <w:pPr>
        <w:rPr>
          <w:rFonts w:ascii="Montserrat" w:hAnsi="Montserrat"/>
          <w:sz w:val="24"/>
          <w:szCs w:val="24"/>
        </w:rPr>
      </w:pPr>
      <w:r w:rsidRPr="00B655E6">
        <w:rPr>
          <w:rFonts w:ascii="Montserrat" w:hAnsi="Montserrat"/>
          <w:sz w:val="24"/>
          <w:szCs w:val="24"/>
        </w:rPr>
        <w:t>Спасибо! Я, с вашего позволения, присяду.</w:t>
      </w:r>
    </w:p>
    <w:p w14:paraId="4663D7E1" w14:textId="77777777" w:rsidR="00B655E6" w:rsidRPr="00B655E6" w:rsidRDefault="00B655E6" w:rsidP="00B655E6">
      <w:pPr>
        <w:rPr>
          <w:rFonts w:ascii="Montserrat" w:hAnsi="Montserrat"/>
          <w:sz w:val="24"/>
          <w:szCs w:val="24"/>
        </w:rPr>
      </w:pPr>
      <w:r w:rsidRPr="00B655E6">
        <w:rPr>
          <w:rFonts w:ascii="Montserrat" w:hAnsi="Montserrat"/>
          <w:sz w:val="24"/>
          <w:szCs w:val="24"/>
        </w:rPr>
        <w:t>Значит, ну как вот уже немножко Надежда Яковлевна успела обрисовать ситуацию, что сегодня… цель нашей с вами сегодня встречи, в основном – определиться, как говорится, что, к чему и как нужно делать. Потому что, в принципе, действительно, что всё больше и больше людей… это начинает откликаться, резонировать, и так далее, и так далее. И самая главная сейчас задача, вот с моей точки зрения, по организационным… сначала мы займемся организационными вопросами. Самая главная задача в настоящий момент, чтобы не допустить того, что то, что мы с вами делаем, превратилось в какую-то бюрократическую систему. Потому что, как понимаете, как только бюрократизм начинает проявляться, всё, можно ставить крест на любом… на любой системе организации и так далее.</w:t>
      </w:r>
    </w:p>
    <w:p w14:paraId="7F5DB2DE" w14:textId="77777777" w:rsidR="00B655E6" w:rsidRPr="00B655E6" w:rsidRDefault="00B655E6" w:rsidP="00B655E6">
      <w:pPr>
        <w:rPr>
          <w:rFonts w:ascii="Montserrat" w:hAnsi="Montserrat"/>
          <w:sz w:val="24"/>
          <w:szCs w:val="24"/>
        </w:rPr>
      </w:pPr>
      <w:r w:rsidRPr="00B655E6">
        <w:rPr>
          <w:rFonts w:ascii="Montserrat" w:hAnsi="Montserrat"/>
          <w:sz w:val="24"/>
          <w:szCs w:val="24"/>
        </w:rPr>
        <w:t xml:space="preserve">В принципе, вопрос кажется… такой вот, кажется, в принципе, и простой, и сложный одновременно. Но выход из положения всегда есть, если смотреть немножко по-другому. Нестандартные подходы. Потому что стандартный подход – это, значит, как обычно, назначение и т.д. и т.п. Правильно? Особенно, когда организация начинает расширяться, когда становится много людей и, естественно, нет возможности, как говорится, контакта… когда центральные какие-то организации, когда размещены в </w:t>
      </w:r>
      <w:r w:rsidRPr="00B655E6">
        <w:rPr>
          <w:rFonts w:ascii="Montserrat" w:hAnsi="Montserrat"/>
          <w:sz w:val="24"/>
          <w:szCs w:val="24"/>
        </w:rPr>
        <w:lastRenderedPageBreak/>
        <w:t>любом месте, где бы они ни находились. В принципе, невозможно, теоретически и практически. И, естественно, всегда возникала проблема именно того, что всё получается… в конечном итоге всё отрывалось и превращалось в любую бюрократическую систему. То, что можно наблюдать в прошлом неоднократно.</w:t>
      </w:r>
    </w:p>
    <w:p w14:paraId="48A3F093" w14:textId="77777777" w:rsidR="00B655E6" w:rsidRPr="00B655E6" w:rsidRDefault="00B655E6" w:rsidP="00B655E6">
      <w:pPr>
        <w:rPr>
          <w:rFonts w:ascii="Montserrat" w:hAnsi="Montserrat"/>
          <w:sz w:val="24"/>
          <w:szCs w:val="24"/>
        </w:rPr>
      </w:pPr>
      <w:r w:rsidRPr="00B655E6">
        <w:rPr>
          <w:rFonts w:ascii="Montserrat" w:hAnsi="Montserrat"/>
          <w:sz w:val="24"/>
          <w:szCs w:val="24"/>
        </w:rPr>
        <w:t>Для меня вот, когда я стал размышлять над вопросом, возник вопрос, как же, действительно, сделать так, чтобы и организация всё-таки расширялась, и в то же время избежать бюрократизма. В принципе, возможно. Ну я думаю, что мне удалось придумать один вариант. Надеюсь, он сработает, потому что другого варианта, по крайней мере, я пока не вижу. Если потом появятся мысли и предложения, всегда рад буду услышать и принять, если действительно соответствует. Так что всё с опытом. По крайней мере, у меня возникло такое мнение.</w:t>
      </w:r>
    </w:p>
    <w:p w14:paraId="5451100B" w14:textId="77777777" w:rsidR="00B655E6" w:rsidRPr="00B655E6" w:rsidRDefault="00B655E6" w:rsidP="00B655E6">
      <w:pPr>
        <w:rPr>
          <w:rFonts w:ascii="Montserrat" w:hAnsi="Montserrat"/>
          <w:sz w:val="24"/>
          <w:szCs w:val="24"/>
        </w:rPr>
      </w:pPr>
      <w:r w:rsidRPr="00B655E6">
        <w:rPr>
          <w:rFonts w:ascii="Montserrat" w:hAnsi="Montserrat"/>
          <w:sz w:val="24"/>
          <w:szCs w:val="24"/>
        </w:rPr>
        <w:t>В принципе, как вы понимаете, реальная живая организация, когда человек 10-15, не больше 25 объединены, знают друг друга лично, взаимодействует лично, и на этом дружеские отношения возникают. В этом случае организация всегда… эта группа всегда живая. Как только группа превращается в несколько сотен-тысяч человек, всё превращается в мёртвую бюрократическую систему. Как же здесь быть?</w:t>
      </w:r>
    </w:p>
    <w:p w14:paraId="44E14B44" w14:textId="77777777" w:rsidR="00B655E6" w:rsidRPr="00B655E6" w:rsidRDefault="00B655E6" w:rsidP="00B655E6">
      <w:pPr>
        <w:rPr>
          <w:rFonts w:ascii="Montserrat" w:hAnsi="Montserrat"/>
          <w:sz w:val="24"/>
          <w:szCs w:val="24"/>
        </w:rPr>
      </w:pPr>
      <w:r w:rsidRPr="00B655E6">
        <w:rPr>
          <w:rFonts w:ascii="Montserrat" w:hAnsi="Montserrat"/>
          <w:sz w:val="24"/>
          <w:szCs w:val="24"/>
        </w:rPr>
        <w:t>А выход есть, в принципе, простой, с моей точки зрения. Простой и действительно действенный, позволяющий не только, так сказать, лишить возможности омертвления растущую организацию, но и именно поспособствует тому, что каждый человек, который будет вливаться в организацию, чтобы он смог проявить себя максимально, и каждый человек оценивался не по словоблудию, а по реальным делам. Потому что, как вы понимаете, когда человек выйдет, толкнёт речь крутую, что мы всё, всё прекрасно, замечательно, и никогда ничего не делается, то, что говорится. Люди, которые это слушают, чаще всего, никогда не знают этого человека, не знают, что он может, как он может, и т.д. и т.п. В результате получаются ситуация: человек говорит красивые слова, после чего ничего не выполняется. Приходит очередной человек, говорит красивые слова. Ну не нужно повторять, все знают. Правильно?</w:t>
      </w:r>
    </w:p>
    <w:p w14:paraId="12113E4E" w14:textId="77777777" w:rsidR="00B655E6" w:rsidRPr="00B655E6" w:rsidRDefault="00B655E6" w:rsidP="00B655E6">
      <w:pPr>
        <w:rPr>
          <w:rFonts w:ascii="Montserrat" w:hAnsi="Montserrat"/>
          <w:sz w:val="24"/>
          <w:szCs w:val="24"/>
        </w:rPr>
      </w:pPr>
      <w:r w:rsidRPr="00B655E6">
        <w:rPr>
          <w:rFonts w:ascii="Montserrat" w:hAnsi="Montserrat"/>
          <w:sz w:val="24"/>
          <w:szCs w:val="24"/>
        </w:rPr>
        <w:t>Поэтому, как же избежать этой ситуации. Очень просто, с моей точки зрения. Вот, что я думаю. Так вот, действительно, максимум до 25 человек, желательно живущих вместе, 10-15 до 25 человек, не больше. Группа возникает, и что интересно. Смотрите… Правильно, вот если возникла группа… Ну кто-то, допустим, начал, один человек – естественно, он это начинает, он сначала является организатором, и он… вокруг него собирает такая группа. Но этот человек, может быть, прекрасно проникся Движением, так сказать, понимает прекрасно, что нужно, но, допустим, он не может… у него недостаточно организаторских способностей. Так что получается, что этот человек, хороший человек, может становиться тормозом для движения вперёд. Как этого избежать? А очень просто, с моей точки зрения.</w:t>
      </w:r>
    </w:p>
    <w:p w14:paraId="3A8FFE91" w14:textId="77777777" w:rsidR="00B655E6" w:rsidRPr="00B655E6" w:rsidRDefault="00B655E6" w:rsidP="00B655E6">
      <w:pPr>
        <w:rPr>
          <w:rFonts w:ascii="Montserrat" w:hAnsi="Montserrat"/>
          <w:sz w:val="24"/>
          <w:szCs w:val="24"/>
        </w:rPr>
      </w:pPr>
      <w:r w:rsidRPr="00B655E6">
        <w:rPr>
          <w:rFonts w:ascii="Montserrat" w:hAnsi="Montserrat"/>
          <w:sz w:val="24"/>
          <w:szCs w:val="24"/>
        </w:rPr>
        <w:lastRenderedPageBreak/>
        <w:t>Вот группа, которая возникает, допустим, раз в год, подводит итоги, и человек может сам сказать: «Извините, я не могу это тянуть, потому что для меня это сложно, так сказать, организация и так далее». Или кто-то действительно в группе выискивается тот, кто действительно активный, подвижный, который готов и может реализовать себя как руководитель группы. То есть группа сама должна, вот как я говорю, до 25 человек, выбирать того, кого они знают лично. Не просто теоретически, кто-то слышал звон, да не знает где он, а действительно того человека, которого они знают лично, видят ну не каждый день, но хотя бы регулярно, делают общие дела и так далее. То есть, знают его по реальным делам, а не по общим разговорам. И так, каждый год группа может опять-таки подтверждать или изменять статус лидера своей группы, сама группа. А лидер уже тогда должен подтвердить свой статус своими действиями, чтобы он соответствовал тому, что… и так далее.</w:t>
      </w:r>
    </w:p>
    <w:p w14:paraId="4125DE69" w14:textId="77777777" w:rsidR="00B655E6" w:rsidRPr="00B655E6" w:rsidRDefault="00B655E6" w:rsidP="00B655E6">
      <w:pPr>
        <w:rPr>
          <w:rFonts w:ascii="Montserrat" w:hAnsi="Montserrat"/>
          <w:sz w:val="24"/>
          <w:szCs w:val="24"/>
        </w:rPr>
      </w:pPr>
      <w:r w:rsidRPr="00B655E6">
        <w:rPr>
          <w:rFonts w:ascii="Montserrat" w:hAnsi="Montserrat"/>
          <w:sz w:val="24"/>
          <w:szCs w:val="24"/>
        </w:rPr>
        <w:t>Теперь что получается? С группой вроде… одна группа – понятно. А что дальше? А вот того, или руководитель – того, кого вы выбрали руководителем, входит уже в группу, допустим… ну если Москва, это большой город, к примеру, и несколько групп – вот каждый руководитель входит уже, допустим, в московскую группу, где они уже вместе решают, и то же самое происходит. Они общаются, согласовывают свои планы, и каждый из них покажет, что он делает со своей группой, вместе, в общей группе и так далее. И то же самое: выбор идёт из этой группы уже, которая объединяет руководителей групп, выбор уже того, кто представляет их дальше. И так далее.</w:t>
      </w:r>
    </w:p>
    <w:p w14:paraId="64D244E6" w14:textId="77777777" w:rsidR="00B655E6" w:rsidRPr="00B655E6" w:rsidRDefault="00B655E6" w:rsidP="00B655E6">
      <w:pPr>
        <w:rPr>
          <w:rFonts w:ascii="Montserrat" w:hAnsi="Montserrat"/>
          <w:sz w:val="24"/>
          <w:szCs w:val="24"/>
        </w:rPr>
      </w:pPr>
      <w:r w:rsidRPr="00B655E6">
        <w:rPr>
          <w:rFonts w:ascii="Montserrat" w:hAnsi="Montserrat"/>
          <w:sz w:val="24"/>
          <w:szCs w:val="24"/>
        </w:rPr>
        <w:t>Чем эта, с моей точки зрения, система хороша, ну, по крайней мере, я как это вижу: тем, что любой человек, вступивший в Движение, может проявить себя максимально и подняться по этой системе от и до, в зависимости от своих качеств. Есть ли у него лидерские качества, возможности, так сказать, время уделять, как он относится, возможность контакта с людьми и так далее. То есть, в этом случае мы получаем живую систему. То есть, в любом случае, каждый человек будет взаимодействовать с 10-15-25 человек на своем уровне взаимодействия. То есть реально живая связь, не мертвая. Вот, с моей точки зрения, вот такая живая связь позволит именно организации идти вверх, но идти и вниз тоже.</w:t>
      </w:r>
    </w:p>
    <w:p w14:paraId="71AA14D4" w14:textId="77777777" w:rsidR="00B655E6" w:rsidRPr="00B655E6" w:rsidRDefault="00B655E6" w:rsidP="00B655E6">
      <w:pPr>
        <w:rPr>
          <w:rFonts w:ascii="Montserrat" w:hAnsi="Montserrat"/>
          <w:sz w:val="24"/>
          <w:szCs w:val="24"/>
        </w:rPr>
      </w:pPr>
      <w:r w:rsidRPr="00B655E6">
        <w:rPr>
          <w:rFonts w:ascii="Montserrat" w:hAnsi="Montserrat"/>
          <w:sz w:val="24"/>
          <w:szCs w:val="24"/>
        </w:rPr>
        <w:t>То есть, допустим, группа возникла, кто-то создал группу, в которой, допустим, 15 человек. Потом следующая задача, уже те, кто в группе, которые уже немножко освоились, как-то выяснили, так сказать, поняли, проникли, так сказать, просветлись, понятие у кого возникло – они уже выступают как сами центры новых групп. То есть, вокруг себя они собирают группу. Понимаете, и возможность движения и туда, и туда легко, свободно. И главное, что вот, с моей точки зрения, если не ошибаюсь, надеюсь, это так, то позволяет именно сохранить живую связь каждого человека со своими товарищи на всех уровнях.</w:t>
      </w:r>
    </w:p>
    <w:p w14:paraId="24EDEAB9" w14:textId="77777777" w:rsidR="00B655E6" w:rsidRPr="00B655E6" w:rsidRDefault="00B655E6" w:rsidP="00B655E6">
      <w:pPr>
        <w:rPr>
          <w:rFonts w:ascii="Montserrat" w:hAnsi="Montserrat"/>
          <w:sz w:val="24"/>
          <w:szCs w:val="24"/>
        </w:rPr>
      </w:pPr>
      <w:r w:rsidRPr="00B655E6">
        <w:rPr>
          <w:rFonts w:ascii="Montserrat" w:hAnsi="Montserrat"/>
          <w:sz w:val="24"/>
          <w:szCs w:val="24"/>
        </w:rPr>
        <w:lastRenderedPageBreak/>
        <w:t>И поэтому, вот я думаю, что в такой… если придерживаться именно такой системы, то можно избежать бюрократизма. То есть, каждый только становится кем-то в результате того, что он сделал, как он способен организовывать людей, как человек способен, так сказать, проявить талант организатора, возможность и желание делать и так далее и так далее.</w:t>
      </w:r>
    </w:p>
    <w:p w14:paraId="56528FA6" w14:textId="77777777" w:rsidR="00B655E6" w:rsidRPr="00B655E6" w:rsidRDefault="00B655E6" w:rsidP="00B655E6">
      <w:pPr>
        <w:rPr>
          <w:rFonts w:ascii="Montserrat" w:hAnsi="Montserrat"/>
          <w:sz w:val="24"/>
          <w:szCs w:val="24"/>
        </w:rPr>
      </w:pPr>
      <w:r w:rsidRPr="00B655E6">
        <w:rPr>
          <w:rFonts w:ascii="Montserrat" w:hAnsi="Montserrat"/>
          <w:sz w:val="24"/>
          <w:szCs w:val="24"/>
        </w:rPr>
        <w:t>Вот по поводу именно организации. Потому что сейчас возникла необходимость об этом говорить. Я потом это все оформлю в виде бумажных таких бумажек, чтобы изложить то же самое, и будет выставлено на сайте «Возрождение». И я думаю, что этот вариант единственный на данный момент пока приемлемый. Может, потом появится в процессе лучше. Может быть, но пока, так сказать, я вижу так.</w:t>
      </w:r>
    </w:p>
    <w:p w14:paraId="385DC858" w14:textId="77777777" w:rsidR="00B655E6" w:rsidRPr="00B655E6" w:rsidRDefault="00B655E6" w:rsidP="00B655E6">
      <w:pPr>
        <w:rPr>
          <w:rFonts w:ascii="Montserrat" w:hAnsi="Montserrat"/>
          <w:sz w:val="24"/>
          <w:szCs w:val="24"/>
        </w:rPr>
      </w:pPr>
      <w:r w:rsidRPr="00B655E6">
        <w:rPr>
          <w:rFonts w:ascii="Montserrat" w:hAnsi="Montserrat"/>
          <w:sz w:val="24"/>
          <w:szCs w:val="24"/>
        </w:rPr>
        <w:t>Главное, что не должно быть не… Ну пока, может быть, в самом начале кто-то может добровольно вызваться, так сказать, руководителем группы, кого-то могут предложить и так далее. Но через каждый год именно группа, в которую входит каждый конкретный член Движения, определяет, что и кто каждый из себя представляет. То есть даже если человек выбывает из-за того, что его, как говорится, его группа его не подтвердила, то есть он уже уходит на другой уровень. Да, вниз. Обидится, значит, нужно работать лучше, доказать трудом.</w:t>
      </w:r>
    </w:p>
    <w:p w14:paraId="00DBA72C" w14:textId="77777777" w:rsidR="00B655E6" w:rsidRPr="00B655E6" w:rsidRDefault="00B655E6" w:rsidP="00B655E6">
      <w:pPr>
        <w:rPr>
          <w:rFonts w:ascii="Montserrat" w:hAnsi="Montserrat"/>
          <w:sz w:val="24"/>
          <w:szCs w:val="24"/>
        </w:rPr>
      </w:pPr>
      <w:r w:rsidRPr="00B655E6">
        <w:rPr>
          <w:rFonts w:ascii="Montserrat" w:hAnsi="Montserrat"/>
          <w:sz w:val="24"/>
          <w:szCs w:val="24"/>
        </w:rPr>
        <w:t>Понимаете, чтобы… У нас самое главная проблема в том, что нам нужно избавиться то… от социальной болезни. Знаете, что такое социальная болезнь?</w:t>
      </w:r>
    </w:p>
    <w:p w14:paraId="05A8F63D" w14:textId="0331EDF2" w:rsidR="00B655E6" w:rsidRPr="00B655E6" w:rsidRDefault="00B655E6" w:rsidP="00B655E6">
      <w:pPr>
        <w:rPr>
          <w:rFonts w:ascii="Montserrat" w:hAnsi="Montserrat"/>
          <w:sz w:val="24"/>
          <w:szCs w:val="24"/>
        </w:rPr>
      </w:pPr>
      <w:r w:rsidRPr="00B655E6">
        <w:rPr>
          <w:rFonts w:ascii="Montserrat" w:hAnsi="Montserrat"/>
          <w:noProof/>
          <w:sz w:val="24"/>
          <w:szCs w:val="24"/>
        </w:rPr>
        <w:lastRenderedPageBreak/>
        <w:drawing>
          <wp:inline distT="0" distB="0" distL="0" distR="0" wp14:anchorId="7EA7D5DE" wp14:editId="02E41623">
            <wp:extent cx="4826000" cy="7124700"/>
            <wp:effectExtent l="0" t="0" r="0" b="0"/>
            <wp:docPr id="364127049" name="Рисунок 12" descr="Николай Левашов. Встреча с участниками Движения. 22 марта 2008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Николай Левашов. Встреча с участниками Движения. 22 марта 2008 г. Стенограмма записи"/>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826000" cy="7124700"/>
                    </a:xfrm>
                    <a:prstGeom prst="rect">
                      <a:avLst/>
                    </a:prstGeom>
                    <a:noFill/>
                    <a:ln>
                      <a:noFill/>
                    </a:ln>
                  </pic:spPr>
                </pic:pic>
              </a:graphicData>
            </a:graphic>
          </wp:inline>
        </w:drawing>
      </w:r>
    </w:p>
    <w:p w14:paraId="3DFB3EEE" w14:textId="77777777" w:rsidR="00B655E6" w:rsidRPr="00B655E6" w:rsidRDefault="00B655E6" w:rsidP="00B655E6">
      <w:pPr>
        <w:rPr>
          <w:rFonts w:ascii="Montserrat" w:hAnsi="Montserrat"/>
          <w:sz w:val="24"/>
          <w:szCs w:val="24"/>
        </w:rPr>
      </w:pPr>
      <w:r w:rsidRPr="00B655E6">
        <w:rPr>
          <w:rFonts w:ascii="Montserrat" w:hAnsi="Montserrat"/>
          <w:sz w:val="24"/>
          <w:szCs w:val="24"/>
        </w:rPr>
        <w:t>Вот, как я читал у Никитина, там вот… «Трое из леса» цикл, кто читал. Там есть момент, когда… повторюсь… кто слышал, повторюсь, кто не слышал, ещё раз. Когда в ад попал, и там русские в аду. И там… и он спрашивает: «А почему, собственно…» «А вот смотрите, столько… полно в аду». Только русский голову поднял – десятки рук появляются и тащат его обратно: «Ах ты, собака, не вылезешь!» Не стали ему помогать, понимаете?</w:t>
      </w:r>
    </w:p>
    <w:p w14:paraId="6AA9FB58" w14:textId="77777777" w:rsidR="00B655E6" w:rsidRPr="00B655E6" w:rsidRDefault="00B655E6" w:rsidP="00B655E6">
      <w:pPr>
        <w:rPr>
          <w:rFonts w:ascii="Montserrat" w:hAnsi="Montserrat"/>
          <w:sz w:val="24"/>
          <w:szCs w:val="24"/>
        </w:rPr>
      </w:pPr>
      <w:r w:rsidRPr="00B655E6">
        <w:rPr>
          <w:rFonts w:ascii="Montserrat" w:hAnsi="Montserrat"/>
          <w:sz w:val="24"/>
          <w:szCs w:val="24"/>
        </w:rPr>
        <w:t xml:space="preserve">То есть, понимаете, что добились наши враги, вот разложением менталитета, традиций народных, и так далее – добились того, что люди смотрят на друг друга, как говорится, волком. А если чуть талантливее в </w:t>
      </w:r>
      <w:r w:rsidRPr="00B655E6">
        <w:rPr>
          <w:rFonts w:ascii="Montserrat" w:hAnsi="Montserrat"/>
          <w:sz w:val="24"/>
          <w:szCs w:val="24"/>
        </w:rPr>
        <w:lastRenderedPageBreak/>
        <w:t>чём-то, чуть успешнее в чём-то: «Ах ты, собака! Чтоб тебе пусто было!», да? Я понимаю, что, если это вор, правильно? Это никаких вопросов нет. Но, опять-таки, нужно… только для этого существует, в принципе, если правильно… соответствующий орган, который должен занимается этим. Но когда люди смотрят друг на друга и завидуют друг другу, что человек, допустим, работал по 20 часов, чего-то добился, а другой ничего не сделал, ничего добился: «Ах, почему я не это?! А почему он!», там, или она. Вот понимаете, вот то, что добились наши враги – разъединили всех, и каждый смотрит только… гребёт под себя. Вот это очень плохо.</w:t>
      </w:r>
    </w:p>
    <w:p w14:paraId="161C597B" w14:textId="77777777" w:rsidR="00B655E6" w:rsidRPr="00B655E6" w:rsidRDefault="00B655E6" w:rsidP="00B655E6">
      <w:pPr>
        <w:rPr>
          <w:rFonts w:ascii="Montserrat" w:hAnsi="Montserrat"/>
          <w:sz w:val="24"/>
          <w:szCs w:val="24"/>
        </w:rPr>
      </w:pPr>
      <w:r w:rsidRPr="00B655E6">
        <w:rPr>
          <w:rFonts w:ascii="Montserrat" w:hAnsi="Montserrat"/>
          <w:sz w:val="24"/>
          <w:szCs w:val="24"/>
        </w:rPr>
        <w:t>И чтобы избежать возможности такого вот, как бы сказать, амбициозности… лжеамбициозности, так сказать, когда человек считает, что он достоин больше, чем он может. Вот здесь вот элементарный момент. Человек создал группу, смог ею руководить – значит, достоен выходить уже в другую группу. И там может проявить себя. Не проявил – никуда дальше не пойдёт. И уже никто не скажет… как некоторые кричат, не сможет сказать: «Ага! Вот меня зажали!» Ну как же зажали? Делай что-то. Конечно, всё равно будут обиженные, но, думаю, в таком варианте обиженных будет меньше, потому что, каждый… как говорится, когда люди работают бок о бок, трутся, как говорится, плечом к плечу, то они хорошо друг друга знают. Это, знаете, как говорится, с кем пойти в разведку, как в армии было, да? Вот с тем человеком пойду в разведку, а с тем не пойду. Это не случайно, понимаете, такие есть понятия и фразы.</w:t>
      </w:r>
    </w:p>
    <w:p w14:paraId="58A1767C" w14:textId="77777777" w:rsidR="00B655E6" w:rsidRPr="00B655E6" w:rsidRDefault="00B655E6" w:rsidP="00B655E6">
      <w:pPr>
        <w:rPr>
          <w:rFonts w:ascii="Montserrat" w:hAnsi="Montserrat"/>
          <w:sz w:val="24"/>
          <w:szCs w:val="24"/>
        </w:rPr>
      </w:pPr>
      <w:r w:rsidRPr="00B655E6">
        <w:rPr>
          <w:rFonts w:ascii="Montserrat" w:hAnsi="Montserrat"/>
          <w:sz w:val="24"/>
          <w:szCs w:val="24"/>
        </w:rPr>
        <w:t>Так вот, когда действительно человек добьётся того, что за него готовы будут и в разведку пойти, и грудь поставить под пулю, значит, этот человек добился того, что люди стали его уважать не за слова, а за дела. И вот в таком варианте постепенно, мне кажется, будет возможность у нас с вами изжить вот эту болезнь, которую мы имеем социальную – именно неприятия, зависти… Как говорится, не существует доброй, белой зависти, как говорится, в любом случае. «О, я завидую белой завистью!» ну хотя и говорят, «белая зависть», всё равно зависть, понимаете? Даже белая зависть – зависть.</w:t>
      </w:r>
    </w:p>
    <w:p w14:paraId="454B52BB" w14:textId="77777777" w:rsidR="00B655E6" w:rsidRPr="00B655E6" w:rsidRDefault="00B655E6" w:rsidP="00B655E6">
      <w:pPr>
        <w:rPr>
          <w:rFonts w:ascii="Montserrat" w:hAnsi="Montserrat"/>
          <w:sz w:val="24"/>
          <w:szCs w:val="24"/>
        </w:rPr>
      </w:pPr>
      <w:r w:rsidRPr="00B655E6">
        <w:rPr>
          <w:rFonts w:ascii="Montserrat" w:hAnsi="Montserrat"/>
          <w:sz w:val="24"/>
          <w:szCs w:val="24"/>
        </w:rPr>
        <w:t>Да не нужно завидовать ничему. Понимаете? Каждый человек может на своём уровне возможностей и способностей максимально себя реализовать. И не важно, что он делает. Важно, что он душу вкладывает в это. Если человек будет вкладывать свою душу, если человек будет делать всё с душой, так сказать, проникновенно, то это уже важно. А не важно то, какое место он занимает, что он делает, а важно, как он делает. Вот для меня вот это считается самым важным, думаю.</w:t>
      </w:r>
    </w:p>
    <w:p w14:paraId="75B1A80C" w14:textId="77777777" w:rsidR="00B655E6" w:rsidRPr="00B655E6" w:rsidRDefault="00B655E6" w:rsidP="00B655E6">
      <w:pPr>
        <w:rPr>
          <w:rFonts w:ascii="Montserrat" w:hAnsi="Montserrat"/>
          <w:sz w:val="24"/>
          <w:szCs w:val="24"/>
        </w:rPr>
      </w:pPr>
      <w:r w:rsidRPr="00B655E6">
        <w:rPr>
          <w:rFonts w:ascii="Montserrat" w:hAnsi="Montserrat"/>
          <w:sz w:val="24"/>
          <w:szCs w:val="24"/>
        </w:rPr>
        <w:t xml:space="preserve">Вот если нам удастся создать такое с вами, то вот тогда мы можем считать, что мы, по крайней мере, первую ступеньку выиграли у наших врагов. Потому что, если посмотрите многие движения… понимаете, их не волнует истина. Вот существует много, там, которые пишут: вот нужно, типа, бороться, и тому подобное. Ну, извините если важно бороться… если понимаешь, что нужно бороться, так нужно всем объединяться. Не </w:t>
      </w:r>
      <w:r w:rsidRPr="00B655E6">
        <w:rPr>
          <w:rFonts w:ascii="Montserrat" w:hAnsi="Montserrat"/>
          <w:sz w:val="24"/>
          <w:szCs w:val="24"/>
        </w:rPr>
        <w:lastRenderedPageBreak/>
        <w:t>смотреть, что: «А вот я считаю, что я достоен одного, а мне это не дают!», другой – то-то и так далее. Да не нужно этого. Если ты достоен, то покажи, что ты достоен, и никто тебя зажимать не будет, правильно? А получается, что десятки кричат: мы за Россию, так сказать, за народ, и так далее. А что они делают? Играют на руки врагам. Потому что провокационные… провокации в виде эмоций вступают, эмоциональных каких-то восприятий.</w:t>
      </w:r>
    </w:p>
    <w:p w14:paraId="3B88C594" w14:textId="77777777" w:rsidR="00B655E6" w:rsidRPr="00B655E6" w:rsidRDefault="00B655E6" w:rsidP="00B655E6">
      <w:pPr>
        <w:rPr>
          <w:rFonts w:ascii="Montserrat" w:hAnsi="Montserrat"/>
          <w:sz w:val="24"/>
          <w:szCs w:val="24"/>
        </w:rPr>
      </w:pPr>
      <w:r w:rsidRPr="00B655E6">
        <w:rPr>
          <w:rFonts w:ascii="Montserrat" w:hAnsi="Montserrat"/>
          <w:sz w:val="24"/>
          <w:szCs w:val="24"/>
        </w:rPr>
        <w:t>Вот недавно мне передали обращение, которое вот для депутата Думы давали, подготовили, да? Кто-то знаком с текстом? Есть, кто знаком с текстом, сидящие здесь?</w:t>
      </w:r>
    </w:p>
    <w:p w14:paraId="091083EE"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Голоса из зала:</w:t>
      </w:r>
    </w:p>
    <w:p w14:paraId="59A1E7AC" w14:textId="77777777" w:rsidR="00B655E6" w:rsidRPr="00B655E6" w:rsidRDefault="00B655E6" w:rsidP="00B655E6">
      <w:pPr>
        <w:rPr>
          <w:rFonts w:ascii="Montserrat" w:hAnsi="Montserrat"/>
          <w:sz w:val="24"/>
          <w:szCs w:val="24"/>
        </w:rPr>
      </w:pPr>
      <w:r w:rsidRPr="00B655E6">
        <w:rPr>
          <w:rFonts w:ascii="Montserrat" w:hAnsi="Montserrat"/>
          <w:sz w:val="24"/>
          <w:szCs w:val="24"/>
        </w:rPr>
        <w:t>Нет.</w:t>
      </w:r>
    </w:p>
    <w:p w14:paraId="3341A3C0"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7833D6A9" w14:textId="77777777" w:rsidR="00B655E6" w:rsidRPr="00B655E6" w:rsidRDefault="00B655E6" w:rsidP="00B655E6">
      <w:pPr>
        <w:rPr>
          <w:rFonts w:ascii="Montserrat" w:hAnsi="Montserrat"/>
          <w:sz w:val="24"/>
          <w:szCs w:val="24"/>
        </w:rPr>
      </w:pPr>
      <w:r w:rsidRPr="00B655E6">
        <w:rPr>
          <w:rFonts w:ascii="Montserrat" w:hAnsi="Montserrat"/>
          <w:sz w:val="24"/>
          <w:szCs w:val="24"/>
        </w:rPr>
        <w:t>Нет. Ну надо тогда будет это мне передать, чтобы на сайте выставили тоже, чтобы все желающие могли почитать.</w:t>
      </w:r>
    </w:p>
    <w:p w14:paraId="77BF1065" w14:textId="77777777" w:rsidR="00B655E6" w:rsidRPr="00B655E6" w:rsidRDefault="00B655E6" w:rsidP="00B655E6">
      <w:pPr>
        <w:rPr>
          <w:rFonts w:ascii="Montserrat" w:hAnsi="Montserrat"/>
          <w:sz w:val="24"/>
          <w:szCs w:val="24"/>
        </w:rPr>
      </w:pPr>
      <w:r w:rsidRPr="00B655E6">
        <w:rPr>
          <w:rFonts w:ascii="Montserrat" w:hAnsi="Montserrat"/>
          <w:sz w:val="24"/>
          <w:szCs w:val="24"/>
        </w:rPr>
        <w:t>Самое смешное, знаете, что… меня удивило? Вроде бы, депутаты Госдумы, да? Ну, вы знаете, как многие относятся к ним, да? Извините. И не только в России, так сказать, избранники весьма «блещут интеллектом», да? Но самое смешное то, что… то, что я прочитал, меня очень удивило и горчило. Казалось бы, поднимает такой серьезный вопрос: о запрещении иудаизма в России, да? Ну, вы знаете, что там написали? Несколько моментов, основных, супер-основных моментов написали. Что, типа… что меня удивило, там написали, что там… Вот, там… во-первых, даже не Тору, а какую-то там книгу, какое-то там толкование кого-то, там… ну вы если об этом там почитаете… имена там какие-то дурацкие, книга миниатюрная… не запоминаю… Вот, но назвали… что назвали там… что гоев называют экспериментами. Евреи и иудеи называют гоев экспериментами. Ну и бог с ними, извините. От того, что, как говорится, золото назвать «г», или «г» назвать золотом, ничего не изменится. Важно не то, что называть…</w:t>
      </w:r>
    </w:p>
    <w:p w14:paraId="77E4EE65" w14:textId="77777777" w:rsidR="00B655E6" w:rsidRPr="00B655E6" w:rsidRDefault="00B655E6" w:rsidP="00B655E6">
      <w:pPr>
        <w:rPr>
          <w:rFonts w:ascii="Montserrat" w:hAnsi="Montserrat"/>
          <w:sz w:val="24"/>
          <w:szCs w:val="24"/>
        </w:rPr>
      </w:pPr>
      <w:r w:rsidRPr="00B655E6">
        <w:rPr>
          <w:rFonts w:ascii="Montserrat" w:hAnsi="Montserrat"/>
          <w:sz w:val="24"/>
          <w:szCs w:val="24"/>
        </w:rPr>
        <w:t>Или там другой момент… Это пункт… один из самых важных пунктов выдвинули. Понимаете? Второй пункт выдвинули, что еврей-гинеколог не должна помогать родам гойки, только если… в случае, если это угрожает её жизни, и даже в этом случае только за деньги.</w:t>
      </w:r>
    </w:p>
    <w:p w14:paraId="249A94B3" w14:textId="77777777" w:rsidR="00B655E6" w:rsidRPr="00B655E6" w:rsidRDefault="00B655E6" w:rsidP="00B655E6">
      <w:pPr>
        <w:rPr>
          <w:rFonts w:ascii="Montserrat" w:hAnsi="Montserrat"/>
          <w:sz w:val="24"/>
          <w:szCs w:val="24"/>
        </w:rPr>
      </w:pPr>
      <w:r w:rsidRPr="00B655E6">
        <w:rPr>
          <w:rFonts w:ascii="Montserrat" w:hAnsi="Montserrat"/>
          <w:sz w:val="24"/>
          <w:szCs w:val="24"/>
        </w:rPr>
        <w:t xml:space="preserve">Вот, извините, из всего иудаизма… ну и несколько таких же по уровню пунктиков якобы протеста против иудаизма. Ну это мелочь пузатая! На это не стоит даже обращать внимания, понимаете? Потому что, извините, если есть в Торе… брать нужно всегда первоисточник, не кто-то там толкует. Потому что любое толкование, любого, там, рабая и так далее, сказать можно: «Этот рабай в то время неправильно понимал. Это его личное мнение. Это не относится к общему пониманию». Отбрешутся элементарно, понимаете? Так зачем ходить, основываться на таких </w:t>
      </w:r>
      <w:r w:rsidRPr="00B655E6">
        <w:rPr>
          <w:rFonts w:ascii="Montserrat" w:hAnsi="Montserrat"/>
          <w:sz w:val="24"/>
          <w:szCs w:val="24"/>
        </w:rPr>
        <w:lastRenderedPageBreak/>
        <w:t>толкованиях? Есть Тора, где чётко написано, не нами с вами, не толкование, а именно, как они говорят, это требования Господа Бога Яхве, который говорит: нужно делать вот так, так, так. И там чётко написаны такие вещи, что должны быть… уничтожаться все народы, которые не хотят принимать волю бога Яхве, все богатства отбираться, а их всех уничтожать под корень. Это, извините, не толкование, это написано в Торе. Или, допустим, написано, что, когда засияет свет бога Яхве для избранных народов, для всех остальных народов будет тьма, и мрак, и хаос. То есть, чётко говорится, что свет бога Яхве для всех остальных, то есть, для подавляющего населения Земли, является мраком и хаосом. О чём это говорит? Чётко и ясно.</w:t>
      </w:r>
    </w:p>
    <w:p w14:paraId="5947622E" w14:textId="77777777" w:rsidR="00B655E6" w:rsidRPr="00B655E6" w:rsidRDefault="00B655E6" w:rsidP="00B655E6">
      <w:pPr>
        <w:rPr>
          <w:rFonts w:ascii="Montserrat" w:hAnsi="Montserrat"/>
          <w:sz w:val="24"/>
          <w:szCs w:val="24"/>
        </w:rPr>
      </w:pPr>
      <w:r w:rsidRPr="00B655E6">
        <w:rPr>
          <w:rFonts w:ascii="Montserrat" w:hAnsi="Montserrat"/>
          <w:sz w:val="24"/>
          <w:szCs w:val="24"/>
        </w:rPr>
        <w:t>И таких пунктов, насчёт уничтожения, что… или причинения рабства, что </w:t>
      </w:r>
      <w:r w:rsidRPr="00B655E6">
        <w:rPr>
          <w:rFonts w:ascii="Montserrat" w:hAnsi="Montserrat"/>
          <w:i/>
          <w:iCs/>
          <w:sz w:val="24"/>
          <w:szCs w:val="24"/>
        </w:rPr>
        <w:t>цари будут нам рабами</w:t>
      </w:r>
      <w:r w:rsidRPr="00B655E6">
        <w:rPr>
          <w:rFonts w:ascii="Montserrat" w:hAnsi="Montserrat"/>
          <w:sz w:val="24"/>
          <w:szCs w:val="24"/>
        </w:rPr>
        <w:t>. Если цари рабами, то, естественно, люди – тем более рабы, правильно? Что мы, типа… и так далее и тому подобное. </w:t>
      </w:r>
      <w:r w:rsidRPr="00B655E6">
        <w:rPr>
          <w:rFonts w:ascii="Montserrat" w:hAnsi="Montserrat"/>
          <w:i/>
          <w:iCs/>
          <w:sz w:val="24"/>
          <w:szCs w:val="24"/>
        </w:rPr>
        <w:t>Все будут нести богатства свои вам, сыны дома Израилева.</w:t>
      </w:r>
      <w:r w:rsidRPr="00B655E6">
        <w:rPr>
          <w:rFonts w:ascii="Montserrat" w:hAnsi="Montserrat"/>
          <w:sz w:val="24"/>
          <w:szCs w:val="24"/>
        </w:rPr>
        <w:t> Вот… вот эти вещи, которые говорят о супернацизме, в принципе, хамстве, наглости, беспардонности тех, кто это писал. А пишутся… Ну назвали меня гоем… Ну и что? Какая разница, как меня назовут. От этого я не изменюсь, правильно? А важна суть того, что эта книга несёт. Ни слова не было. Я считаю, что это обращение было провокацией. Почему? Потому что уже такое было обращение, уже другое обращение не будет даже рассматриваться. Понимаете? Это хитрый ход. Вы думаете, случайно? Я думаю, нет. Понимает?</w:t>
      </w:r>
    </w:p>
    <w:p w14:paraId="228E5FAC" w14:textId="77777777" w:rsidR="00B655E6" w:rsidRPr="00B655E6" w:rsidRDefault="00B655E6" w:rsidP="00B655E6">
      <w:pPr>
        <w:rPr>
          <w:rFonts w:ascii="Montserrat" w:hAnsi="Montserrat"/>
          <w:sz w:val="24"/>
          <w:szCs w:val="24"/>
        </w:rPr>
      </w:pPr>
      <w:r w:rsidRPr="00B655E6">
        <w:rPr>
          <w:rFonts w:ascii="Montserrat" w:hAnsi="Montserrat"/>
          <w:sz w:val="24"/>
          <w:szCs w:val="24"/>
        </w:rPr>
        <w:t>Поэтому вот такие вещи так называемых в кавычках «националистов», «русских националистов», или болеющих душой за Россию. Я не знаю, или их просто развели, как дураков, или они сами, по крайней мере, провокаторы, что может быть и то, и другое, и без хлеба, как говорят. Понимаете? Вот это меня всё больше всего удивляет.</w:t>
      </w:r>
    </w:p>
    <w:p w14:paraId="4AF8FE9C" w14:textId="77777777" w:rsidR="00B655E6" w:rsidRPr="00B655E6" w:rsidRDefault="00B655E6" w:rsidP="00B655E6">
      <w:pPr>
        <w:rPr>
          <w:rFonts w:ascii="Montserrat" w:hAnsi="Montserrat"/>
          <w:sz w:val="24"/>
          <w:szCs w:val="24"/>
        </w:rPr>
      </w:pPr>
      <w:r w:rsidRPr="00B655E6">
        <w:rPr>
          <w:rFonts w:ascii="Montserrat" w:hAnsi="Montserrat"/>
          <w:sz w:val="24"/>
          <w:szCs w:val="24"/>
        </w:rPr>
        <w:t>И когда кричат насчёт того, что, типа: «Бей жидов, спасай Россию!». Да никого бить не нужно, в том-то и дело. Что если правильно создать, не позволить им вести ту паразитическую систему… тот паразитический образ жизни, который они ведут – зачем? Они сами уйдут. Им нечего будет делать. И к тому же они же, в принципе, такие… они просто первые дурные жертвы того же самого… паразитического системы, которая их выбрала, лапшу на уши повешала насчёт того, что они избраны, и так далее, и так далее, и так далее. Потому что если бы они хоть чуть-чуть имели мозгов, то бы они спросили: «Хорошо, вы пришли из космоса?» «Да». «А вы на первую планету пришли или нет?» «Да нет, мы уже были на других планетах». «А что, там другие были избранные?» Ну, на каждой планете свои же должны быть избранные, правильно? «Если были избранные, а можно поговорить с тем, кто это на тех планетах?» «Ну, вы знаете, когда они выполнили свою роль, мы уничтожили их вместе с неизбранными». Ну, это правда. И если нормальный человек, если у него что-то здесь </w:t>
      </w:r>
      <w:r w:rsidRPr="00B655E6">
        <w:rPr>
          <w:rFonts w:ascii="Montserrat" w:hAnsi="Montserrat"/>
          <w:b/>
          <w:bCs/>
          <w:i/>
          <w:iCs/>
          <w:sz w:val="24"/>
          <w:szCs w:val="24"/>
        </w:rPr>
        <w:t xml:space="preserve">(Николай Викторович стучит пальцем по виску, имея в </w:t>
      </w:r>
      <w:r w:rsidRPr="00B655E6">
        <w:rPr>
          <w:rFonts w:ascii="Montserrat" w:hAnsi="Montserrat"/>
          <w:b/>
          <w:bCs/>
          <w:i/>
          <w:iCs/>
          <w:sz w:val="24"/>
          <w:szCs w:val="24"/>
        </w:rPr>
        <w:lastRenderedPageBreak/>
        <w:t>виду «в голове»)</w:t>
      </w:r>
      <w:r w:rsidRPr="00B655E6">
        <w:rPr>
          <w:rFonts w:ascii="Montserrat" w:hAnsi="Montserrat"/>
          <w:sz w:val="24"/>
          <w:szCs w:val="24"/>
        </w:rPr>
        <w:t>, кроме комплекса неполноценности есть, то он задаст вопрос: «Хм, а зачем мне такая избранность? Потому что я умру последним, так сказать, умру со всеми, кто не избранный. Так тогда какая разница?» Но этого вопроса не задали. Почему? Или комплекс неполноценности такой у «Наполеончиков», что дальше некуда, и так далее.</w:t>
      </w:r>
    </w:p>
    <w:p w14:paraId="4D4C7832" w14:textId="77777777" w:rsidR="00B655E6" w:rsidRPr="00B655E6" w:rsidRDefault="00B655E6" w:rsidP="00B655E6">
      <w:pPr>
        <w:rPr>
          <w:rFonts w:ascii="Montserrat" w:hAnsi="Montserrat"/>
          <w:sz w:val="24"/>
          <w:szCs w:val="24"/>
        </w:rPr>
      </w:pPr>
      <w:r w:rsidRPr="00B655E6">
        <w:rPr>
          <w:rFonts w:ascii="Montserrat" w:hAnsi="Montserrat"/>
          <w:sz w:val="24"/>
          <w:szCs w:val="24"/>
        </w:rPr>
        <w:t>Понимаете, нам нужно вести грамотно. По крайней мере, то, что я веду, это не есть пропаганда какого-то шовинизма, национализма. Здесь я борюсь против паразитов. А кто он, паразит – русский, еврей, армянин, грузин или, там, американец, мне до лампочки. Ну так получилось, что костяк этой паразитической системы – иудеи. Значит, я выступаю против них тоже. Но среди моих друзей и соратников лица, иудеи тоже по национальности, которые борются с этим. Потому что они прекрасно понимают, что это в первую очередь… в первую очередь это вред их собственному народу.</w:t>
      </w:r>
    </w:p>
    <w:p w14:paraId="09ABE19F" w14:textId="77777777" w:rsidR="00B655E6" w:rsidRPr="00B655E6" w:rsidRDefault="00B655E6" w:rsidP="00B655E6">
      <w:pPr>
        <w:rPr>
          <w:rFonts w:ascii="Montserrat" w:hAnsi="Montserrat"/>
          <w:sz w:val="24"/>
          <w:szCs w:val="24"/>
        </w:rPr>
      </w:pPr>
      <w:r w:rsidRPr="00B655E6">
        <w:rPr>
          <w:rFonts w:ascii="Montserrat" w:hAnsi="Montserrat"/>
          <w:sz w:val="24"/>
          <w:szCs w:val="24"/>
        </w:rPr>
        <w:t>Вспомните даже те слова, которые остались в том же самом Евангелии от Матфея, что Христос говорил. Опять-таки, Христос – это не имя, а на греческий переводится «мессия» слово. Это не имя. Так они даже не решились имя его назвать. А почему… вы знаете, почему имя они не решились написать? Как вы думаете, почему?</w:t>
      </w:r>
    </w:p>
    <w:p w14:paraId="21FB40DE"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Голос в зале:</w:t>
      </w:r>
    </w:p>
    <w:p w14:paraId="3EF44FA7" w14:textId="77777777" w:rsidR="00B655E6" w:rsidRPr="00B655E6" w:rsidRDefault="00B655E6" w:rsidP="00B655E6">
      <w:pPr>
        <w:rPr>
          <w:rFonts w:ascii="Montserrat" w:hAnsi="Montserrat"/>
          <w:sz w:val="24"/>
          <w:szCs w:val="24"/>
        </w:rPr>
      </w:pPr>
      <w:r w:rsidRPr="00B655E6">
        <w:rPr>
          <w:rFonts w:ascii="Montserrat" w:hAnsi="Montserrat"/>
          <w:sz w:val="24"/>
          <w:szCs w:val="24"/>
        </w:rPr>
        <w:t>Русское имя?</w:t>
      </w:r>
    </w:p>
    <w:p w14:paraId="3DA08CB0"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53421FAB" w14:textId="77777777" w:rsidR="00B655E6" w:rsidRPr="00B655E6" w:rsidRDefault="00B655E6" w:rsidP="00B655E6">
      <w:pPr>
        <w:rPr>
          <w:rFonts w:ascii="Montserrat" w:hAnsi="Montserrat"/>
          <w:sz w:val="24"/>
          <w:szCs w:val="24"/>
        </w:rPr>
      </w:pPr>
      <w:r w:rsidRPr="00B655E6">
        <w:rPr>
          <w:rFonts w:ascii="Montserrat" w:hAnsi="Montserrat"/>
          <w:sz w:val="24"/>
          <w:szCs w:val="24"/>
        </w:rPr>
        <w:t>Славянское имя. Славянское имя.</w:t>
      </w:r>
    </w:p>
    <w:p w14:paraId="2AC5B3E5"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Голоса в зале:</w:t>
      </w:r>
    </w:p>
    <w:p w14:paraId="7D932AAF" w14:textId="77777777" w:rsidR="00B655E6" w:rsidRPr="00B655E6" w:rsidRDefault="00B655E6" w:rsidP="00B655E6">
      <w:pPr>
        <w:rPr>
          <w:rFonts w:ascii="Montserrat" w:hAnsi="Montserrat"/>
          <w:sz w:val="24"/>
          <w:szCs w:val="24"/>
        </w:rPr>
      </w:pPr>
      <w:r w:rsidRPr="00B655E6">
        <w:rPr>
          <w:rFonts w:ascii="Montserrat" w:hAnsi="Montserrat"/>
          <w:sz w:val="24"/>
          <w:szCs w:val="24"/>
        </w:rPr>
        <w:t>– А какое?</w:t>
      </w:r>
    </w:p>
    <w:p w14:paraId="11D97B41" w14:textId="77777777" w:rsidR="00B655E6" w:rsidRPr="00B655E6" w:rsidRDefault="00B655E6" w:rsidP="00B655E6">
      <w:pPr>
        <w:rPr>
          <w:rFonts w:ascii="Montserrat" w:hAnsi="Montserrat"/>
          <w:sz w:val="24"/>
          <w:szCs w:val="24"/>
        </w:rPr>
      </w:pPr>
      <w:r w:rsidRPr="00B655E6">
        <w:rPr>
          <w:rFonts w:ascii="Montserrat" w:hAnsi="Montserrat"/>
          <w:sz w:val="24"/>
          <w:szCs w:val="24"/>
        </w:rPr>
        <w:t>– Радимир…</w:t>
      </w:r>
    </w:p>
    <w:p w14:paraId="5F5A33DE"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2284C1E3" w14:textId="77777777" w:rsidR="00B655E6" w:rsidRPr="00B655E6" w:rsidRDefault="00B655E6" w:rsidP="00B655E6">
      <w:pPr>
        <w:rPr>
          <w:rFonts w:ascii="Montserrat" w:hAnsi="Montserrat"/>
          <w:sz w:val="24"/>
          <w:szCs w:val="24"/>
        </w:rPr>
      </w:pPr>
      <w:r w:rsidRPr="00B655E6">
        <w:rPr>
          <w:rFonts w:ascii="Montserrat" w:hAnsi="Montserrat"/>
          <w:sz w:val="24"/>
          <w:szCs w:val="24"/>
        </w:rPr>
        <w:t>Радимир. Поэтому они предпочли назвать Иисус Христос, что перевод с иудейского «мессия» на новогреческий. Вот, и так далее.</w:t>
      </w:r>
    </w:p>
    <w:p w14:paraId="5A0EED11" w14:textId="77777777" w:rsidR="00B655E6" w:rsidRPr="00B655E6" w:rsidRDefault="00B655E6" w:rsidP="00B655E6">
      <w:pPr>
        <w:rPr>
          <w:rFonts w:ascii="Montserrat" w:hAnsi="Montserrat"/>
          <w:sz w:val="24"/>
          <w:szCs w:val="24"/>
        </w:rPr>
      </w:pPr>
      <w:r w:rsidRPr="00B655E6">
        <w:rPr>
          <w:rFonts w:ascii="Montserrat" w:hAnsi="Montserrat"/>
          <w:sz w:val="24"/>
          <w:szCs w:val="24"/>
        </w:rPr>
        <w:t>И что он говорил, помните? «Я послан только к погибшим овцам дома Израилева». То есть в этих словах говорится следующее, что он пришёл к иудеям для того, чтобы освободить их от рабства социальных паразитах, слугами, которыми… массы же не являются, так сказать… они просто овечки дурные, которым лапшу на уши повешали, с детства вдалбливали, что они избраны. Ну это промывание мозгов. Естественно, оно… если с ребёнком с детства так говорят, он и считает себя избранным.</w:t>
      </w:r>
    </w:p>
    <w:p w14:paraId="09A98995" w14:textId="77777777" w:rsidR="00B655E6" w:rsidRPr="00B655E6" w:rsidRDefault="00B655E6" w:rsidP="00B655E6">
      <w:pPr>
        <w:rPr>
          <w:rFonts w:ascii="Montserrat" w:hAnsi="Montserrat"/>
          <w:sz w:val="24"/>
          <w:szCs w:val="24"/>
        </w:rPr>
      </w:pPr>
      <w:r w:rsidRPr="00B655E6">
        <w:rPr>
          <w:rFonts w:ascii="Montserrat" w:hAnsi="Montserrat"/>
          <w:sz w:val="24"/>
          <w:szCs w:val="24"/>
        </w:rPr>
        <w:t xml:space="preserve">Мне, когда приходилось беседовать с некоторыми: «Хорошо, а в чём же избранность ваша проявляется, конкретного человека?» «Вот я умный». </w:t>
      </w:r>
      <w:r w:rsidRPr="00B655E6">
        <w:rPr>
          <w:rFonts w:ascii="Montserrat" w:hAnsi="Montserrat"/>
          <w:sz w:val="24"/>
          <w:szCs w:val="24"/>
        </w:rPr>
        <w:lastRenderedPageBreak/>
        <w:t>«А в чём умный, скажите?» Оказывается, ничего подобного. Это просто мама: ах, непризнанный гений… Потому что вот что-то не так, значит непризнанный гений. Вот его не смогли понять. Ну непризнанный гений Шагал. Да? Вот… вернее признанный гений у них, да? Шагал. Художник. Ну, правда, надо отдать должное, Рембрандт – тоже иудей и, действительно, очень талантливый художник. Гений.</w:t>
      </w:r>
    </w:p>
    <w:p w14:paraId="480FDBE4" w14:textId="77777777" w:rsidR="00B655E6" w:rsidRPr="00B655E6" w:rsidRDefault="00B655E6" w:rsidP="00B655E6">
      <w:pPr>
        <w:rPr>
          <w:rFonts w:ascii="Montserrat" w:hAnsi="Montserrat"/>
          <w:sz w:val="24"/>
          <w:szCs w:val="24"/>
        </w:rPr>
      </w:pPr>
      <w:r w:rsidRPr="00B655E6">
        <w:rPr>
          <w:rFonts w:ascii="Montserrat" w:hAnsi="Montserrat"/>
          <w:sz w:val="24"/>
          <w:szCs w:val="24"/>
        </w:rPr>
        <w:t>То есть, понимаете, можно быть всегда справедливым в отношении всякой ситуации. Потому что может быть еврей против паразитов и может русский за паразитом с руками и ногами, поэтому… и любой другой человек любой национальности. Потому что паразиты они берут тем, что дают морковку хорошую, понимаете, и что…</w:t>
      </w:r>
    </w:p>
    <w:p w14:paraId="23738D9A" w14:textId="77777777" w:rsidR="00B655E6" w:rsidRPr="00B655E6" w:rsidRDefault="00B655E6" w:rsidP="00B655E6">
      <w:pPr>
        <w:rPr>
          <w:rFonts w:ascii="Montserrat" w:hAnsi="Montserrat"/>
          <w:sz w:val="24"/>
          <w:szCs w:val="24"/>
        </w:rPr>
      </w:pPr>
      <w:r w:rsidRPr="00B655E6">
        <w:rPr>
          <w:rFonts w:ascii="Montserrat" w:hAnsi="Montserrat"/>
          <w:sz w:val="24"/>
          <w:szCs w:val="24"/>
        </w:rPr>
        <w:t>Вот мне приходилось беседовать, когда был ещё в Сан-Франциско, с одним… известной личностью, Григорий Гинзбург. Может, кто-то слышал что-то о нём, да? Он в своё время был известный диссидент здесь, так сказать, боролся… борец за то, чтобы его отпустили в Израиль, но почему оказался в Америке? Странно. Ехал в Израиль, а попал в Америку. Ну, как большинство. Но суть не в этом. Вот мы с ним спорили, и он весьма… он в Советском Союзе когда был, он был сионистом. И говорит: «Когда я вник более глубоко в это, – говорит, – там дураки такие… Я, – говорит, – ушёл». Он дошёл… у него достаточно ума. Но самое интересное. Он мне… Знаете, что, когда мы с ним беседовали, он мне говорил? «Да, – говорит, – я согласен, что евреи… людей… сделали революцию в России, что они ответственны за репрессии и так далее, и так далее, и так далее. Но это только 10% от народа. Это выродки». Он сам их называет выродками. Сам называет выродками! Это выродки. То есть, но нельзя, так сказать, ну, вот из-за этих 10% дураков, 90% других, говорить, что они такие же. Ну он думал, что этим самым ходом логическим, он выбьет почву из диспозиции, что зло несётся именно паразитической системой. Знаете, что ему пришлось… малость, так сказать, смутится основательно, на что он не смог ответить? Знаете, что я ему сказал? Я говорю: «Хорошо. Вот есть10% выродков – я с Вами согласен. 10% выродков. Они и по еврейским понятиям выродки, и по русским понятиям, по всем понятиям – выродки. А те, сколько, 90% не выродков. Вы сами сказали?» Он говорит: «Да». «А теперь скажите, сколько процентов из этих 90%, которые не выродков, борется с этим 10% выродков?» Сколько?</w:t>
      </w:r>
    </w:p>
    <w:p w14:paraId="230C0345"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Голос из зала:</w:t>
      </w:r>
    </w:p>
    <w:p w14:paraId="1EE63BFF" w14:textId="77777777" w:rsidR="00B655E6" w:rsidRPr="00B655E6" w:rsidRDefault="00B655E6" w:rsidP="00B655E6">
      <w:pPr>
        <w:rPr>
          <w:rFonts w:ascii="Montserrat" w:hAnsi="Montserrat"/>
          <w:sz w:val="24"/>
          <w:szCs w:val="24"/>
        </w:rPr>
      </w:pPr>
      <w:r w:rsidRPr="00B655E6">
        <w:rPr>
          <w:rFonts w:ascii="Montserrat" w:hAnsi="Montserrat"/>
          <w:sz w:val="24"/>
          <w:szCs w:val="24"/>
        </w:rPr>
        <w:t>10%!</w:t>
      </w:r>
    </w:p>
    <w:p w14:paraId="01985585"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4C15856A" w14:textId="77777777" w:rsidR="00B655E6" w:rsidRPr="00B655E6" w:rsidRDefault="00B655E6" w:rsidP="00B655E6">
      <w:pPr>
        <w:rPr>
          <w:rFonts w:ascii="Montserrat" w:hAnsi="Montserrat"/>
          <w:sz w:val="24"/>
          <w:szCs w:val="24"/>
        </w:rPr>
      </w:pPr>
      <w:r w:rsidRPr="00B655E6">
        <w:rPr>
          <w:rFonts w:ascii="Montserrat" w:hAnsi="Montserrat"/>
          <w:sz w:val="24"/>
          <w:szCs w:val="24"/>
        </w:rPr>
        <w:t xml:space="preserve">Меньше. И вот даже допустим, что 10%, хотя примерно 0,1-0,2% всего. Допустим, даже 10%, ну чтобы… вот 10% выродков, а 10% не выродков. Чтобы баланс был, да? А вот 80% между ними. А что эти 80% делают? Говорю: «А 80%, как вы говорите, не выродков спокойно принимают те льготы, преимущества, которые им дают в руки… конечно, не большой </w:t>
      </w:r>
      <w:r w:rsidRPr="00B655E6">
        <w:rPr>
          <w:rFonts w:ascii="Montserrat" w:hAnsi="Montserrat"/>
          <w:sz w:val="24"/>
          <w:szCs w:val="24"/>
        </w:rPr>
        <w:lastRenderedPageBreak/>
        <w:t>кусок пирога, маленькие кусочки пирога… эти 10% выродков. А теперь, скажите… – я ему говорю, – скажите следующее. Если я, допустим, украл миллион, а потом взял и раздал людям, там… по 10 тысяч, там, нескольким людям вокруг себя, да? И они знают, что я украл этот миллион, и они приняли эти 10 тысяч, зная, что я их украл. Те, кто приняли эти 10 тысяч украденных за счёт того, что ты убил кого-то, ограбил и раздал. Что это означает?».</w:t>
      </w:r>
    </w:p>
    <w:p w14:paraId="70AC12E4"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Голоса из зала:</w:t>
      </w:r>
    </w:p>
    <w:p w14:paraId="145DA2E7" w14:textId="77777777" w:rsidR="00B655E6" w:rsidRPr="00B655E6" w:rsidRDefault="00B655E6" w:rsidP="00B655E6">
      <w:pPr>
        <w:rPr>
          <w:rFonts w:ascii="Montserrat" w:hAnsi="Montserrat"/>
          <w:sz w:val="24"/>
          <w:szCs w:val="24"/>
        </w:rPr>
      </w:pPr>
      <w:r w:rsidRPr="00B655E6">
        <w:rPr>
          <w:rFonts w:ascii="Montserrat" w:hAnsi="Montserrat"/>
          <w:sz w:val="24"/>
          <w:szCs w:val="24"/>
        </w:rPr>
        <w:t>Сообщники.</w:t>
      </w:r>
    </w:p>
    <w:p w14:paraId="673F24F3"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7C795E7B" w14:textId="77777777" w:rsidR="00B655E6" w:rsidRPr="00B655E6" w:rsidRDefault="00B655E6" w:rsidP="00B655E6">
      <w:pPr>
        <w:rPr>
          <w:rFonts w:ascii="Montserrat" w:hAnsi="Montserrat"/>
          <w:sz w:val="24"/>
          <w:szCs w:val="24"/>
        </w:rPr>
      </w:pPr>
      <w:r w:rsidRPr="00B655E6">
        <w:rPr>
          <w:rFonts w:ascii="Montserrat" w:hAnsi="Montserrat"/>
          <w:sz w:val="24"/>
          <w:szCs w:val="24"/>
        </w:rPr>
        <w:t>Сообщники. И всё. И ему крыть нечем. Оказывается, что больше 90% оказалось, если не активные участники этих дел, то сообщники. Всё. Ему крыть было нечем.</w:t>
      </w:r>
    </w:p>
    <w:p w14:paraId="572A9D94" w14:textId="77777777" w:rsidR="00B655E6" w:rsidRPr="00B655E6" w:rsidRDefault="00B655E6" w:rsidP="00B655E6">
      <w:pPr>
        <w:rPr>
          <w:rFonts w:ascii="Montserrat" w:hAnsi="Montserrat"/>
          <w:sz w:val="24"/>
          <w:szCs w:val="24"/>
        </w:rPr>
      </w:pPr>
      <w:r w:rsidRPr="00B655E6">
        <w:rPr>
          <w:rFonts w:ascii="Montserrat" w:hAnsi="Montserrat"/>
          <w:sz w:val="24"/>
          <w:szCs w:val="24"/>
        </w:rPr>
        <w:t>Николай, кто там вот насчёт… когда вот… насчёт убийства… кто… не договорил… кто мне говорил, что?.. </w:t>
      </w:r>
      <w:r w:rsidRPr="00B655E6">
        <w:rPr>
          <w:rFonts w:ascii="Montserrat" w:hAnsi="Montserrat"/>
          <w:b/>
          <w:bCs/>
          <w:i/>
          <w:iCs/>
          <w:sz w:val="24"/>
          <w:szCs w:val="24"/>
        </w:rPr>
        <w:t>(Николай Викторович обращается к участнику встречи)</w:t>
      </w:r>
    </w:p>
    <w:p w14:paraId="18EC0B36"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w:t>
      </w:r>
      <w:r w:rsidRPr="00B655E6">
        <w:rPr>
          <w:rFonts w:ascii="Montserrat" w:hAnsi="Montserrat"/>
          <w:b/>
          <w:bCs/>
          <w:i/>
          <w:iCs/>
          <w:sz w:val="24"/>
          <w:szCs w:val="24"/>
        </w:rPr>
        <w:t>(нечленораздельная речь)</w:t>
      </w:r>
    </w:p>
    <w:p w14:paraId="3276E54B" w14:textId="77777777" w:rsidR="00B655E6" w:rsidRPr="00B655E6" w:rsidRDefault="00B655E6" w:rsidP="00B655E6">
      <w:pPr>
        <w:rPr>
          <w:rFonts w:ascii="Montserrat" w:hAnsi="Montserrat"/>
          <w:sz w:val="24"/>
          <w:szCs w:val="24"/>
        </w:rPr>
      </w:pPr>
      <w:r w:rsidRPr="00B655E6">
        <w:rPr>
          <w:rFonts w:ascii="Montserrat" w:hAnsi="Montserrat"/>
          <w:sz w:val="24"/>
          <w:szCs w:val="24"/>
        </w:rPr>
        <w:t>Не говорил. Уже давно они там стоят…</w:t>
      </w:r>
    </w:p>
    <w:p w14:paraId="16473D73"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460D1807" w14:textId="77777777" w:rsidR="00B655E6" w:rsidRPr="00B655E6" w:rsidRDefault="00B655E6" w:rsidP="00B655E6">
      <w:pPr>
        <w:rPr>
          <w:rFonts w:ascii="Montserrat" w:hAnsi="Montserrat"/>
          <w:sz w:val="24"/>
          <w:szCs w:val="24"/>
        </w:rPr>
      </w:pPr>
      <w:r w:rsidRPr="00B655E6">
        <w:rPr>
          <w:rFonts w:ascii="Montserrat" w:hAnsi="Montserrat"/>
          <w:sz w:val="24"/>
          <w:szCs w:val="24"/>
        </w:rPr>
        <w:t>А кто мне говорил насчёт… там, когда… насчёт убийства, там вот: убей сильных народа сего? Да, вы говорили </w:t>
      </w:r>
      <w:r w:rsidRPr="00B655E6">
        <w:rPr>
          <w:rFonts w:ascii="Montserrat" w:hAnsi="Montserrat"/>
          <w:b/>
          <w:bCs/>
          <w:i/>
          <w:iCs/>
          <w:sz w:val="24"/>
          <w:szCs w:val="24"/>
        </w:rPr>
        <w:t>(Николай Викторович обращается к другому участнику встречи)</w:t>
      </w:r>
      <w:r w:rsidRPr="00B655E6">
        <w:rPr>
          <w:rFonts w:ascii="Montserrat" w:hAnsi="Montserrat"/>
          <w:sz w:val="24"/>
          <w:szCs w:val="24"/>
        </w:rPr>
        <w:t> Что они в ответ сказали? Это… как?..</w:t>
      </w:r>
    </w:p>
    <w:p w14:paraId="7F5FA7AB"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13B0573D" w14:textId="77777777" w:rsidR="00B655E6" w:rsidRPr="00B655E6" w:rsidRDefault="00B655E6" w:rsidP="00B655E6">
      <w:pPr>
        <w:rPr>
          <w:rFonts w:ascii="Montserrat" w:hAnsi="Montserrat"/>
          <w:sz w:val="24"/>
          <w:szCs w:val="24"/>
        </w:rPr>
      </w:pPr>
      <w:r w:rsidRPr="00B655E6">
        <w:rPr>
          <w:rFonts w:ascii="Montserrat" w:hAnsi="Montserrat"/>
          <w:sz w:val="24"/>
          <w:szCs w:val="24"/>
        </w:rPr>
        <w:t>Убийство – это метафорическая форма. Буквально это воспринимать не нужно. Убить – это значит… как и рабство – это значит учительство на самом деле.</w:t>
      </w:r>
    </w:p>
    <w:p w14:paraId="6F0F8C69"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428A7C66" w14:textId="77777777" w:rsidR="00B655E6" w:rsidRPr="00B655E6" w:rsidRDefault="00B655E6" w:rsidP="00B655E6">
      <w:pPr>
        <w:rPr>
          <w:rFonts w:ascii="Montserrat" w:hAnsi="Montserrat"/>
          <w:sz w:val="24"/>
          <w:szCs w:val="24"/>
        </w:rPr>
      </w:pPr>
      <w:r w:rsidRPr="00B655E6">
        <w:rPr>
          <w:rFonts w:ascii="Montserrat" w:hAnsi="Montserrat"/>
          <w:sz w:val="24"/>
          <w:szCs w:val="24"/>
        </w:rPr>
        <w:t>А «убить», что они сказали?</w:t>
      </w:r>
    </w:p>
    <w:p w14:paraId="55D33064"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21F45647" w14:textId="77777777" w:rsidR="00B655E6" w:rsidRPr="00B655E6" w:rsidRDefault="00B655E6" w:rsidP="00B655E6">
      <w:pPr>
        <w:rPr>
          <w:rFonts w:ascii="Montserrat" w:hAnsi="Montserrat"/>
          <w:sz w:val="24"/>
          <w:szCs w:val="24"/>
        </w:rPr>
      </w:pPr>
      <w:r w:rsidRPr="00B655E6">
        <w:rPr>
          <w:rFonts w:ascii="Montserrat" w:hAnsi="Montserrat"/>
          <w:sz w:val="24"/>
          <w:szCs w:val="24"/>
        </w:rPr>
        <w:t>А убийство – это спасти.</w:t>
      </w:r>
    </w:p>
    <w:p w14:paraId="359EB57D"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24A55221" w14:textId="77777777" w:rsidR="00B655E6" w:rsidRPr="00B655E6" w:rsidRDefault="00B655E6" w:rsidP="00B655E6">
      <w:pPr>
        <w:rPr>
          <w:rFonts w:ascii="Montserrat" w:hAnsi="Montserrat"/>
          <w:sz w:val="24"/>
          <w:szCs w:val="24"/>
        </w:rPr>
      </w:pPr>
      <w:r w:rsidRPr="00B655E6">
        <w:rPr>
          <w:rFonts w:ascii="Montserrat" w:hAnsi="Montserrat"/>
          <w:sz w:val="24"/>
          <w:szCs w:val="24"/>
        </w:rPr>
        <w:t>А, во! Неплохо, да? </w:t>
      </w:r>
      <w:r w:rsidRPr="00B655E6">
        <w:rPr>
          <w:rFonts w:ascii="Montserrat" w:hAnsi="Montserrat"/>
          <w:b/>
          <w:bCs/>
          <w:i/>
          <w:iCs/>
          <w:sz w:val="24"/>
          <w:szCs w:val="24"/>
        </w:rPr>
        <w:t>(смеётся)</w:t>
      </w:r>
      <w:r w:rsidRPr="00B655E6">
        <w:rPr>
          <w:rFonts w:ascii="Montserrat" w:hAnsi="Montserrat"/>
          <w:sz w:val="24"/>
          <w:szCs w:val="24"/>
        </w:rPr>
        <w:t> Значит, то, что убивали сотни миллионов в общей сложности за их историю, оказывается, всех спасали.</w:t>
      </w:r>
    </w:p>
    <w:p w14:paraId="754C8E08"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14F1C524" w14:textId="77777777" w:rsidR="00B655E6" w:rsidRPr="00B655E6" w:rsidRDefault="00B655E6" w:rsidP="00B655E6">
      <w:pPr>
        <w:rPr>
          <w:rFonts w:ascii="Montserrat" w:hAnsi="Montserrat"/>
          <w:sz w:val="24"/>
          <w:szCs w:val="24"/>
        </w:rPr>
      </w:pPr>
      <w:r w:rsidRPr="00B655E6">
        <w:rPr>
          <w:rFonts w:ascii="Montserrat" w:hAnsi="Montserrat"/>
          <w:sz w:val="24"/>
          <w:szCs w:val="24"/>
        </w:rPr>
        <w:t>А раб – это ученик.</w:t>
      </w:r>
    </w:p>
    <w:p w14:paraId="1A24AFDA" w14:textId="77777777" w:rsidR="00B655E6" w:rsidRPr="00B655E6" w:rsidRDefault="00B655E6" w:rsidP="00B655E6">
      <w:pPr>
        <w:rPr>
          <w:rFonts w:ascii="Montserrat" w:hAnsi="Montserrat"/>
          <w:sz w:val="24"/>
          <w:szCs w:val="24"/>
        </w:rPr>
      </w:pPr>
      <w:r w:rsidRPr="00B655E6">
        <w:rPr>
          <w:rFonts w:ascii="Montserrat" w:hAnsi="Montserrat"/>
          <w:b/>
          <w:bCs/>
          <w:sz w:val="24"/>
          <w:szCs w:val="24"/>
        </w:rPr>
        <w:lastRenderedPageBreak/>
        <w:t>Николай Левашов:</w:t>
      </w:r>
    </w:p>
    <w:p w14:paraId="0C7AF366" w14:textId="77777777" w:rsidR="00B655E6" w:rsidRPr="00B655E6" w:rsidRDefault="00B655E6" w:rsidP="00B655E6">
      <w:pPr>
        <w:rPr>
          <w:rFonts w:ascii="Montserrat" w:hAnsi="Montserrat"/>
          <w:sz w:val="24"/>
          <w:szCs w:val="24"/>
        </w:rPr>
      </w:pPr>
      <w:r w:rsidRPr="00B655E6">
        <w:rPr>
          <w:rFonts w:ascii="Montserrat" w:hAnsi="Montserrat"/>
          <w:sz w:val="24"/>
          <w:szCs w:val="24"/>
        </w:rPr>
        <w:t>Да. Ну… ученик, да. Ну вот я и сказал тогда Николаю: «Вы когда с такими в будущем будете говорить, вы скажете: «Вот дайте мне, пожалуйста, расписочку, то вы позволяете мне вас спасти </w:t>
      </w:r>
      <w:r w:rsidRPr="00B655E6">
        <w:rPr>
          <w:rFonts w:ascii="Montserrat" w:hAnsi="Montserrat"/>
          <w:b/>
          <w:bCs/>
          <w:i/>
          <w:iCs/>
          <w:sz w:val="24"/>
          <w:szCs w:val="24"/>
        </w:rPr>
        <w:t>(смех в зале)</w:t>
      </w:r>
      <w:r w:rsidRPr="00B655E6">
        <w:rPr>
          <w:rFonts w:ascii="Montserrat" w:hAnsi="Montserrat"/>
          <w:sz w:val="24"/>
          <w:szCs w:val="24"/>
        </w:rPr>
        <w:t>, и что вы претензий ко мне не имеете». И грохнете. Ну вы же спасаете… они же сами говорят, что спасаете? Давайте грохнем! Так чего же они возмущаются?». Оказывается, как говорится, когда иудей Гитлер уничтожал других иудеев, он их спасал тоже. Так почему мы говорим о Холокосте, извините? Весьма забавно, да?</w:t>
      </w:r>
    </w:p>
    <w:p w14:paraId="63D8422E" w14:textId="77777777" w:rsidR="00B655E6" w:rsidRPr="00B655E6" w:rsidRDefault="00B655E6" w:rsidP="00B655E6">
      <w:pPr>
        <w:rPr>
          <w:rFonts w:ascii="Montserrat" w:hAnsi="Montserrat"/>
          <w:sz w:val="24"/>
          <w:szCs w:val="24"/>
        </w:rPr>
      </w:pPr>
      <w:r w:rsidRPr="00B655E6">
        <w:rPr>
          <w:rFonts w:ascii="Montserrat" w:hAnsi="Montserrat"/>
          <w:sz w:val="24"/>
          <w:szCs w:val="24"/>
        </w:rPr>
        <w:t>Понимаете, вот нужно всегда в диспуте… Они за эти года обрели очень много опыта в ведении дискуссии, диспута, оболванивании, переворачивании. Вы скажете сегодня что-то против них, вот правильно, они завтра это возьмут и повернут то, что вы сказали им, повернут против вас. Так не позволяете им манипулировать. Манипулировать они очень хорошо научились за это тысячелетие.</w:t>
      </w:r>
    </w:p>
    <w:p w14:paraId="7A6FCC67" w14:textId="77777777" w:rsidR="00B655E6" w:rsidRPr="00B655E6" w:rsidRDefault="00B655E6" w:rsidP="00B655E6">
      <w:pPr>
        <w:rPr>
          <w:rFonts w:ascii="Montserrat" w:hAnsi="Montserrat"/>
          <w:sz w:val="24"/>
          <w:szCs w:val="24"/>
        </w:rPr>
      </w:pPr>
      <w:r w:rsidRPr="00B655E6">
        <w:rPr>
          <w:rFonts w:ascii="Montserrat" w:hAnsi="Montserrat"/>
          <w:sz w:val="24"/>
          <w:szCs w:val="24"/>
        </w:rPr>
        <w:t>Вот, хотелось бы что… Просто сказать. Вот то что вы сейчас смеялись, когда я сказал: «Давайте вот запишите записочку, что я вас спасаю и то, что вы трупиком станете – это в результате моего спасения вашей души и всего остального». Видите, все рассмеялись. Так, естественно, если так реагировать на их, так сказать, словоблудие, то и… «Раб? Хорошо! А мне как раз не хватает несколько сотен тысяч рабов. Давайте всех вас научу чему-то, да?» Опять напишите, что, да, оказывается, рабство – это ученик, учение, да? И так далее. Понимаете, вот нужно всегда не бояться, не тушеваться перед такой наглостью, в принципе, а зеркально отражать на них. Понимаете, потому что паразиты, они и есть паразиты. Понимаете? И бороться нужно грамотно. На что они провоцируют? Они провоцируют на эмоции, чтобы вы выпустили эмоции. Знаете, как: «кипит наш разум возмущенный». Уже докипелся, правильно? Они этим весьма хорошо воспользовались. Вот не нужно эмоций.</w:t>
      </w:r>
    </w:p>
    <w:p w14:paraId="2E0188A0" w14:textId="52BACC53" w:rsidR="00B655E6" w:rsidRPr="00B655E6" w:rsidRDefault="00B655E6" w:rsidP="00B655E6">
      <w:pPr>
        <w:rPr>
          <w:rFonts w:ascii="Montserrat" w:hAnsi="Montserrat"/>
          <w:sz w:val="24"/>
          <w:szCs w:val="24"/>
        </w:rPr>
      </w:pPr>
      <w:r w:rsidRPr="00B655E6">
        <w:rPr>
          <w:rFonts w:ascii="Montserrat" w:hAnsi="Montserrat"/>
          <w:noProof/>
          <w:sz w:val="24"/>
          <w:szCs w:val="24"/>
        </w:rPr>
        <w:lastRenderedPageBreak/>
        <w:drawing>
          <wp:inline distT="0" distB="0" distL="0" distR="0" wp14:anchorId="07C4B3B7" wp14:editId="43CE0C4D">
            <wp:extent cx="4845050" cy="7626350"/>
            <wp:effectExtent l="0" t="0" r="0" b="0"/>
            <wp:docPr id="246869533" name="Рисунок 11" descr="Николай Левашов. Встреча с участниками Движения. 22 марта 2008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Николай Левашов. Встреча с участниками Движения. 22 марта 2008 г. Стенограмма записи"/>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845050" cy="7626350"/>
                    </a:xfrm>
                    <a:prstGeom prst="rect">
                      <a:avLst/>
                    </a:prstGeom>
                    <a:noFill/>
                    <a:ln>
                      <a:noFill/>
                    </a:ln>
                  </pic:spPr>
                </pic:pic>
              </a:graphicData>
            </a:graphic>
          </wp:inline>
        </w:drawing>
      </w:r>
    </w:p>
    <w:p w14:paraId="0BE329AF" w14:textId="77777777" w:rsidR="00B655E6" w:rsidRPr="00B655E6" w:rsidRDefault="00B655E6" w:rsidP="00B655E6">
      <w:pPr>
        <w:rPr>
          <w:rFonts w:ascii="Montserrat" w:hAnsi="Montserrat"/>
          <w:sz w:val="24"/>
          <w:szCs w:val="24"/>
        </w:rPr>
      </w:pPr>
      <w:r w:rsidRPr="00B655E6">
        <w:rPr>
          <w:rFonts w:ascii="Montserrat" w:hAnsi="Montserrat"/>
          <w:sz w:val="24"/>
          <w:szCs w:val="24"/>
        </w:rPr>
        <w:t xml:space="preserve">Вот некоторые, так сказать… вот читали книгу «Удар русских богов»? Читали, да? Я читал. Когда я прочитал, я расстроился. Знаете, почему? В принципе, эта книга не даёт ничего, кроме эмоций. Да, кто-то, может быть, никогда ничего не знал подобного, прочитал – конечно, ему станет более ясно. Но от этой книги вреда во много раз больше, потому что там ничего не показывается, там не показывается их система, там не показывается их суть. Не понятно, почему, зачем, кто, для чего, с какой </w:t>
      </w:r>
      <w:r w:rsidRPr="00B655E6">
        <w:rPr>
          <w:rFonts w:ascii="Montserrat" w:hAnsi="Montserrat"/>
          <w:sz w:val="24"/>
          <w:szCs w:val="24"/>
        </w:rPr>
        <w:lastRenderedPageBreak/>
        <w:t>целью делает. Там просто описывают: вот такие, сволочи-паразиты, как говорится, выплеск эмоций, а сути, фундамента по этому – ничего нет. И что, вы знаете, эта книга пошла в чёрный список, и, естественно, пойдёт. И после этого любая книга, которая только начнёт заикаться о подобных вещах основательно, будет тут же отбрасываться и так далее.</w:t>
      </w:r>
    </w:p>
    <w:p w14:paraId="24C2E3F6" w14:textId="77777777" w:rsidR="00B655E6" w:rsidRPr="00B655E6" w:rsidRDefault="00B655E6" w:rsidP="00B655E6">
      <w:pPr>
        <w:rPr>
          <w:rFonts w:ascii="Montserrat" w:hAnsi="Montserrat"/>
          <w:sz w:val="24"/>
          <w:szCs w:val="24"/>
        </w:rPr>
      </w:pPr>
      <w:r w:rsidRPr="00B655E6">
        <w:rPr>
          <w:rFonts w:ascii="Montserrat" w:hAnsi="Montserrat"/>
          <w:sz w:val="24"/>
          <w:szCs w:val="24"/>
        </w:rPr>
        <w:t>То есть, понимаете, они могут печатать свои книги в любых количествах без проблем, а мы о своей культуре, прошлом не можем ничего говорить, потому что как только мы открываем рот о том, что мы любим свой народ, мы любим свою страну, получается, мы оказываемся антисемитами, да?</w:t>
      </w:r>
    </w:p>
    <w:p w14:paraId="63B00F7C"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Голос из зала:</w:t>
      </w:r>
    </w:p>
    <w:p w14:paraId="744EEDF2" w14:textId="77777777" w:rsidR="00B655E6" w:rsidRPr="00B655E6" w:rsidRDefault="00B655E6" w:rsidP="00B655E6">
      <w:pPr>
        <w:rPr>
          <w:rFonts w:ascii="Montserrat" w:hAnsi="Montserrat"/>
          <w:sz w:val="24"/>
          <w:szCs w:val="24"/>
        </w:rPr>
      </w:pPr>
      <w:r w:rsidRPr="00B655E6">
        <w:rPr>
          <w:rFonts w:ascii="Montserrat" w:hAnsi="Montserrat"/>
          <w:sz w:val="24"/>
          <w:szCs w:val="24"/>
        </w:rPr>
        <w:t>Фашистами.</w:t>
      </w:r>
    </w:p>
    <w:p w14:paraId="130B5E51"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362E1794" w14:textId="77777777" w:rsidR="00B655E6" w:rsidRPr="00B655E6" w:rsidRDefault="00B655E6" w:rsidP="00B655E6">
      <w:pPr>
        <w:rPr>
          <w:rFonts w:ascii="Montserrat" w:hAnsi="Montserrat"/>
          <w:sz w:val="24"/>
          <w:szCs w:val="24"/>
        </w:rPr>
      </w:pPr>
      <w:r w:rsidRPr="00B655E6">
        <w:rPr>
          <w:rFonts w:ascii="Montserrat" w:hAnsi="Montserrat"/>
          <w:sz w:val="24"/>
          <w:szCs w:val="24"/>
        </w:rPr>
        <w:t>Фашистами, антисемитами…</w:t>
      </w:r>
    </w:p>
    <w:p w14:paraId="214B4D8D"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Голос из зала:</w:t>
      </w:r>
    </w:p>
    <w:p w14:paraId="60EAEA52" w14:textId="77777777" w:rsidR="00B655E6" w:rsidRPr="00B655E6" w:rsidRDefault="00B655E6" w:rsidP="00B655E6">
      <w:pPr>
        <w:rPr>
          <w:rFonts w:ascii="Montserrat" w:hAnsi="Montserrat"/>
          <w:sz w:val="24"/>
          <w:szCs w:val="24"/>
        </w:rPr>
      </w:pPr>
      <w:r w:rsidRPr="00B655E6">
        <w:rPr>
          <w:rFonts w:ascii="Montserrat" w:hAnsi="Montserrat"/>
          <w:sz w:val="24"/>
          <w:szCs w:val="24"/>
        </w:rPr>
        <w:t>Националистами.</w:t>
      </w:r>
    </w:p>
    <w:p w14:paraId="2F2C2C4C"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4CAC37A6" w14:textId="77777777" w:rsidR="00B655E6" w:rsidRPr="00B655E6" w:rsidRDefault="00B655E6" w:rsidP="00B655E6">
      <w:pPr>
        <w:rPr>
          <w:rFonts w:ascii="Montserrat" w:hAnsi="Montserrat"/>
          <w:sz w:val="24"/>
          <w:szCs w:val="24"/>
        </w:rPr>
      </w:pPr>
      <w:r w:rsidRPr="00B655E6">
        <w:rPr>
          <w:rFonts w:ascii="Montserrat" w:hAnsi="Montserrat"/>
          <w:sz w:val="24"/>
          <w:szCs w:val="24"/>
        </w:rPr>
        <w:t>Националистами, шовинистами и так далее.</w:t>
      </w:r>
    </w:p>
    <w:p w14:paraId="05DFC58F" w14:textId="77777777" w:rsidR="00B655E6" w:rsidRPr="00B655E6" w:rsidRDefault="00B655E6" w:rsidP="00B655E6">
      <w:pPr>
        <w:rPr>
          <w:rFonts w:ascii="Montserrat" w:hAnsi="Montserrat"/>
          <w:sz w:val="24"/>
          <w:szCs w:val="24"/>
        </w:rPr>
      </w:pPr>
      <w:r w:rsidRPr="00B655E6">
        <w:rPr>
          <w:rFonts w:ascii="Montserrat" w:hAnsi="Montserrat"/>
          <w:sz w:val="24"/>
          <w:szCs w:val="24"/>
        </w:rPr>
        <w:t>Ну, во-первых, самое смешное, что слово антисемит – полный абсурд. Потому что антисионисты. Они специально, потому что семит – это целая группа племён, к которой относятся практически все арабские племена, те же самые армяне, и так далее и так далее. Это огромная группа племён, которая называется семистской группой племён. Поэтому, извините, те же самые семиты арабы, активно воюют против иудеев, и они те же самые семиты. Так что, получается, мы, если говорить, антисионисты. Понимаете? И действительно, если… я, например, считаю, что я антисионист, потому что я считаю, сионизм – это паразитическая система, это действительно мракобесие, это суперфашизм, насильственный… Кто не уверен в этом, рекомендую почитать Тору. Правда, запаситесь какой-то защитой. Там написано, если гой прочитает Тору, его нужно убить. Там написано. Почему? Потому что, если гой прочитает… если гой не будет дураком, и прочитает, то ему станет всё ясно. А потому что гои, мы с вами, дураки в этом плане, не читаем книг наших врагов, мы, и получаемся… что нам, извините, лапшу на уши вешают любую, а мы её кушаем хорошо, потому что не знаем, от кого она исходит и почему. Потому что любой человек, который прочитал хотя бы Ветхий Завет, у него никогда не возникнет даже положительной эмоции по поводу Ветхого Завета. Ну, естественно, и так далее. Если кто-то прочитает тот же самый Новый Завет, прекрасно поймёт, что Новый Завет ничего общего с иудаизмом и христианством не имеет. Забавно?</w:t>
      </w:r>
    </w:p>
    <w:p w14:paraId="74AAA1CA" w14:textId="77777777" w:rsidR="00B655E6" w:rsidRPr="00B655E6" w:rsidRDefault="00B655E6" w:rsidP="00B655E6">
      <w:pPr>
        <w:rPr>
          <w:rFonts w:ascii="Montserrat" w:hAnsi="Montserrat"/>
          <w:sz w:val="24"/>
          <w:szCs w:val="24"/>
        </w:rPr>
      </w:pPr>
      <w:r w:rsidRPr="00B655E6">
        <w:rPr>
          <w:rFonts w:ascii="Montserrat" w:hAnsi="Montserrat"/>
          <w:b/>
          <w:bCs/>
          <w:sz w:val="24"/>
          <w:szCs w:val="24"/>
        </w:rPr>
        <w:lastRenderedPageBreak/>
        <w:t>Участник встречи:</w:t>
      </w:r>
    </w:p>
    <w:p w14:paraId="510DADFB" w14:textId="77777777" w:rsidR="00B655E6" w:rsidRPr="00B655E6" w:rsidRDefault="00B655E6" w:rsidP="00B655E6">
      <w:pPr>
        <w:rPr>
          <w:rFonts w:ascii="Montserrat" w:hAnsi="Montserrat"/>
          <w:sz w:val="24"/>
          <w:szCs w:val="24"/>
        </w:rPr>
      </w:pPr>
      <w:r w:rsidRPr="00B655E6">
        <w:rPr>
          <w:rFonts w:ascii="Montserrat" w:hAnsi="Montserrat"/>
          <w:sz w:val="24"/>
          <w:szCs w:val="24"/>
        </w:rPr>
        <w:t>Николай Викторович, очень интересно, что нас…</w:t>
      </w:r>
    </w:p>
    <w:p w14:paraId="14D849BB"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489152B7" w14:textId="77777777" w:rsidR="00B655E6" w:rsidRPr="00B655E6" w:rsidRDefault="00B655E6" w:rsidP="00B655E6">
      <w:pPr>
        <w:rPr>
          <w:rFonts w:ascii="Montserrat" w:hAnsi="Montserrat"/>
          <w:sz w:val="24"/>
          <w:szCs w:val="24"/>
        </w:rPr>
      </w:pPr>
      <w:r w:rsidRPr="00B655E6">
        <w:rPr>
          <w:rFonts w:ascii="Montserrat" w:hAnsi="Montserrat"/>
          <w:sz w:val="24"/>
          <w:szCs w:val="24"/>
        </w:rPr>
        <w:t>А… да. Потому что, почитайте Тору, и вы там прочтёте, что… Говорится так, что любой пророк, который хоть на букву отклонится от Торы, является лжепророком и должен быть принесён в жертву богу Яхве, по Торе. И должен приноситься на праздник Песах. А праздник Песах, знаете, с чего пошёл? С того, как персов… уничтожили, вырезали в течение 3 дней, в общей сложности, 78 тысяч человек, это высший знак, символ нации. То есть белых персов вырезали в первый раз.</w:t>
      </w:r>
    </w:p>
    <w:p w14:paraId="0A1F10C6"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64D32AAF" w14:textId="77777777" w:rsidR="00B655E6" w:rsidRPr="00B655E6" w:rsidRDefault="00B655E6" w:rsidP="00B655E6">
      <w:pPr>
        <w:rPr>
          <w:rFonts w:ascii="Montserrat" w:hAnsi="Montserrat"/>
          <w:sz w:val="24"/>
          <w:szCs w:val="24"/>
        </w:rPr>
      </w:pPr>
      <w:r w:rsidRPr="00B655E6">
        <w:rPr>
          <w:rFonts w:ascii="Montserrat" w:hAnsi="Montserrat"/>
          <w:sz w:val="24"/>
          <w:szCs w:val="24"/>
        </w:rPr>
        <w:t>Элиту.</w:t>
      </w:r>
    </w:p>
    <w:p w14:paraId="1419629B"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2CE87E6B" w14:textId="77777777" w:rsidR="00B655E6" w:rsidRPr="00B655E6" w:rsidRDefault="00B655E6" w:rsidP="00B655E6">
      <w:pPr>
        <w:rPr>
          <w:rFonts w:ascii="Montserrat" w:hAnsi="Montserrat"/>
          <w:sz w:val="24"/>
          <w:szCs w:val="24"/>
        </w:rPr>
      </w:pPr>
      <w:r w:rsidRPr="00B655E6">
        <w:rPr>
          <w:rFonts w:ascii="Montserrat" w:hAnsi="Montserrat"/>
          <w:sz w:val="24"/>
          <w:szCs w:val="24"/>
        </w:rPr>
        <w:t>Да, элиту. То есть действительно сильных людей, которые выкристаллизовывались в нации в течение тысячелетий. Так вот, это уничтожение 78 тысяч человек празднуется как великий праздник. Так вот, и на этот праздник всегда приносили жертву.</w:t>
      </w:r>
    </w:p>
    <w:p w14:paraId="6E46ABDB" w14:textId="77777777" w:rsidR="00B655E6" w:rsidRPr="00B655E6" w:rsidRDefault="00B655E6" w:rsidP="00B655E6">
      <w:pPr>
        <w:rPr>
          <w:rFonts w:ascii="Montserrat" w:hAnsi="Montserrat"/>
          <w:sz w:val="24"/>
          <w:szCs w:val="24"/>
        </w:rPr>
      </w:pPr>
      <w:r w:rsidRPr="00B655E6">
        <w:rPr>
          <w:rFonts w:ascii="Montserrat" w:hAnsi="Montserrat"/>
          <w:sz w:val="24"/>
          <w:szCs w:val="24"/>
        </w:rPr>
        <w:t>А теперь скажите, кого принесли… Христа… ну скажем так, чтобы меня не… кого принесли в жертву в праздник Песах? Христа. После чего? После того, как первосвященники иудейские приговорили его к смертной казни. Правда, казнили римляне… ну не совсем римляне, ну не важно. Как по Библии, имеется в виду. Но смертную казнь вынесли ему первосвященники иудейские. А почему вынесли смертный приговор? И заметьте, его судилище было после полуночи. Не обратили внимание, что это новозаветие? После полуночи. А что это означает? Что первосвященники сторонники культа Луны или культа смерти. То есть, даже факт в Библии то, что они… их судилище устраивается после полуночи в синагоге, говорит о том, что они сторонники культа смерти, культа Луны. Неплохо?</w:t>
      </w:r>
    </w:p>
    <w:p w14:paraId="283BDA5C" w14:textId="77777777" w:rsidR="00B655E6" w:rsidRPr="00B655E6" w:rsidRDefault="00B655E6" w:rsidP="00B655E6">
      <w:pPr>
        <w:rPr>
          <w:rFonts w:ascii="Montserrat" w:hAnsi="Montserrat"/>
          <w:sz w:val="24"/>
          <w:szCs w:val="24"/>
        </w:rPr>
      </w:pPr>
      <w:r w:rsidRPr="00B655E6">
        <w:rPr>
          <w:rFonts w:ascii="Montserrat" w:hAnsi="Montserrat"/>
          <w:sz w:val="24"/>
          <w:szCs w:val="24"/>
        </w:rPr>
        <w:t>Плюс, за что? Теперь скажите, в чем различие между иудаизмом и христианством, кто знает? Кроме тех, кто уже слышал… Я помогу. В том, что иудаисты считают, что мессия был Моисей, и ждут нового мессию. А христиане считают, что мессия был Моисей и Христос, и ждут второго пришествия Христа. То есть, принципиальное отличие этих религий – признание или непризнание Иисуса Христа мессией Божьим. А теперь скажите, Иисус Христос, ну как его люди знают, боролся с иудаизмом как с паразитической системой, что пришёл освободить иудеев от социальных паразитов, чтобы освободить их от власти. Для чего? Для того, чтобы создалась та же самая религия, которая признала его мессией Божьим, без никаких изменений. Не знаю, с моей точки зрения, абсурд.</w:t>
      </w:r>
    </w:p>
    <w:p w14:paraId="1B34C12F" w14:textId="77777777" w:rsidR="00B655E6" w:rsidRPr="00B655E6" w:rsidRDefault="00B655E6" w:rsidP="00B655E6">
      <w:pPr>
        <w:rPr>
          <w:rFonts w:ascii="Montserrat" w:hAnsi="Montserrat"/>
          <w:sz w:val="24"/>
          <w:szCs w:val="24"/>
        </w:rPr>
      </w:pPr>
      <w:r w:rsidRPr="00B655E6">
        <w:rPr>
          <w:rFonts w:ascii="Montserrat" w:hAnsi="Montserrat"/>
          <w:sz w:val="24"/>
          <w:szCs w:val="24"/>
        </w:rPr>
        <w:lastRenderedPageBreak/>
        <w:t>Понимаете, что они сделали. Между прочим, в Славяно-Арийских Ведах об этом пишут весьма хорошо: придёт странник к ним, который будет говорить им о любви. То есть не в том понимании любви, что люби всех, и так далее. Он говорил о любви в другом плане: что нельзя, если, так сказать, убили у тебя… к примеру, если враги пришли и убили твоих детей и жену, это не значит, что нужно пойти и убить его детей и жену. Потому что, если ты сделаешь, ты ничуть не лучше, чем тот враг. Он просто говорил, что нужно оставить того, кто несёт зло. То есть, нужно убить тех, кто… наказать тех, кто это сделал, а не детей и жён тех, кто это делал. Понимаете? То есть совершенно другое понятие любви было. Опять-таки, не любви, а как бы другого эмоционального состояния. Человек… если ненависть у вас есть, то вы всегда проиграете. Вы станете чёрным рано или поздно с ненавистью, какими бы благими намерениями эта ненависть ни была вызвана. И так далее, и так далее.</w:t>
      </w:r>
    </w:p>
    <w:p w14:paraId="51E3DFAC" w14:textId="77777777" w:rsidR="00B655E6" w:rsidRPr="00B655E6" w:rsidRDefault="00B655E6" w:rsidP="00B655E6">
      <w:pPr>
        <w:rPr>
          <w:rFonts w:ascii="Montserrat" w:hAnsi="Montserrat"/>
          <w:sz w:val="24"/>
          <w:szCs w:val="24"/>
        </w:rPr>
      </w:pPr>
      <w:r w:rsidRPr="00B655E6">
        <w:rPr>
          <w:rFonts w:ascii="Montserrat" w:hAnsi="Montserrat"/>
          <w:sz w:val="24"/>
          <w:szCs w:val="24"/>
        </w:rPr>
        <w:t>То есть, человек пришёл для того, чтобы освободить этот народ от паразитизма, его уничтожили и сделали новую религию. Почему? Подумали: так это же прекрасно будет! Потому что греческий культ Дионисия уже дискредитировал себя полностью. Как раз вовремя подвернулся ещё один человек, который пришёл освобождать, и повернули всё шиворот-навыворот.</w:t>
      </w:r>
    </w:p>
    <w:p w14:paraId="2E089AC8" w14:textId="77777777" w:rsidR="00B655E6" w:rsidRPr="00B655E6" w:rsidRDefault="00B655E6" w:rsidP="00B655E6">
      <w:pPr>
        <w:rPr>
          <w:rFonts w:ascii="Montserrat" w:hAnsi="Montserrat"/>
          <w:sz w:val="24"/>
          <w:szCs w:val="24"/>
        </w:rPr>
      </w:pPr>
      <w:r w:rsidRPr="00B655E6">
        <w:rPr>
          <w:rFonts w:ascii="Montserrat" w:hAnsi="Montserrat"/>
          <w:sz w:val="24"/>
          <w:szCs w:val="24"/>
        </w:rPr>
        <w:t>Понимаете, вы, внимательно прочитав Новый Завет, Ветхий Завет, вы это всё увидите сами. Только там существует один маленький нюанс. Знаете, какой? Все эти книги, они исторически написаны со знанием, как сейчас говорят, нейролингвистического программирования. То есть, когда записана фраза так, что человек читает – зомбируется. Плюс ещё другие уровни кодирования, которые человек даже не понимает, что они существуют и так далее. После чего человек, прочитав, понимает совсем другое, чем там написано. И видит… сидит с иллюзией и думает, что… Когда приходятся сколько раз людям… или, давать понимать то, что написано, и показывать, что полнейший абсурд, люди, читавшие, даже читавшие это, не видят их. А достаточно только немножко убрать эту программу, человек читает: «А откуда это взялось? – типа, – До этого не было, тут появилось».</w:t>
      </w:r>
    </w:p>
    <w:p w14:paraId="1B26C792" w14:textId="77777777" w:rsidR="00B655E6" w:rsidRPr="00B655E6" w:rsidRDefault="00B655E6" w:rsidP="00B655E6">
      <w:pPr>
        <w:rPr>
          <w:rFonts w:ascii="Montserrat" w:hAnsi="Montserrat"/>
          <w:sz w:val="24"/>
          <w:szCs w:val="24"/>
        </w:rPr>
      </w:pPr>
      <w:r w:rsidRPr="00B655E6">
        <w:rPr>
          <w:rFonts w:ascii="Montserrat" w:hAnsi="Montserrat"/>
          <w:sz w:val="24"/>
          <w:szCs w:val="24"/>
        </w:rPr>
        <w:t>Поэтому нам с вами, думаю, что самое важное, именно начинать действовать грамотно. Вот никаким образом, никого из вас не призываю ни к каким там призывам, типа такого, что «бей жидов, спасай Россию». Мы должны спасать не… бить не их, а спасать себя в первую очередь. А для этого нужно, в первую очередь, действительно, освобождение от зомбирующей системы, государственной, в первую очередь, чтобы на нас не повлияли, чтобы пробуждению… помочь проснуться другим. И если люди все не позволят паразитировать… Паразиты сидят до тех пор, пока те, на ком паразитируют, позволяют им сидеть. Если мы не позволим паразитировать, они спокойно уедут в другую страну. Если там позволят им делать, то пускай, это уже проблема у них.</w:t>
      </w:r>
    </w:p>
    <w:p w14:paraId="39C2E882" w14:textId="77777777" w:rsidR="00B655E6" w:rsidRPr="00B655E6" w:rsidRDefault="00B655E6" w:rsidP="00B655E6">
      <w:pPr>
        <w:rPr>
          <w:rFonts w:ascii="Montserrat" w:hAnsi="Montserrat"/>
          <w:sz w:val="24"/>
          <w:szCs w:val="24"/>
        </w:rPr>
      </w:pPr>
      <w:r w:rsidRPr="00B655E6">
        <w:rPr>
          <w:rFonts w:ascii="Montserrat" w:hAnsi="Montserrat"/>
          <w:sz w:val="24"/>
          <w:szCs w:val="24"/>
        </w:rPr>
        <w:lastRenderedPageBreak/>
        <w:t>Главное то, что… Понимаете, что пытаются, вот как пытаются подменить, любое движение, связанное с возрождением народов России, русского народа в том числе, всегда тут же поворачивается, что это люди, которые несут шовинизм, и так далее, и так далее. Вот это… И главное, чтобы мы, кто здесь сидит, никоим образом никогда на это не опускались. Я понимаю, что можно, так сказать, найти много причин, и так далее, и так далее, и так далее, возмущаться, когда вас обкрадывают, когда вас обманывают, и так далее. Но в любом случае, именно такая реакция эмоциональная ничего хорошего не принесет, и никогда не приносила. В прошлое посмотрите, и вы увидите – ничего. Надо действовать именно с просветлением… с просветления сознания, когда вы действуете не криком, а тем, что вы не позволяете вам… Как говорится, карманник в ваш карман лезет – если вы увидели и схватили, вы тем самым оставим карманника, правильно? Значит, до тех пор, пока карманник ловчее вас, он это может делать. А если вы карманника остановили, значит, всё, карманник ничего не сможет сделать. И если все это будут делать, карманник с голоду подохнет или должен пойти начинать работать. Ловкость с рук – может трюки делать. Пока народ смешит, может деньги заработать, правильно? Это, как говорится, шутка, но в шутке есть доля шутки.</w:t>
      </w:r>
    </w:p>
    <w:p w14:paraId="055E8D1C" w14:textId="77777777" w:rsidR="00B655E6" w:rsidRPr="00B655E6" w:rsidRDefault="00B655E6" w:rsidP="00B655E6">
      <w:pPr>
        <w:rPr>
          <w:rFonts w:ascii="Montserrat" w:hAnsi="Montserrat"/>
          <w:sz w:val="24"/>
          <w:szCs w:val="24"/>
        </w:rPr>
      </w:pPr>
      <w:r w:rsidRPr="00B655E6">
        <w:rPr>
          <w:rFonts w:ascii="Montserrat" w:hAnsi="Montserrat"/>
          <w:sz w:val="24"/>
          <w:szCs w:val="24"/>
        </w:rPr>
        <w:t>Поймите следующее, что никоим образом нельзя, чтобы враги смогли повесить какую-то вывеску. Мы с вами пытаемся возродить нашу с вами свою родину, правильно? Возродить, восстановить истинную культуру, истину о прошлом и так далее, и так далее и действительно хотим, чтобы наша страна была действительно сильной, могучей державой, как она всегда была. И мы ничего другого не желаем, правильно? А всем, кто будет мешать этому, мы с ними будем бороться.</w:t>
      </w:r>
    </w:p>
    <w:p w14:paraId="17582266" w14:textId="77777777" w:rsidR="00B655E6" w:rsidRPr="00B655E6" w:rsidRDefault="00B655E6" w:rsidP="00B655E6">
      <w:pPr>
        <w:rPr>
          <w:rFonts w:ascii="Montserrat" w:hAnsi="Montserrat"/>
          <w:sz w:val="24"/>
          <w:szCs w:val="24"/>
        </w:rPr>
      </w:pPr>
      <w:r w:rsidRPr="00B655E6">
        <w:rPr>
          <w:rFonts w:ascii="Montserrat" w:hAnsi="Montserrat"/>
          <w:sz w:val="24"/>
          <w:szCs w:val="24"/>
        </w:rPr>
        <w:t>Вот по таким правилам, с моей точки зрения, и подходам мы должны действовать. А кто, извините, иудей, там, вот грузин, армянин, там, русский, эстонец – паразит, он есть паразит. Для меня подонок есть подонок, вне зависимости, какая национальность у него. И вот мы должны бороться с системой паразитической, а не с лицами. Поэтому самый простой вариант – социальные паразиты. И мы с ними боремся. Потому что действительно так и есть. А сколько кого и каких национальностей будут социальные паразиты – это уже не наша вина с вами. Правильно? Если у вас пиявка, которая сидит на вас и сосёт вашу кровь, окажется из Израиля, а другая из России, то какая разница, какая пиявка, правильно? Нужно снимать и ту, и другую. Вот и всё. Вот именно на это акцентируем внимание – мы избавляемся от паразитов, пиявок, а не от какой-то конкретной национальности и её представителей. Вот то, что они хотят, чтобы, наоборот, говорилось, что именно национальность определённое имеет значение. Не в национальности дело, а то, что люди делают.</w:t>
      </w:r>
    </w:p>
    <w:p w14:paraId="2B2C5183" w14:textId="77777777" w:rsidR="00B655E6" w:rsidRPr="00B655E6" w:rsidRDefault="00B655E6" w:rsidP="00B655E6">
      <w:pPr>
        <w:rPr>
          <w:rFonts w:ascii="Montserrat" w:hAnsi="Montserrat"/>
          <w:sz w:val="24"/>
          <w:szCs w:val="24"/>
        </w:rPr>
      </w:pPr>
      <w:r w:rsidRPr="00B655E6">
        <w:rPr>
          <w:rFonts w:ascii="Montserrat" w:hAnsi="Montserrat"/>
          <w:sz w:val="24"/>
          <w:szCs w:val="24"/>
        </w:rPr>
        <w:lastRenderedPageBreak/>
        <w:t>Я почему это говорю, потому что большинство из вас здесь – актив, который должны именно это нести, чтобы, не дай бог (извините, что фраза… это привычка говорить… это не в том плане, что я в бога верю) кто-то из вас поддался на уловки, провокации. Потому что очень выгодно, чтобы то, что мы с вами сейчас начинаем делать, никогда не достигло того, чтобы… достигло, так сказать, такого уровня, чтобы уже никто и ничто не смогло остановить нас с вами. Поэтому просьба: никакого… ни на какие их провокации не поддаваться. Потому что, по крайней мере, ни в одном законе не запрещается любить свою родину. Правильно? Ни в одном законе, ни в нашей стране, по крайней мере, ни в другой стране мира не запрещается уважать своих предков. Ни в каком законе не запрещается чтить культуру и достижения и предков, и своих сограждан. Правильно? Вот мы с вами что делаем? Пытаемся это всё возродить, восстановить и добиться, чтобы Россия встала на то место, где она должна быть. И мы с вами не исчезли, как нация, в которой не только русские, как говорится, а все другие малые народы, которые… в русском народе всегда, между прочим, подавляющее большинство из них, жили в мире и согласии, за исключением кавказских народов. Там они в последнее время, после приятия ислама, они резко откололись. Но даже до того, как это прошло, там, на территории Северного Кавказа была создана… русский лагерь, кто помнит, читал, да? Русский лагерь. И там тоже все народы, которые жили, жили в братстве и единстве, и вместе отстаивали своё право на… под солнцем.</w:t>
      </w:r>
    </w:p>
    <w:p w14:paraId="5E3FD9BE" w14:textId="77777777" w:rsidR="00B655E6" w:rsidRPr="00B655E6" w:rsidRDefault="00B655E6" w:rsidP="00B655E6">
      <w:pPr>
        <w:rPr>
          <w:rFonts w:ascii="Montserrat" w:hAnsi="Montserrat"/>
          <w:sz w:val="24"/>
          <w:szCs w:val="24"/>
        </w:rPr>
      </w:pPr>
      <w:r w:rsidRPr="00B655E6">
        <w:rPr>
          <w:rFonts w:ascii="Montserrat" w:hAnsi="Montserrat"/>
          <w:sz w:val="24"/>
          <w:szCs w:val="24"/>
        </w:rPr>
        <w:t>Так что изобразить, что Россия или русский народ как-то пытается притеснить какой-либо народ другой, всегда отсылайте к самой великой демократической стране мира – Соединенным Штатам Америки, которые за время своего существования истребили из 2 200 племён американских индейцев, обитающих на территории США, 1 700 племён полностью. Оставшихся загнали в резервации. Но самое… я… приходилось проезжать по этим резервациям – это полупустыни и пустыни. Если полупустыня, то едешь – одни камни. Вот земля усыпана камнем, ну знаете, валуны больше или меньше. Сухая земля, дождей нет, очень мало дождей, камни, булыжники, земля плохого качества и так далее. Это куда загнали коренных жителей Америки самые демократические режимы в мире. И из этих… тех, кто остался… это данные у меня за 1997 год, сейчас, может, уже хуже ситуация… оставшиеся из племён, в некоторых племенах по 5-10 человек максимум, то есть уже их, в принципе, нет. Вот вам пример того, что за кроткий срок исторический…</w:t>
      </w:r>
    </w:p>
    <w:p w14:paraId="52912EFB" w14:textId="77777777" w:rsidR="00B655E6" w:rsidRPr="00B655E6" w:rsidRDefault="00B655E6" w:rsidP="00B655E6">
      <w:pPr>
        <w:rPr>
          <w:rFonts w:ascii="Montserrat" w:hAnsi="Montserrat"/>
          <w:sz w:val="24"/>
          <w:szCs w:val="24"/>
        </w:rPr>
      </w:pPr>
      <w:r w:rsidRPr="00B655E6">
        <w:rPr>
          <w:rFonts w:ascii="Montserrat" w:hAnsi="Montserrat"/>
          <w:sz w:val="24"/>
          <w:szCs w:val="24"/>
        </w:rPr>
        <w:t xml:space="preserve">А теперь скажите, за все существование Российской Империи в любом названии, когда и Романовская династия, сотни тысяч лет которая была, хоть один народ был истреблен? Нет. Россия всегда по факту принимала народы, которые убегали от уничтожения, принимали на своей территорий. Представляли место, где жить, и они трудились и жили. И никто… все сохранили свои языки, ни один язык не был уничтожен. Все </w:t>
      </w:r>
      <w:r w:rsidRPr="00B655E6">
        <w:rPr>
          <w:rFonts w:ascii="Montserrat" w:hAnsi="Montserrat"/>
          <w:sz w:val="24"/>
          <w:szCs w:val="24"/>
        </w:rPr>
        <w:lastRenderedPageBreak/>
        <w:t>сохранили свою культуру и так далее, и так далее. В советские времена пытались это уничтожать, но и то не сделали даже этого. Поэтому вопрос в том, что русский народ подавляет и другие народы, превращает их в бог знает во что – это неправда.</w:t>
      </w:r>
    </w:p>
    <w:p w14:paraId="26C42EAC" w14:textId="77777777" w:rsidR="00B655E6" w:rsidRPr="00B655E6" w:rsidRDefault="00B655E6" w:rsidP="00B655E6">
      <w:pPr>
        <w:rPr>
          <w:rFonts w:ascii="Montserrat" w:hAnsi="Montserrat"/>
          <w:sz w:val="24"/>
          <w:szCs w:val="24"/>
        </w:rPr>
      </w:pPr>
      <w:r w:rsidRPr="00B655E6">
        <w:rPr>
          <w:rFonts w:ascii="Montserrat" w:hAnsi="Montserrat"/>
          <w:sz w:val="24"/>
          <w:szCs w:val="24"/>
        </w:rPr>
        <w:t>Что стало, допустим, с теми же самыми армянами, которые жили на территории Турции? Кто знает?</w:t>
      </w:r>
    </w:p>
    <w:p w14:paraId="4F3F4E01"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Голоса из зала:</w:t>
      </w:r>
    </w:p>
    <w:p w14:paraId="4AA06E2E" w14:textId="77777777" w:rsidR="00B655E6" w:rsidRPr="00B655E6" w:rsidRDefault="00B655E6" w:rsidP="00B655E6">
      <w:pPr>
        <w:rPr>
          <w:rFonts w:ascii="Montserrat" w:hAnsi="Montserrat"/>
          <w:sz w:val="24"/>
          <w:szCs w:val="24"/>
        </w:rPr>
      </w:pPr>
      <w:r w:rsidRPr="00B655E6">
        <w:rPr>
          <w:rFonts w:ascii="Montserrat" w:hAnsi="Montserrat"/>
          <w:sz w:val="24"/>
          <w:szCs w:val="24"/>
        </w:rPr>
        <w:t>– Вырезали.</w:t>
      </w:r>
    </w:p>
    <w:p w14:paraId="07AFB12F" w14:textId="77777777" w:rsidR="00B655E6" w:rsidRPr="00B655E6" w:rsidRDefault="00B655E6" w:rsidP="00B655E6">
      <w:pPr>
        <w:rPr>
          <w:rFonts w:ascii="Montserrat" w:hAnsi="Montserrat"/>
          <w:sz w:val="24"/>
          <w:szCs w:val="24"/>
        </w:rPr>
      </w:pPr>
      <w:r w:rsidRPr="00B655E6">
        <w:rPr>
          <w:rFonts w:ascii="Montserrat" w:hAnsi="Montserrat"/>
          <w:sz w:val="24"/>
          <w:szCs w:val="24"/>
        </w:rPr>
        <w:t>– Миллион вырезали, а остальные…</w:t>
      </w:r>
    </w:p>
    <w:p w14:paraId="7A2CFCB6"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2AE7CB81" w14:textId="77777777" w:rsidR="00B655E6" w:rsidRPr="00B655E6" w:rsidRDefault="00B655E6" w:rsidP="00B655E6">
      <w:pPr>
        <w:rPr>
          <w:rFonts w:ascii="Montserrat" w:hAnsi="Montserrat"/>
          <w:sz w:val="24"/>
          <w:szCs w:val="24"/>
        </w:rPr>
      </w:pPr>
      <w:r w:rsidRPr="00B655E6">
        <w:rPr>
          <w:rFonts w:ascii="Montserrat" w:hAnsi="Montserrat"/>
          <w:sz w:val="24"/>
          <w:szCs w:val="24"/>
        </w:rPr>
        <w:t>Миллион вырезали. Миллион вырезали, а оставшиеся ассимилировались. И что-то почему-то никто не кричит об этом, да?</w:t>
      </w:r>
    </w:p>
    <w:p w14:paraId="1976D13B"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7E459534" w14:textId="77777777" w:rsidR="00B655E6" w:rsidRPr="00B655E6" w:rsidRDefault="00B655E6" w:rsidP="00B655E6">
      <w:pPr>
        <w:rPr>
          <w:rFonts w:ascii="Montserrat" w:hAnsi="Montserrat"/>
          <w:sz w:val="24"/>
          <w:szCs w:val="24"/>
        </w:rPr>
      </w:pPr>
      <w:r w:rsidRPr="00B655E6">
        <w:rPr>
          <w:rFonts w:ascii="Montserrat" w:hAnsi="Montserrat"/>
          <w:sz w:val="24"/>
          <w:szCs w:val="24"/>
        </w:rPr>
        <w:t>Не, они периодически кричат, армяне сами.</w:t>
      </w:r>
    </w:p>
    <w:p w14:paraId="4E79E4C0"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35497324" w14:textId="77777777" w:rsidR="00B655E6" w:rsidRPr="00B655E6" w:rsidRDefault="00B655E6" w:rsidP="00B655E6">
      <w:pPr>
        <w:rPr>
          <w:rFonts w:ascii="Montserrat" w:hAnsi="Montserrat"/>
          <w:sz w:val="24"/>
          <w:szCs w:val="24"/>
        </w:rPr>
      </w:pPr>
      <w:r w:rsidRPr="00B655E6">
        <w:rPr>
          <w:rFonts w:ascii="Montserrat" w:hAnsi="Montserrat"/>
          <w:sz w:val="24"/>
          <w:szCs w:val="24"/>
        </w:rPr>
        <w:t>Ну, кричат, да, чтобы… армяне кричат, но, по крайней мере, те армяне, которые остались в Турции, они ассимилировались, перестали быть армянами, правильно?</w:t>
      </w:r>
    </w:p>
    <w:p w14:paraId="5DD2FA4D"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01D94E18" w14:textId="77777777" w:rsidR="00B655E6" w:rsidRPr="00B655E6" w:rsidRDefault="00B655E6" w:rsidP="00B655E6">
      <w:pPr>
        <w:rPr>
          <w:rFonts w:ascii="Montserrat" w:hAnsi="Montserrat"/>
          <w:sz w:val="24"/>
          <w:szCs w:val="24"/>
        </w:rPr>
      </w:pPr>
      <w:r w:rsidRPr="00B655E6">
        <w:rPr>
          <w:rFonts w:ascii="Montserrat" w:hAnsi="Montserrat"/>
          <w:sz w:val="24"/>
          <w:szCs w:val="24"/>
        </w:rPr>
        <w:t>Они стали турками.</w:t>
      </w:r>
    </w:p>
    <w:p w14:paraId="08959456"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6D6861C3" w14:textId="77777777" w:rsidR="00B655E6" w:rsidRPr="00B655E6" w:rsidRDefault="00B655E6" w:rsidP="00B655E6">
      <w:pPr>
        <w:rPr>
          <w:rFonts w:ascii="Montserrat" w:hAnsi="Montserrat"/>
          <w:sz w:val="24"/>
          <w:szCs w:val="24"/>
        </w:rPr>
      </w:pPr>
      <w:r w:rsidRPr="00B655E6">
        <w:rPr>
          <w:rFonts w:ascii="Montserrat" w:hAnsi="Montserrat"/>
          <w:sz w:val="24"/>
          <w:szCs w:val="24"/>
        </w:rPr>
        <w:t>Стали турками. В России ни одного… даже Романовская династия не проводила такой политики.</w:t>
      </w:r>
    </w:p>
    <w:p w14:paraId="587B615A" w14:textId="77777777" w:rsidR="00B655E6" w:rsidRPr="00B655E6" w:rsidRDefault="00B655E6" w:rsidP="00B655E6">
      <w:pPr>
        <w:rPr>
          <w:rFonts w:ascii="Montserrat" w:hAnsi="Montserrat"/>
          <w:sz w:val="24"/>
          <w:szCs w:val="24"/>
        </w:rPr>
      </w:pPr>
      <w:r w:rsidRPr="00B655E6">
        <w:rPr>
          <w:rFonts w:ascii="Montserrat" w:hAnsi="Montserrat"/>
          <w:sz w:val="24"/>
          <w:szCs w:val="24"/>
        </w:rPr>
        <w:t>Так что, понимаете, вот чем нас достают, нашим с вами невежеством. Потому что мы мало знаем, что было в реальности, мы мало читаем, слушаем, так сказать, вот пропаганду, которую несут те же самые наши враги, и никак не добиваемся того, чтобы именно самим разобраться. Причины… прежде, чем понимать причины и делать какой-то вывод, нам самим нужно с вами познакомиться с первоисточником, а потом делать выводы. А нам говорят: «Вы тупые. Вы сами не в состоянии прочитать и понять. Вы вот должны… Вот мы имеем диплом, бумажку, что мы это можем понять, и мы вам расскажем об этом». Ну это я утрирую, но на самом деле это так и есть. Почему?</w:t>
      </w:r>
    </w:p>
    <w:p w14:paraId="10529D6E" w14:textId="77777777" w:rsidR="00B655E6" w:rsidRPr="00B655E6" w:rsidRDefault="00B655E6" w:rsidP="00B655E6">
      <w:pPr>
        <w:rPr>
          <w:rFonts w:ascii="Montserrat" w:hAnsi="Montserrat"/>
          <w:sz w:val="24"/>
          <w:szCs w:val="24"/>
        </w:rPr>
      </w:pPr>
      <w:r w:rsidRPr="00B655E6">
        <w:rPr>
          <w:rFonts w:ascii="Montserrat" w:hAnsi="Montserrat"/>
          <w:sz w:val="24"/>
          <w:szCs w:val="24"/>
        </w:rPr>
        <w:t xml:space="preserve">Я видел передачу, где шёл разговор о… в прямом эфире вопрос о том, чтобы ввести закон Божий в школы русские, российские. И там выступали сторонники и противники того. И главное, что… и главное, что момент был там… Противники… действительно, человек говорит: «Я прочитал Ветхий Завет…». Ну человек, имеющий высшее хорошие </w:t>
      </w:r>
      <w:r w:rsidRPr="00B655E6">
        <w:rPr>
          <w:rFonts w:ascii="Montserrat" w:hAnsi="Montserrat"/>
          <w:sz w:val="24"/>
          <w:szCs w:val="24"/>
        </w:rPr>
        <w:lastRenderedPageBreak/>
        <w:t>образование, он, там… степень научная у него, доктор наук и так далее. И священники, знаете, что ему заявили? Что: «Вы не являетесь профессионалом». Даже доктор наук, оказывается, прочитать на русском языке, что написано в Ветхом Завете – он тупой, он не сможет понять, что там написано. «А вот мы должны интерпретировать то, что там написано в этой книжке. Мы… У нас бумажка есть, выдана церковью. Вот мы имеем право. Вот когда там что-то говорится об этом, это там имелось в виду вот это, вот это, вот это». Понимаете? «Вот когда там говорится об этом, это говорилось об этом вот этом, вот этом». Понимаете?</w:t>
      </w:r>
    </w:p>
    <w:p w14:paraId="4C6E2F5F" w14:textId="77777777" w:rsidR="00B655E6" w:rsidRPr="00B655E6" w:rsidRDefault="00B655E6" w:rsidP="00B655E6">
      <w:pPr>
        <w:rPr>
          <w:rFonts w:ascii="Montserrat" w:hAnsi="Montserrat"/>
          <w:sz w:val="24"/>
          <w:szCs w:val="24"/>
        </w:rPr>
      </w:pPr>
      <w:r w:rsidRPr="00B655E6">
        <w:rPr>
          <w:rFonts w:ascii="Montserrat" w:hAnsi="Montserrat"/>
          <w:sz w:val="24"/>
          <w:szCs w:val="24"/>
        </w:rPr>
        <w:t>К сожалению, опять-таки, тот, кто выступал против церковников, не сообразил одной простой вещи. Что опять-таки, как, видите ли, бог говорит в Торе: если пророк отклоняется на хотя бы на одно слово от буквы Торы, то он является лжепророком и полежит уничтожению. Как бы любой толкователь, который только… Я бы так ответил на его месте: «Вот здесь написано… Ветхий Завет вы признаете как святую книгу?» Они скажут: «Да», они вынуждены сказать, что признают. «Вот здесь вот написано вот это, вот это, вот это. Что вы по этому поводу скажете?» А когда объяснение даёте противоположное, типа того, что убить – это спасти, к примеру, да? Так вот, тогда можно сказать: «Извините, вы являетесь еретиком, потому что вы считаете себя умнее Господа Бога. Вот это слова Господа Бога, которые Моисей… скрижали, которые Моисей получил на горе Синай, по вашим представлениям. Значит, это слова Господа Бога, а Господь Бог сказал, как он хотел. Если вы считаете, что Господь Бог тупой, не может самостоятельно выразить свои мысли, а вы умнее Господа Бога, потому что, если вы комментируете Господа Бога, правильно? Значит, вы считаете, что вы умнее Господа Бога». Ну, логика, правильно? Вот несколько фраз таких, и этот священник бы сел в лужу.</w:t>
      </w:r>
    </w:p>
    <w:p w14:paraId="3A1C2202" w14:textId="77777777" w:rsidR="00B655E6" w:rsidRPr="00B655E6" w:rsidRDefault="00B655E6" w:rsidP="00B655E6">
      <w:pPr>
        <w:rPr>
          <w:rFonts w:ascii="Montserrat" w:hAnsi="Montserrat"/>
          <w:sz w:val="24"/>
          <w:szCs w:val="24"/>
        </w:rPr>
      </w:pPr>
      <w:r w:rsidRPr="00B655E6">
        <w:rPr>
          <w:rFonts w:ascii="Montserrat" w:hAnsi="Montserrat"/>
          <w:sz w:val="24"/>
          <w:szCs w:val="24"/>
        </w:rPr>
        <w:t>К сожалению, оппонент его, который был против того, чтобы закон Божий преподавался в школах, этого не сделал, и они победили. Почему? Невежество наше. Не умение отстаивать свою позицию, не умение диспутировать. Да, конечно, не появляется это сразу в один день, но мы должны тренироваться, вступать в дискуссии, в диспуты с врагами, пытаться не кулаками доказать, а своим интеллектом.</w:t>
      </w:r>
    </w:p>
    <w:p w14:paraId="6451800A" w14:textId="77777777" w:rsidR="00B655E6" w:rsidRPr="00B655E6" w:rsidRDefault="00B655E6" w:rsidP="00B655E6">
      <w:pPr>
        <w:rPr>
          <w:rFonts w:ascii="Montserrat" w:hAnsi="Montserrat"/>
          <w:sz w:val="24"/>
          <w:szCs w:val="24"/>
        </w:rPr>
      </w:pPr>
      <w:r w:rsidRPr="00B655E6">
        <w:rPr>
          <w:rFonts w:ascii="Montserrat" w:hAnsi="Montserrat"/>
          <w:sz w:val="24"/>
          <w:szCs w:val="24"/>
        </w:rPr>
        <w:t>Вот я вот призываю вас именно использовать свой интеллект, а не эмоции. Потому что эмоции хороши, когда они идут вместе с интеллектом. А вот когда интеллект идёт в одну сторону, эмоции идут в другую сторону, и то, и другое очень плохо. Потому что в одном случае можно зайти в одну ловушку, в другом случае – в другую ловушку.</w:t>
      </w:r>
    </w:p>
    <w:p w14:paraId="25A9ED41" w14:textId="77777777" w:rsidR="00B655E6" w:rsidRPr="00B655E6" w:rsidRDefault="00B655E6" w:rsidP="00B655E6">
      <w:pPr>
        <w:rPr>
          <w:rFonts w:ascii="Montserrat" w:hAnsi="Montserrat"/>
          <w:sz w:val="24"/>
          <w:szCs w:val="24"/>
        </w:rPr>
      </w:pPr>
      <w:r w:rsidRPr="00B655E6">
        <w:rPr>
          <w:rFonts w:ascii="Montserrat" w:hAnsi="Montserrat"/>
          <w:sz w:val="24"/>
          <w:szCs w:val="24"/>
        </w:rPr>
        <w:t xml:space="preserve">Поэтому я вот сегодня эти вопросы поднимал, потому что именно самое главное, чтобы… С самого начала нашей с вами деятельности не должно быть ошибок наших с вами. Не врагов. Враги ошибаются, и я удивляюсь, так сказать, до какого они глупы, и иногда смеюсь. Понимаете, удивляюсь. Думаю: неужели это лучшие враги, которые вот… неужели лучше не нашли? Ну, если кто-то читал мою статью насчёт, как говорится, </w:t>
      </w:r>
      <w:r w:rsidRPr="00B655E6">
        <w:rPr>
          <w:rFonts w:ascii="Montserrat" w:hAnsi="Montserrat"/>
          <w:sz w:val="24"/>
          <w:szCs w:val="24"/>
        </w:rPr>
        <w:lastRenderedPageBreak/>
        <w:t>блаженны нищие духом, наверное, поймут, о я говорю. Там, правда, ещё одна статья появилась. Я просто, может, немножко дела разбросаю, новых, так сказать, ответов напишу. Понимаете, ну удивляюсь их глупости. Неужели опытных, умных людей нет? Ну видно, нету. Ну что ж поделаешь? Потому что, я, например… если вы почитаете статьи, которые мы написали, вы почитаете, то вы поймете, что невежество таково… и это получатся лучшие их бойцы. Ну, может быть, они пробуют… или дураки.</w:t>
      </w:r>
    </w:p>
    <w:p w14:paraId="02FFA67E" w14:textId="77777777" w:rsidR="00B655E6" w:rsidRPr="00B655E6" w:rsidRDefault="00B655E6" w:rsidP="00B655E6">
      <w:pPr>
        <w:rPr>
          <w:rFonts w:ascii="Montserrat" w:hAnsi="Montserrat"/>
          <w:sz w:val="24"/>
          <w:szCs w:val="24"/>
        </w:rPr>
      </w:pPr>
      <w:r w:rsidRPr="00B655E6">
        <w:rPr>
          <w:rFonts w:ascii="Montserrat" w:hAnsi="Montserrat"/>
          <w:sz w:val="24"/>
          <w:szCs w:val="24"/>
        </w:rPr>
        <w:t>Вы знаете, что долгое время делали мои враги, к примеру? Они замалчивали. То есть они просто не пускали никой информации никуда, чтобы информация не шла. По крайней мере, это было умно. Потому что пока о чём-то никто не знает, проблем не существует. Понимаете? А вот когда начинают, типа, таких дураков, как в Архангельске появились, хотя бы грамотно свои пасквили писали, хотя бы… хоть ознакомились с материалом. Можно прикрутить все что угодно, но… ну хотя бы грамотно это делать. Ну это просто… знаете, получается… просто, когда смотришь… неужели такую возможность они дают они сами же?</w:t>
      </w:r>
    </w:p>
    <w:p w14:paraId="24A2D504" w14:textId="77777777" w:rsidR="00B655E6" w:rsidRPr="00B655E6" w:rsidRDefault="00B655E6" w:rsidP="00B655E6">
      <w:pPr>
        <w:rPr>
          <w:rFonts w:ascii="Montserrat" w:hAnsi="Montserrat"/>
          <w:sz w:val="24"/>
          <w:szCs w:val="24"/>
        </w:rPr>
      </w:pPr>
      <w:r w:rsidRPr="00B655E6">
        <w:rPr>
          <w:rFonts w:ascii="Montserrat" w:hAnsi="Montserrat"/>
          <w:sz w:val="24"/>
          <w:szCs w:val="24"/>
        </w:rPr>
        <w:t>Вот, поймите следующее, что нам с вами нужно никоим образом не допустить никакой провокации. Ни со стороны врагов, они всегда будут. А мы не должны сами дать им возможность им наносить удары. То есть мы не должны делать ошибки. Вот к чему я вас призываю, к тому, чтобы… и как нужно действовать, с моей точки зрения.</w:t>
      </w:r>
    </w:p>
    <w:p w14:paraId="15D2B880" w14:textId="77777777" w:rsidR="00B655E6" w:rsidRPr="00B655E6" w:rsidRDefault="00B655E6" w:rsidP="00B655E6">
      <w:pPr>
        <w:rPr>
          <w:rFonts w:ascii="Montserrat" w:hAnsi="Montserrat"/>
          <w:sz w:val="24"/>
          <w:szCs w:val="24"/>
        </w:rPr>
      </w:pPr>
      <w:r w:rsidRPr="00B655E6">
        <w:rPr>
          <w:rFonts w:ascii="Montserrat" w:hAnsi="Montserrat"/>
          <w:sz w:val="24"/>
          <w:szCs w:val="24"/>
        </w:rPr>
        <w:t>Может, пока вот если есть вопросы, дайте пока… я затронул много аспектов… если вопросы, давайте сейчас поговорим о вопросах. Есть вопросы, да?</w:t>
      </w:r>
    </w:p>
    <w:p w14:paraId="4FFCB9E6"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2D749D9F"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Как можно не давать возможности для провокации? Поконкретнее?</w:t>
      </w:r>
    </w:p>
    <w:p w14:paraId="6DCFBA45"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5529DD47" w14:textId="77777777" w:rsidR="00B655E6" w:rsidRPr="00B655E6" w:rsidRDefault="00B655E6" w:rsidP="00B655E6">
      <w:pPr>
        <w:rPr>
          <w:rFonts w:ascii="Montserrat" w:hAnsi="Montserrat"/>
          <w:sz w:val="24"/>
          <w:szCs w:val="24"/>
        </w:rPr>
      </w:pPr>
      <w:r w:rsidRPr="00B655E6">
        <w:rPr>
          <w:rFonts w:ascii="Montserrat" w:hAnsi="Montserrat"/>
          <w:sz w:val="24"/>
          <w:szCs w:val="24"/>
        </w:rPr>
        <w:t>Конкретнее? Очень просто. Если, к примеру, кто-то на вас нападает, так? И в нападении вы, допустим, не совсем готовы дать ответы. Правильно? Самое главное, не пытайтесь отвечать на провокацию, если вы не уверены в своем ответе.</w:t>
      </w:r>
    </w:p>
    <w:p w14:paraId="421AE281"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1C70566B" w14:textId="77777777" w:rsidR="00B655E6" w:rsidRPr="00B655E6" w:rsidRDefault="00B655E6" w:rsidP="00B655E6">
      <w:pPr>
        <w:rPr>
          <w:rFonts w:ascii="Montserrat" w:hAnsi="Montserrat"/>
          <w:sz w:val="24"/>
          <w:szCs w:val="24"/>
        </w:rPr>
      </w:pPr>
      <w:r w:rsidRPr="00B655E6">
        <w:rPr>
          <w:rFonts w:ascii="Montserrat" w:hAnsi="Montserrat"/>
          <w:sz w:val="24"/>
          <w:szCs w:val="24"/>
        </w:rPr>
        <w:t>А что делать?</w:t>
      </w:r>
    </w:p>
    <w:p w14:paraId="1CAFFB66"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264C3832" w14:textId="77777777" w:rsidR="00B655E6" w:rsidRPr="00B655E6" w:rsidRDefault="00B655E6" w:rsidP="00B655E6">
      <w:pPr>
        <w:rPr>
          <w:rFonts w:ascii="Montserrat" w:hAnsi="Montserrat"/>
          <w:sz w:val="24"/>
          <w:szCs w:val="24"/>
        </w:rPr>
      </w:pPr>
      <w:r w:rsidRPr="00B655E6">
        <w:rPr>
          <w:rFonts w:ascii="Montserrat" w:hAnsi="Montserrat"/>
          <w:sz w:val="24"/>
          <w:szCs w:val="24"/>
        </w:rPr>
        <w:t>Очень просто. Скажите: «Вы знаете, я недостаточно глубоко знаком с этим вопросом. Давайте, вот мы с вами встретимся, я подготовлюсь детально, и мы с Вами продолжим разговор». Или отослать того… и так далее. Они именно на это и рассчитывают. Они рассчитывают на некоторое собственное достоинство, человек хочет: «Нет, я вам докажу!»</w:t>
      </w:r>
    </w:p>
    <w:p w14:paraId="55149C39" w14:textId="77777777" w:rsidR="00B655E6" w:rsidRPr="00B655E6" w:rsidRDefault="00B655E6" w:rsidP="00B655E6">
      <w:pPr>
        <w:rPr>
          <w:rFonts w:ascii="Montserrat" w:hAnsi="Montserrat"/>
          <w:sz w:val="24"/>
          <w:szCs w:val="24"/>
        </w:rPr>
      </w:pPr>
      <w:r w:rsidRPr="00B655E6">
        <w:rPr>
          <w:rFonts w:ascii="Montserrat" w:hAnsi="Montserrat"/>
          <w:sz w:val="24"/>
          <w:szCs w:val="24"/>
        </w:rPr>
        <w:lastRenderedPageBreak/>
        <w:t>А я могу привести один пример, что один человек, который мне очень часто задавал вопросы – он задавал вопросы, я ему отвечал. И потом один раз я говорю: «А зачем Вы это делаете?» Он говорит: «Ты знаешь, странно. Вот ты мне объясняешь всё…». Ну я ему ответил… Он провокационные вопросы делал такие, специально так делал. Я объяснял ему всё. Он: «Ты объясняешь – мне всё понятно. А на следующий день я иду, чтобы блеснуть перед своими коллегами, и у меня ничего не получается. А ты вот мне… – он мне говорит: – а ты можешь объяснить, в чем дело?» Я говорю: «Дело не в том, что… Есть вопрос конкретный. Я выстраиваю логическую цепочку, ответа на него. И этот ответ сам – это верхушка айсберга. Вот для того, чтобы ответить так, нужно иметь всё, что под водой. Если под водой у вас нет, то вы этот… так сказать, верхушку айсберга не сложите просто-напросто».</w:t>
      </w:r>
    </w:p>
    <w:p w14:paraId="12BA0A2E" w14:textId="77777777" w:rsidR="00B655E6" w:rsidRPr="00B655E6" w:rsidRDefault="00B655E6" w:rsidP="00B655E6">
      <w:pPr>
        <w:rPr>
          <w:rFonts w:ascii="Montserrat" w:hAnsi="Montserrat"/>
          <w:sz w:val="24"/>
          <w:szCs w:val="24"/>
        </w:rPr>
      </w:pPr>
      <w:r w:rsidRPr="00B655E6">
        <w:rPr>
          <w:rFonts w:ascii="Montserrat" w:hAnsi="Montserrat"/>
          <w:sz w:val="24"/>
          <w:szCs w:val="24"/>
        </w:rPr>
        <w:t>Поэтому то, что они будут провоцировать: «А, вот ты этого не можешь ответить!». «Нет», скажите. Вот если не уверенны, скажите, вот: «Или прочитайте…» там, где, вы считаете, этот ответ есть, отошлите его к источнику. Или скажите: «Дайте мне возможность подготовиться». Подготовьтесь, пойдите, прочитайте, выписки сделайте, и потом: там-пам-пам! И всё. Просто.</w:t>
      </w:r>
    </w:p>
    <w:p w14:paraId="06254787"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5F35BE16" w14:textId="77777777" w:rsidR="00B655E6" w:rsidRPr="00B655E6" w:rsidRDefault="00B655E6" w:rsidP="00B655E6">
      <w:pPr>
        <w:rPr>
          <w:rFonts w:ascii="Montserrat" w:hAnsi="Montserrat"/>
          <w:sz w:val="24"/>
          <w:szCs w:val="24"/>
        </w:rPr>
      </w:pPr>
      <w:r w:rsidRPr="00B655E6">
        <w:rPr>
          <w:rFonts w:ascii="Montserrat" w:hAnsi="Montserrat"/>
          <w:sz w:val="24"/>
          <w:szCs w:val="24"/>
        </w:rPr>
        <w:t>Не дадут.</w:t>
      </w:r>
    </w:p>
    <w:p w14:paraId="2BCA4D1A"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0AFCA2A2" w14:textId="77777777" w:rsidR="00B655E6" w:rsidRPr="00B655E6" w:rsidRDefault="00B655E6" w:rsidP="00B655E6">
      <w:pPr>
        <w:rPr>
          <w:rFonts w:ascii="Montserrat" w:hAnsi="Montserrat"/>
          <w:sz w:val="24"/>
          <w:szCs w:val="24"/>
        </w:rPr>
      </w:pPr>
      <w:r w:rsidRPr="00B655E6">
        <w:rPr>
          <w:rFonts w:ascii="Montserrat" w:hAnsi="Montserrat"/>
          <w:sz w:val="24"/>
          <w:szCs w:val="24"/>
        </w:rPr>
        <w:t>А вы не… А самое главное, не поддаваться на провокации. «Извините, я не готов ответить на ваши вопросы», или «Извините, я подготовлюсь и готов». Кто оказывается в выигрыше? Вы оказываетесь в выигрыше. Не они. Вы же не отказываетесь отвечать, правильно? Вы говорите, что мне нужно подготовиться к вашему вопросу. Я не был готов к этому вопросу. Что здесь стыдно? Если, допустим, какой-то книги я, например, не читал, и меня спрашивают: «Что вы думаете по этой книге?» Я говорю: «Не читал книгу. Когда прочитаю, дам ответ вам». Я не вижу стыдного, если я чего-то не знаю. Невозможно все книги прочитать, невозможно всё знать.</w:t>
      </w:r>
    </w:p>
    <w:p w14:paraId="18F7DF92" w14:textId="77777777" w:rsidR="00B655E6" w:rsidRPr="00B655E6" w:rsidRDefault="00B655E6" w:rsidP="00B655E6">
      <w:pPr>
        <w:rPr>
          <w:rFonts w:ascii="Montserrat" w:hAnsi="Montserrat"/>
          <w:sz w:val="24"/>
          <w:szCs w:val="24"/>
        </w:rPr>
      </w:pPr>
      <w:r w:rsidRPr="00B655E6">
        <w:rPr>
          <w:rFonts w:ascii="Montserrat" w:hAnsi="Montserrat"/>
          <w:sz w:val="24"/>
          <w:szCs w:val="24"/>
        </w:rPr>
        <w:t>Но образованный человек, это не тот, что держит в голове всё и вся, и не тот, кто закончил, как говорится, ВУЗ. Образованный человек – это, в принципе, если он образование получил, он знает, где он может найти нужную для него информацию. А я не… для этого не нужно держать в голове. Вы думаете, всё я держу в голове? Я, когда что-то работаю, я иду сразу ищу первоисточники, иду на первоисточник также, и работая с ним, нахожу то, что мне нужно, и выставляю. Вот и всё. Вот и всё, оказывается, что нужно делать.</w:t>
      </w:r>
    </w:p>
    <w:p w14:paraId="784898C9" w14:textId="77777777" w:rsidR="00B655E6" w:rsidRPr="00B655E6" w:rsidRDefault="00B655E6" w:rsidP="00B655E6">
      <w:pPr>
        <w:rPr>
          <w:rFonts w:ascii="Montserrat" w:hAnsi="Montserrat"/>
          <w:sz w:val="24"/>
          <w:szCs w:val="24"/>
        </w:rPr>
      </w:pPr>
      <w:r w:rsidRPr="00B655E6">
        <w:rPr>
          <w:rFonts w:ascii="Montserrat" w:hAnsi="Montserrat"/>
          <w:sz w:val="24"/>
          <w:szCs w:val="24"/>
        </w:rPr>
        <w:t>Давайте теперь по вопросам другим.</w:t>
      </w:r>
    </w:p>
    <w:p w14:paraId="141A526E"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Надежда Яковлевна:</w:t>
      </w:r>
    </w:p>
    <w:p w14:paraId="50D8FFBB" w14:textId="77777777" w:rsidR="00B655E6" w:rsidRPr="00B655E6" w:rsidRDefault="00B655E6" w:rsidP="00B655E6">
      <w:pPr>
        <w:rPr>
          <w:rFonts w:ascii="Montserrat" w:hAnsi="Montserrat"/>
          <w:sz w:val="24"/>
          <w:szCs w:val="24"/>
        </w:rPr>
      </w:pPr>
      <w:r w:rsidRPr="00B655E6">
        <w:rPr>
          <w:rFonts w:ascii="Montserrat" w:hAnsi="Montserrat"/>
          <w:sz w:val="24"/>
          <w:szCs w:val="24"/>
        </w:rPr>
        <w:lastRenderedPageBreak/>
        <w:t>По существу, пожалуйста, вопросы задавайте письменные.</w:t>
      </w:r>
    </w:p>
    <w:p w14:paraId="2FD7847F"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7A02D4A0" w14:textId="77777777" w:rsidR="00B655E6" w:rsidRPr="00B655E6" w:rsidRDefault="00B655E6" w:rsidP="00B655E6">
      <w:pPr>
        <w:rPr>
          <w:rFonts w:ascii="Montserrat" w:hAnsi="Montserrat"/>
          <w:sz w:val="24"/>
          <w:szCs w:val="24"/>
        </w:rPr>
      </w:pPr>
      <w:r w:rsidRPr="00B655E6">
        <w:rPr>
          <w:rFonts w:ascii="Montserrat" w:hAnsi="Montserrat"/>
          <w:sz w:val="24"/>
          <w:szCs w:val="24"/>
        </w:rPr>
        <w:t>Нет, это по существу вопрос.</w:t>
      </w:r>
    </w:p>
    <w:p w14:paraId="59A3EBD2"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Надежда Яковлевна:</w:t>
      </w:r>
    </w:p>
    <w:p w14:paraId="009AAE23" w14:textId="77777777" w:rsidR="00B655E6" w:rsidRPr="00B655E6" w:rsidRDefault="00B655E6" w:rsidP="00B655E6">
      <w:pPr>
        <w:rPr>
          <w:rFonts w:ascii="Montserrat" w:hAnsi="Montserrat"/>
          <w:sz w:val="24"/>
          <w:szCs w:val="24"/>
        </w:rPr>
      </w:pPr>
      <w:r w:rsidRPr="00B655E6">
        <w:rPr>
          <w:rFonts w:ascii="Montserrat" w:hAnsi="Montserrat"/>
          <w:sz w:val="24"/>
          <w:szCs w:val="24"/>
        </w:rPr>
        <w:t>Нет, я не про это… там, письменные.</w:t>
      </w:r>
    </w:p>
    <w:p w14:paraId="491715D5"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15AD7129" w14:textId="77777777" w:rsidR="00B655E6" w:rsidRPr="00B655E6" w:rsidRDefault="00B655E6" w:rsidP="00B655E6">
      <w:pPr>
        <w:rPr>
          <w:rFonts w:ascii="Montserrat" w:hAnsi="Montserrat"/>
          <w:sz w:val="24"/>
          <w:szCs w:val="24"/>
        </w:rPr>
      </w:pPr>
      <w:r w:rsidRPr="00B655E6">
        <w:rPr>
          <w:rFonts w:ascii="Montserrat" w:hAnsi="Montserrat"/>
          <w:sz w:val="24"/>
          <w:szCs w:val="24"/>
        </w:rPr>
        <w:t>А… Ну я посмотрю.</w:t>
      </w:r>
    </w:p>
    <w:p w14:paraId="39DAFC99"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21195718"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Скажите, пожалуйста, зачем вступать в полемику с определёнными личностями, что-то доказывать? Что там… Существуют другие какие-то методы? Допустим, у меня только …четыре работы. Да я могу вообще ни с кем не общаться, и тем не менее, ситуация меняется к лучшему. Если за помощью ко мне придёт тот же самый иудей, в результате моей работы с ним, может быть, у его мозги так вставит, встанут сами на место, что ему ничего объяснять не потребуется. Зачем для этого собираться в общество и ещё что-то делать? Может быть, проще просто обладая знаниями, как-то решать ситуацию по-другому?</w:t>
      </w:r>
    </w:p>
    <w:p w14:paraId="642F0191"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7A5C0D4F" w14:textId="77777777" w:rsidR="00B655E6" w:rsidRPr="00B655E6" w:rsidRDefault="00B655E6" w:rsidP="00B655E6">
      <w:pPr>
        <w:rPr>
          <w:rFonts w:ascii="Montserrat" w:hAnsi="Montserrat"/>
          <w:sz w:val="24"/>
          <w:szCs w:val="24"/>
        </w:rPr>
      </w:pPr>
      <w:r w:rsidRPr="00B655E6">
        <w:rPr>
          <w:rFonts w:ascii="Montserrat" w:hAnsi="Montserrat"/>
          <w:sz w:val="24"/>
          <w:szCs w:val="24"/>
        </w:rPr>
        <w:t>Вы знаете… Вы, понимаете, и правы, и не правы. Потому что, так сказать, люди, если снять с них программу воздействия, это не значит, что они сразу всё поймут, всё разберутся и так далее. Вам просто, наверное, не приходилось давать людям понимание, потому что человек скажет: «О! Всё, прочистился! Понятно всё». Я занимаюсь 20 лет этими делами. И, поверьте, на энергетическом уровне я сделал очень-очень много в крупных масштабах. И, поверьте следующее, что пока не будет пробуждения в сознании людей, именно не на генетическом уровне, а на сознании, потому что большинство людей через своё подсознание очень мало могут воспринимать – то, что вы говорите. Поэтому им нужно именно открывать сознание. И тогда они не станут… не попадут в руки провокаторов, которые после того, как вы что-то сделаете с ними, освободите от них… после этого они попадут в руки тех, кто им мозги запудрит дурью. И они пойдут за теми, кто… от кого вы их освободили опять же. И попадут в те же самые ловушки. Вот всё.</w:t>
      </w:r>
    </w:p>
    <w:p w14:paraId="387796A5"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Участница встречи:</w:t>
      </w:r>
    </w:p>
    <w:p w14:paraId="5EDB1706"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А методы освобождения сознания какие могут быть?</w:t>
      </w:r>
    </w:p>
    <w:p w14:paraId="160F2E47"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5F6F1F40" w14:textId="77777777" w:rsidR="00B655E6" w:rsidRPr="00B655E6" w:rsidRDefault="00B655E6" w:rsidP="00B655E6">
      <w:pPr>
        <w:rPr>
          <w:rFonts w:ascii="Montserrat" w:hAnsi="Montserrat"/>
          <w:sz w:val="24"/>
          <w:szCs w:val="24"/>
        </w:rPr>
      </w:pPr>
      <w:r w:rsidRPr="00B655E6">
        <w:rPr>
          <w:rFonts w:ascii="Montserrat" w:hAnsi="Montserrat"/>
          <w:sz w:val="24"/>
          <w:szCs w:val="24"/>
        </w:rPr>
        <w:lastRenderedPageBreak/>
        <w:t>Методы? Именно просветление сознания, образование. То есть, когда человек понимает, когда он осознанно действует, понимаете, не по интуиции, что вот: «Мне вот интуиция сказала». Знаете, как?</w:t>
      </w:r>
    </w:p>
    <w:p w14:paraId="450EC2B3" w14:textId="77777777" w:rsidR="00B655E6" w:rsidRPr="00B655E6" w:rsidRDefault="00B655E6" w:rsidP="00B655E6">
      <w:pPr>
        <w:rPr>
          <w:rFonts w:ascii="Montserrat" w:hAnsi="Montserrat"/>
          <w:sz w:val="24"/>
          <w:szCs w:val="24"/>
        </w:rPr>
      </w:pPr>
      <w:r w:rsidRPr="00B655E6">
        <w:rPr>
          <w:rFonts w:ascii="Montserrat" w:hAnsi="Montserrat"/>
          <w:sz w:val="24"/>
          <w:szCs w:val="24"/>
        </w:rPr>
        <w:t>Приведу анекдот опять-таки забавный, типа, про ковбоя. Едет ковбой по прериям. Ему внутренний голос говорит… Два варианта, я расскажу два варианта. Один вариант забавный и другой забавный.</w:t>
      </w:r>
    </w:p>
    <w:p w14:paraId="62502ECF" w14:textId="77777777" w:rsidR="00B655E6" w:rsidRPr="00B655E6" w:rsidRDefault="00B655E6" w:rsidP="00B655E6">
      <w:pPr>
        <w:rPr>
          <w:rFonts w:ascii="Montserrat" w:hAnsi="Montserrat"/>
          <w:sz w:val="24"/>
          <w:szCs w:val="24"/>
        </w:rPr>
      </w:pPr>
      <w:r w:rsidRPr="00B655E6">
        <w:rPr>
          <w:rFonts w:ascii="Montserrat" w:hAnsi="Montserrat"/>
          <w:sz w:val="24"/>
          <w:szCs w:val="24"/>
        </w:rPr>
        <w:t>Внутренний голос: «Остановись, слезь с лошади и копай». Он копает, копает. «Найдешь сокровища». Прокопал 3 метра в глубину, ничего нету. «Копай дальше», – внутренний голос говорит. Копает, дальше. Ещё несколько раз до тех пор, пока: «О! Нашёл клад!» и, как говорится… Внутренний голос: «Ну и пошутил же я…». Это один вариант внутреннего голоса.</w:t>
      </w:r>
    </w:p>
    <w:p w14:paraId="3920969D" w14:textId="77777777" w:rsidR="00B655E6" w:rsidRPr="00B655E6" w:rsidRDefault="00B655E6" w:rsidP="00B655E6">
      <w:pPr>
        <w:rPr>
          <w:rFonts w:ascii="Montserrat" w:hAnsi="Montserrat"/>
          <w:sz w:val="24"/>
          <w:szCs w:val="24"/>
        </w:rPr>
      </w:pPr>
      <w:r w:rsidRPr="00B655E6">
        <w:rPr>
          <w:rFonts w:ascii="Montserrat" w:hAnsi="Montserrat"/>
          <w:sz w:val="24"/>
          <w:szCs w:val="24"/>
        </w:rPr>
        <w:t>Другой вариант того же внутреннего голоса. Так сказать, подходит ковбой, слазит с лошади, подходит к чернокожим в чёрном районе… к чернокожему подходит. Внутренний голос: «Размахнись, как можно, обзови его негром и со всей силы дай ему морду». Это внутренний голос говорит. Ну, теперь, значит, ковбой берёт обзывает негра негром. В Америке это противозаконно. Понимаете, да? После чего даёт ему в морду. И, значит, тут же группа негров собирается. А внутренний голос ему говорит: «Ну, а теперь я пошел».</w:t>
      </w:r>
    </w:p>
    <w:p w14:paraId="323ECF97" w14:textId="77777777" w:rsidR="00B655E6" w:rsidRPr="00B655E6" w:rsidRDefault="00B655E6" w:rsidP="00B655E6">
      <w:pPr>
        <w:rPr>
          <w:rFonts w:ascii="Montserrat" w:hAnsi="Montserrat"/>
          <w:sz w:val="24"/>
          <w:szCs w:val="24"/>
        </w:rPr>
      </w:pPr>
      <w:r w:rsidRPr="00B655E6">
        <w:rPr>
          <w:rFonts w:ascii="Montserrat" w:hAnsi="Montserrat"/>
          <w:sz w:val="24"/>
          <w:szCs w:val="24"/>
        </w:rPr>
        <w:t>Вот я вам привел два внутренних голоса, варианта. </w:t>
      </w:r>
      <w:r w:rsidRPr="00B655E6">
        <w:rPr>
          <w:rFonts w:ascii="Montserrat" w:hAnsi="Montserrat"/>
          <w:b/>
          <w:bCs/>
          <w:i/>
          <w:iCs/>
          <w:sz w:val="24"/>
          <w:szCs w:val="24"/>
        </w:rPr>
        <w:t>(смех в зале)</w:t>
      </w:r>
      <w:r w:rsidRPr="00B655E6">
        <w:rPr>
          <w:rFonts w:ascii="Montserrat" w:hAnsi="Montserrat"/>
          <w:sz w:val="24"/>
          <w:szCs w:val="24"/>
        </w:rPr>
        <w:t> Вот. Так, если у вас внутренний голос поведёт куда-то, интуиция, ну это… смотря, в какой ситуации.</w:t>
      </w:r>
    </w:p>
    <w:p w14:paraId="2EAEA36E" w14:textId="77777777" w:rsidR="00B655E6" w:rsidRPr="00B655E6" w:rsidRDefault="00B655E6" w:rsidP="00B655E6">
      <w:pPr>
        <w:rPr>
          <w:rFonts w:ascii="Montserrat" w:hAnsi="Montserrat"/>
          <w:sz w:val="24"/>
          <w:szCs w:val="24"/>
        </w:rPr>
      </w:pPr>
      <w:r w:rsidRPr="00B655E6">
        <w:rPr>
          <w:rFonts w:ascii="Montserrat" w:hAnsi="Montserrat"/>
          <w:sz w:val="24"/>
          <w:szCs w:val="24"/>
        </w:rPr>
        <w:t>Поэтому рассчитывать на то, что люди сами всё поймут. К сожалению, не приходится. Даже после… люди пробуждаются, и что получается? Когда человек пробуждается, а у него мозги очищаются от влияния какого-то, да? И что он идёт? И начинает тут же искать. Он идёт к книжные магазины, правильно? Чтобы почитать книги, найти книги, чтобы дать ему понимание о том, что он… он, у него… так обычный человек делает. Идёт в книжный магазин. Что он покупает? Книги по чёрной магии или другие вещи, которые его не то, что куда-то приводят, а наоборот, уводят в такие дебри, из которых он никогда не вылазит уже.</w:t>
      </w:r>
    </w:p>
    <w:p w14:paraId="7CC0890D" w14:textId="77777777" w:rsidR="00B655E6" w:rsidRPr="00B655E6" w:rsidRDefault="00B655E6" w:rsidP="00B655E6">
      <w:pPr>
        <w:rPr>
          <w:rFonts w:ascii="Montserrat" w:hAnsi="Montserrat"/>
          <w:sz w:val="24"/>
          <w:szCs w:val="24"/>
        </w:rPr>
      </w:pPr>
      <w:r w:rsidRPr="00B655E6">
        <w:rPr>
          <w:rFonts w:ascii="Montserrat" w:hAnsi="Montserrat"/>
          <w:sz w:val="24"/>
          <w:szCs w:val="24"/>
        </w:rPr>
        <w:t>Вот вам, что происходит, если просто после прочистки мозгов энергетической у человека ничего другого нет. Прочистка энергетически ничего не даёт, если после этого не подкрепляется пробуждением человеческого сознания, его собственного сознания, осознания. Вот и всё.</w:t>
      </w:r>
    </w:p>
    <w:p w14:paraId="0156AC9D" w14:textId="77777777" w:rsidR="00B655E6" w:rsidRPr="00B655E6" w:rsidRDefault="00B655E6" w:rsidP="00B655E6">
      <w:pPr>
        <w:rPr>
          <w:rFonts w:ascii="Montserrat" w:hAnsi="Montserrat"/>
          <w:sz w:val="24"/>
          <w:szCs w:val="24"/>
        </w:rPr>
      </w:pPr>
      <w:r w:rsidRPr="00B655E6">
        <w:rPr>
          <w:rFonts w:ascii="Montserrat" w:hAnsi="Montserrat"/>
          <w:sz w:val="24"/>
          <w:szCs w:val="24"/>
        </w:rPr>
        <w:t>Давайте перейдём к вопросам.</w:t>
      </w:r>
    </w:p>
    <w:p w14:paraId="7528C44B"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Надежда Яковлевна:</w:t>
      </w:r>
    </w:p>
    <w:p w14:paraId="37FF7978" w14:textId="77777777" w:rsidR="00B655E6" w:rsidRPr="00B655E6" w:rsidRDefault="00B655E6" w:rsidP="00B655E6">
      <w:pPr>
        <w:rPr>
          <w:rFonts w:ascii="Montserrat" w:hAnsi="Montserrat"/>
          <w:sz w:val="24"/>
          <w:szCs w:val="24"/>
        </w:rPr>
      </w:pPr>
      <w:r w:rsidRPr="00B655E6">
        <w:rPr>
          <w:rFonts w:ascii="Montserrat" w:hAnsi="Montserrat"/>
          <w:sz w:val="24"/>
          <w:szCs w:val="24"/>
        </w:rPr>
        <w:t>Первый. Вот этот.</w:t>
      </w:r>
    </w:p>
    <w:p w14:paraId="5EE3B826"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Викторович </w:t>
      </w:r>
      <w:r w:rsidRPr="00B655E6">
        <w:rPr>
          <w:rFonts w:ascii="Montserrat" w:hAnsi="Montserrat"/>
          <w:b/>
          <w:bCs/>
          <w:i/>
          <w:iCs/>
          <w:sz w:val="24"/>
          <w:szCs w:val="24"/>
        </w:rPr>
        <w:t>(показывает листок со стола)</w:t>
      </w:r>
      <w:r w:rsidRPr="00B655E6">
        <w:rPr>
          <w:rFonts w:ascii="Montserrat" w:hAnsi="Montserrat"/>
          <w:b/>
          <w:bCs/>
          <w:sz w:val="24"/>
          <w:szCs w:val="24"/>
        </w:rPr>
        <w:t>:</w:t>
      </w:r>
    </w:p>
    <w:p w14:paraId="611C758D" w14:textId="77777777" w:rsidR="00B655E6" w:rsidRPr="00B655E6" w:rsidRDefault="00B655E6" w:rsidP="00B655E6">
      <w:pPr>
        <w:rPr>
          <w:rFonts w:ascii="Montserrat" w:hAnsi="Montserrat"/>
          <w:sz w:val="24"/>
          <w:szCs w:val="24"/>
        </w:rPr>
      </w:pPr>
      <w:r w:rsidRPr="00B655E6">
        <w:rPr>
          <w:rFonts w:ascii="Montserrat" w:hAnsi="Montserrat"/>
          <w:sz w:val="24"/>
          <w:szCs w:val="24"/>
        </w:rPr>
        <w:lastRenderedPageBreak/>
        <w:t>Какой, вот этот?</w:t>
      </w:r>
    </w:p>
    <w:p w14:paraId="1BD683B5"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Надежда Яковлевна:</w:t>
      </w:r>
    </w:p>
    <w:p w14:paraId="0F87764C" w14:textId="77777777" w:rsidR="00B655E6" w:rsidRPr="00B655E6" w:rsidRDefault="00B655E6" w:rsidP="00B655E6">
      <w:pPr>
        <w:rPr>
          <w:rFonts w:ascii="Montserrat" w:hAnsi="Montserrat"/>
          <w:sz w:val="24"/>
          <w:szCs w:val="24"/>
        </w:rPr>
      </w:pPr>
      <w:r w:rsidRPr="00B655E6">
        <w:rPr>
          <w:rFonts w:ascii="Montserrat" w:hAnsi="Montserrat"/>
          <w:sz w:val="24"/>
          <w:szCs w:val="24"/>
        </w:rPr>
        <w:t>Вот этот, маленький.</w:t>
      </w:r>
    </w:p>
    <w:p w14:paraId="5AD1F648"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43E21C98" w14:textId="77777777" w:rsidR="00B655E6" w:rsidRPr="00B655E6" w:rsidRDefault="00B655E6" w:rsidP="00B655E6">
      <w:pPr>
        <w:rPr>
          <w:rFonts w:ascii="Montserrat" w:hAnsi="Montserrat"/>
          <w:sz w:val="24"/>
          <w:szCs w:val="24"/>
        </w:rPr>
      </w:pPr>
      <w:r w:rsidRPr="00B655E6">
        <w:rPr>
          <w:rFonts w:ascii="Montserrat" w:hAnsi="Montserrat"/>
          <w:sz w:val="24"/>
          <w:szCs w:val="24"/>
        </w:rPr>
        <w:t>А, маленький. (читает)</w:t>
      </w:r>
    </w:p>
    <w:p w14:paraId="546FD766"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Ну вот здесь спрашивают вопрос, как, каким образом формировать группу единомышленников?</w:t>
      </w:r>
    </w:p>
    <w:p w14:paraId="61A73846" w14:textId="77777777" w:rsidR="00B655E6" w:rsidRPr="00B655E6" w:rsidRDefault="00B655E6" w:rsidP="00B655E6">
      <w:pPr>
        <w:rPr>
          <w:rFonts w:ascii="Montserrat" w:hAnsi="Montserrat"/>
          <w:sz w:val="24"/>
          <w:szCs w:val="24"/>
        </w:rPr>
      </w:pPr>
      <w:r w:rsidRPr="00B655E6">
        <w:rPr>
          <w:rFonts w:ascii="Montserrat" w:hAnsi="Montserrat"/>
          <w:sz w:val="24"/>
          <w:szCs w:val="24"/>
        </w:rPr>
        <w:t>А очень просто. Здесь, понимаете, это не тот вариант, как это самое… помните, как бежал: «Дай миллиончик! Дай миллиончик!» из «Золотого телёнка». Просто каждый из вас, у вас есть друзья, есть знакомые, есть семья, есть сотрудники, там вот у студентов – студенты, есть любые люди… группы интересов, по которым вы сталкиваетесь. И просто с ними беседовать. И не просто, действительно: «Дай миллиончик! Дай миллиончик!». Это неправильный подходит. А именно пытаться найти контакт души с тем человеком. Пытаться узнать, чем человек дышит. Найти, как говорится, больной мозг, который…</w:t>
      </w:r>
    </w:p>
    <w:p w14:paraId="6726B590" w14:textId="77777777" w:rsidR="00B655E6" w:rsidRPr="00B655E6" w:rsidRDefault="00B655E6" w:rsidP="00B655E6">
      <w:pPr>
        <w:rPr>
          <w:rFonts w:ascii="Montserrat" w:hAnsi="Montserrat"/>
          <w:sz w:val="24"/>
          <w:szCs w:val="24"/>
        </w:rPr>
      </w:pPr>
      <w:r w:rsidRPr="00B655E6">
        <w:rPr>
          <w:rFonts w:ascii="Montserrat" w:hAnsi="Montserrat"/>
          <w:sz w:val="24"/>
          <w:szCs w:val="24"/>
        </w:rPr>
        <w:t>Просто каждый из нас сидит в колпаке своеобразном, самостоятельно или несамостоятельно, правильно? И обычно человек не реагирует ни на что, пока это не зацепит его собственный больной мозоль. Пока вы на мозоль не наступили чем-то, да, или кто-то не наступили, человеку всё до лампочки. Потому что: «А! Да нет, это всё ерунда». Вот вы найдете то, что действительно человеку… его волнует, беспокоит. И именно через этот момент найти контакт, найти общую тему для беседы. И через это расширять, показать больше то, что на самом деле происходит.</w:t>
      </w:r>
    </w:p>
    <w:p w14:paraId="531030E0" w14:textId="77777777" w:rsidR="00B655E6" w:rsidRPr="00B655E6" w:rsidRDefault="00B655E6" w:rsidP="00B655E6">
      <w:pPr>
        <w:rPr>
          <w:rFonts w:ascii="Montserrat" w:hAnsi="Montserrat"/>
          <w:sz w:val="24"/>
          <w:szCs w:val="24"/>
        </w:rPr>
      </w:pPr>
      <w:r w:rsidRPr="00B655E6">
        <w:rPr>
          <w:rFonts w:ascii="Montserrat" w:hAnsi="Montserrat"/>
          <w:sz w:val="24"/>
          <w:szCs w:val="24"/>
        </w:rPr>
        <w:t>Вот так можно. Здесь нет шаблонов. Это только лишь индивидуальная работа. Поэтому я говорю, что 10-15 до 25 человек – это оптимальное количество людей, которое может оптимально взаимодействовать без того, чтобы не превратиться просто в бюрократическую систему.</w:t>
      </w:r>
    </w:p>
    <w:p w14:paraId="2F2FD9DE" w14:textId="77777777" w:rsidR="00B655E6" w:rsidRPr="00B655E6" w:rsidRDefault="00B655E6" w:rsidP="00B655E6">
      <w:pPr>
        <w:rPr>
          <w:rFonts w:ascii="Montserrat" w:hAnsi="Montserrat"/>
          <w:sz w:val="24"/>
          <w:szCs w:val="24"/>
        </w:rPr>
      </w:pPr>
      <w:r w:rsidRPr="00B655E6">
        <w:rPr>
          <w:rFonts w:ascii="Montserrat" w:hAnsi="Montserrat"/>
          <w:sz w:val="24"/>
          <w:szCs w:val="24"/>
        </w:rPr>
        <w:t>Вот так. Это такое общее правило, которое… можно дать совет, как и что действовать.</w:t>
      </w:r>
    </w:p>
    <w:p w14:paraId="59C5E0FB" w14:textId="77777777" w:rsidR="00B655E6" w:rsidRPr="00B655E6" w:rsidRDefault="00B655E6" w:rsidP="00B655E6">
      <w:pPr>
        <w:rPr>
          <w:rFonts w:ascii="Montserrat" w:hAnsi="Montserrat"/>
          <w:sz w:val="24"/>
          <w:szCs w:val="24"/>
        </w:rPr>
      </w:pPr>
      <w:r w:rsidRPr="00B655E6">
        <w:rPr>
          <w:rFonts w:ascii="Montserrat" w:hAnsi="Montserrat"/>
          <w:sz w:val="24"/>
          <w:szCs w:val="24"/>
        </w:rPr>
        <w:t>Дальше.</w:t>
      </w:r>
    </w:p>
    <w:p w14:paraId="1754D407"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Ну тут спрашивают, откуда у меня сведения? Например, то, что я написал в «*** *** **** *».</w:t>
      </w:r>
    </w:p>
    <w:p w14:paraId="2C56D807" w14:textId="77777777" w:rsidR="00B655E6" w:rsidRPr="00B655E6" w:rsidRDefault="00B655E6" w:rsidP="00B655E6">
      <w:pPr>
        <w:rPr>
          <w:rFonts w:ascii="Montserrat" w:hAnsi="Montserrat"/>
          <w:sz w:val="24"/>
          <w:szCs w:val="24"/>
        </w:rPr>
      </w:pPr>
      <w:r w:rsidRPr="00B655E6">
        <w:rPr>
          <w:rFonts w:ascii="Montserrat" w:hAnsi="Montserrat"/>
          <w:sz w:val="24"/>
          <w:szCs w:val="24"/>
        </w:rPr>
        <w:t>Опять-таки, читать нужно. То есть, понимаете, у меня есть множество сведений, которые я не включал в эту книгу, не потому что они недостоверны, а потому что я не могу преподнести какую-то ощутимую, весомую такую вот… </w:t>
      </w:r>
      <w:r w:rsidRPr="00B655E6">
        <w:rPr>
          <w:rFonts w:ascii="Montserrat" w:hAnsi="Montserrat"/>
          <w:b/>
          <w:bCs/>
          <w:i/>
          <w:iCs/>
          <w:sz w:val="24"/>
          <w:szCs w:val="24"/>
        </w:rPr>
        <w:t>(Николай Викторович потрясает газетой, как примером материальных физических доказательств)</w:t>
      </w:r>
      <w:r w:rsidRPr="00B655E6">
        <w:rPr>
          <w:rFonts w:ascii="Montserrat" w:hAnsi="Montserrat"/>
          <w:sz w:val="24"/>
          <w:szCs w:val="24"/>
        </w:rPr>
        <w:t xml:space="preserve"> книжку, там, булыжник, чтобы подтвердить, что к чему. Там что написано – это есть не что иное, как анализ того, что мне пришлось ознакомиться, изучить и так </w:t>
      </w:r>
      <w:r w:rsidRPr="00B655E6">
        <w:rPr>
          <w:rFonts w:ascii="Montserrat" w:hAnsi="Montserrat"/>
          <w:sz w:val="24"/>
          <w:szCs w:val="24"/>
        </w:rPr>
        <w:lastRenderedPageBreak/>
        <w:t>далее. И я отражаю только то, на что я могу сослаться, и на что я могу… доказать. Именно поэтому никто пока ещё не смог ничего оттуда опровергнуть, ничего… по крайней мере, ни одного слова, кроме как: «нехорошо, потому что нехорошо»… «пересон есть пересон» – нет. А конкретности – ничего нет. Потому что всё взято… Я специально взял акцентирование на нескольких источниках. Это, допустим, Тора, Ветхий Завет и Славяно-Арийские Веды, и показывал… анализ провел и сопоставлял, показывал, что в тех документах – в Торе, Ветхом Завете, и Славяно-Арийских Ведах – говорится об одних и тех же событиях, только с точки зрения разных… по разную сторону баррикад, скажем так. Потому что описывают одно и то же. По времени… и показал, что то, что современная история не отрицают, это полностью по времени совпадает с теми моментами, которые описаны, и в Торе, и в Ветхом Завете, и в Славяно-Арийских Ведах. Таким словом, получилось так, что, если они будут отрицать Славяно-Арийские Веды, они должны отрицать Тору и Ветхий Завет. И они молчат.</w:t>
      </w:r>
    </w:p>
    <w:p w14:paraId="1AAA42F6" w14:textId="77777777" w:rsidR="00B655E6" w:rsidRPr="00B655E6" w:rsidRDefault="00B655E6" w:rsidP="00B655E6">
      <w:pPr>
        <w:rPr>
          <w:rFonts w:ascii="Montserrat" w:hAnsi="Montserrat"/>
          <w:sz w:val="24"/>
          <w:szCs w:val="24"/>
        </w:rPr>
      </w:pPr>
      <w:r w:rsidRPr="00B655E6">
        <w:rPr>
          <w:rFonts w:ascii="Montserrat" w:hAnsi="Montserrat"/>
          <w:sz w:val="24"/>
          <w:szCs w:val="24"/>
        </w:rPr>
        <w:t>Понимаете, поэтому я говорю, что данные… Плюс ещё, опять-таки, есть такое понятие как аналитический обзор, то есть нужно увидеть информацию, и выбирать и соединять в единое целое. То есть кусочек там… где-то там написали несколько фраз о том, что нужно. В другом месте – другое, в третьем, в пятом, десятом. Вот это нужно увидеть, держать и соединить в одно целое. Вот это я и сделал.</w:t>
      </w:r>
    </w:p>
    <w:p w14:paraId="10D7969C" w14:textId="77777777" w:rsidR="00B655E6" w:rsidRPr="00B655E6" w:rsidRDefault="00B655E6" w:rsidP="00B655E6">
      <w:pPr>
        <w:rPr>
          <w:rFonts w:ascii="Montserrat" w:hAnsi="Montserrat"/>
          <w:sz w:val="24"/>
          <w:szCs w:val="24"/>
        </w:rPr>
      </w:pPr>
      <w:r w:rsidRPr="00B655E6">
        <w:rPr>
          <w:rFonts w:ascii="Montserrat" w:hAnsi="Montserrat"/>
          <w:sz w:val="24"/>
          <w:szCs w:val="24"/>
        </w:rPr>
        <w:t>Поэтому, так сказать, там, как раз, все знания, связанные… не то, что я, как говорится, получил, так сказать, своими другими способами, которые у меня тоже есть. О них я вообще никогда не говорю, потому что это бесполезно, потому что иначе тут же обвинят, что ты, так сказать, всё это, как говорится… понимаете, придумал, что бред сивой кобылы, ты ничем не можешь подтвердить. А зачем? Ведь достаточно и тех, что я могу подтвердить.</w:t>
      </w:r>
    </w:p>
    <w:p w14:paraId="39B99DD6" w14:textId="52CB4C4B" w:rsidR="00B655E6" w:rsidRPr="00B655E6" w:rsidRDefault="00B655E6" w:rsidP="00B655E6">
      <w:pPr>
        <w:rPr>
          <w:rFonts w:ascii="Montserrat" w:hAnsi="Montserrat"/>
          <w:sz w:val="24"/>
          <w:szCs w:val="24"/>
        </w:rPr>
      </w:pPr>
      <w:r w:rsidRPr="00B655E6">
        <w:rPr>
          <w:rFonts w:ascii="Montserrat" w:hAnsi="Montserrat"/>
          <w:noProof/>
          <w:sz w:val="24"/>
          <w:szCs w:val="24"/>
        </w:rPr>
        <w:drawing>
          <wp:inline distT="0" distB="0" distL="0" distR="0" wp14:anchorId="202F35F2" wp14:editId="4FB0F59C">
            <wp:extent cx="5940425" cy="2832100"/>
            <wp:effectExtent l="0" t="0" r="3175" b="6350"/>
            <wp:docPr id="167867986" name="Рисунок 10" descr="Николай Левашов. Встреча с участниками Движения. 22 марта 2008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Николай Левашов. Встреча с участниками Движения. 22 марта 2008 г. Стенограмма записи"/>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2832100"/>
                    </a:xfrm>
                    <a:prstGeom prst="rect">
                      <a:avLst/>
                    </a:prstGeom>
                    <a:noFill/>
                    <a:ln>
                      <a:noFill/>
                    </a:ln>
                  </pic:spPr>
                </pic:pic>
              </a:graphicData>
            </a:graphic>
          </wp:inline>
        </w:drawing>
      </w:r>
    </w:p>
    <w:p w14:paraId="20E8F94E" w14:textId="77777777" w:rsidR="00B655E6" w:rsidRPr="00B655E6" w:rsidRDefault="00B655E6" w:rsidP="00B655E6">
      <w:pPr>
        <w:rPr>
          <w:rFonts w:ascii="Montserrat" w:hAnsi="Montserrat"/>
          <w:sz w:val="24"/>
          <w:szCs w:val="24"/>
        </w:rPr>
      </w:pPr>
      <w:r w:rsidRPr="00B655E6">
        <w:rPr>
          <w:rFonts w:ascii="Montserrat" w:hAnsi="Montserrat"/>
          <w:sz w:val="24"/>
          <w:szCs w:val="24"/>
        </w:rPr>
        <w:lastRenderedPageBreak/>
        <w:t>Как вы обратили внимание, я вот… вот в первой главе второй книги, специально… Вот вовремя появились фотографии этих самых… пластинок золотых.</w:t>
      </w:r>
    </w:p>
    <w:p w14:paraId="24B0E1A8"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Участница встречи:</w:t>
      </w:r>
    </w:p>
    <w:p w14:paraId="30CDA5FA" w14:textId="77777777" w:rsidR="00B655E6" w:rsidRPr="00B655E6" w:rsidRDefault="00B655E6" w:rsidP="00B655E6">
      <w:pPr>
        <w:rPr>
          <w:rFonts w:ascii="Montserrat" w:hAnsi="Montserrat"/>
          <w:sz w:val="24"/>
          <w:szCs w:val="24"/>
        </w:rPr>
      </w:pPr>
      <w:r w:rsidRPr="00B655E6">
        <w:rPr>
          <w:rFonts w:ascii="Montserrat" w:hAnsi="Montserrat"/>
          <w:sz w:val="24"/>
          <w:szCs w:val="24"/>
        </w:rPr>
        <w:t>Сантии Даков?</w:t>
      </w:r>
    </w:p>
    <w:p w14:paraId="5C652748"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2FA0EF97" w14:textId="77777777" w:rsidR="00B655E6" w:rsidRPr="00B655E6" w:rsidRDefault="00B655E6" w:rsidP="00B655E6">
      <w:pPr>
        <w:rPr>
          <w:rFonts w:ascii="Montserrat" w:hAnsi="Montserrat"/>
          <w:sz w:val="24"/>
          <w:szCs w:val="24"/>
        </w:rPr>
      </w:pPr>
      <w:r w:rsidRPr="00B655E6">
        <w:rPr>
          <w:rFonts w:ascii="Montserrat" w:hAnsi="Montserrat"/>
          <w:sz w:val="24"/>
          <w:szCs w:val="24"/>
        </w:rPr>
        <w:t>Сантии Даков. Я их специально привел. Вот, пожалуйста, они реальны. Отрицание бесполезно. Потому что это реально, и так далее, и так далее. И так далее, те же самые другие материалы, которые я приводил, фотографии, которые я привёл в первом томе – это было специально, чтобы, если у кого-то возникнут вопросы… Вот первый вопрос: а почему Славяно-Арийские Веды – это славяне? Я тут же им: пожалуйста, следующий том, начинается глава – и тут же по мозгам. А это только первые моменты, первые какие-то… информацию выкладываю. Как только больше вылазить будет, я ещё больше добавлять буду.</w:t>
      </w:r>
    </w:p>
    <w:p w14:paraId="4C14460D"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40D04487"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А сколько томов планируется?</w:t>
      </w:r>
      <w:hyperlink r:id="rId9" w:anchor="sdfootnote1sym" w:history="1">
        <w:r w:rsidRPr="00B655E6">
          <w:rPr>
            <w:rStyle w:val="a3"/>
            <w:rFonts w:ascii="Montserrat" w:hAnsi="Montserrat"/>
            <w:b/>
            <w:bCs/>
            <w:color w:val="auto"/>
            <w:sz w:val="24"/>
            <w:szCs w:val="24"/>
            <w:u w:val="none"/>
            <w:vertAlign w:val="superscript"/>
          </w:rPr>
          <w:t>1</w:t>
        </w:r>
      </w:hyperlink>
    </w:p>
    <w:p w14:paraId="10E1C6CA"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4093DB65" w14:textId="77777777" w:rsidR="00B655E6" w:rsidRPr="00B655E6" w:rsidRDefault="00B655E6" w:rsidP="00B655E6">
      <w:pPr>
        <w:rPr>
          <w:rFonts w:ascii="Montserrat" w:hAnsi="Montserrat"/>
          <w:sz w:val="24"/>
          <w:szCs w:val="24"/>
        </w:rPr>
      </w:pPr>
      <w:r w:rsidRPr="00B655E6">
        <w:rPr>
          <w:rFonts w:ascii="Montserrat" w:hAnsi="Montserrat"/>
          <w:sz w:val="24"/>
          <w:szCs w:val="24"/>
        </w:rPr>
        <w:t>Посмотрим </w:t>
      </w:r>
      <w:r w:rsidRPr="00B655E6">
        <w:rPr>
          <w:rFonts w:ascii="Montserrat" w:hAnsi="Montserrat"/>
          <w:b/>
          <w:bCs/>
          <w:i/>
          <w:iCs/>
          <w:sz w:val="24"/>
          <w:szCs w:val="24"/>
        </w:rPr>
        <w:t>(смех в зале)</w:t>
      </w:r>
      <w:r w:rsidRPr="00B655E6">
        <w:rPr>
          <w:rFonts w:ascii="Montserrat" w:hAnsi="Montserrat"/>
          <w:sz w:val="24"/>
          <w:szCs w:val="24"/>
        </w:rPr>
        <w:t>. Понимаете, я же не… Я знаю, что мне нужно изложить. И вот я когда пишу, я выстраиваю ступенька по ступеньке. Как получится, тут ещё неизвестно.</w:t>
      </w:r>
    </w:p>
    <w:p w14:paraId="03548B62" w14:textId="77777777" w:rsidR="00B655E6" w:rsidRPr="00B655E6" w:rsidRDefault="00B655E6" w:rsidP="00B655E6">
      <w:pPr>
        <w:rPr>
          <w:rFonts w:ascii="Montserrat" w:hAnsi="Montserrat"/>
          <w:sz w:val="24"/>
          <w:szCs w:val="24"/>
        </w:rPr>
      </w:pPr>
      <w:r w:rsidRPr="00B655E6">
        <w:rPr>
          <w:rFonts w:ascii="Montserrat" w:hAnsi="Montserrat"/>
          <w:sz w:val="24"/>
          <w:szCs w:val="24"/>
        </w:rPr>
        <w:t>Так…</w:t>
      </w:r>
    </w:p>
    <w:p w14:paraId="5D73F256"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Как поднять всё лучшее, то есть как разбудить генетическую память посоветуйте?</w:t>
      </w:r>
    </w:p>
    <w:p w14:paraId="4424AEE0" w14:textId="77777777" w:rsidR="00B655E6" w:rsidRPr="00B655E6" w:rsidRDefault="00B655E6" w:rsidP="00B655E6">
      <w:pPr>
        <w:rPr>
          <w:rFonts w:ascii="Montserrat" w:hAnsi="Montserrat"/>
          <w:sz w:val="24"/>
          <w:szCs w:val="24"/>
        </w:rPr>
      </w:pPr>
      <w:r w:rsidRPr="00B655E6">
        <w:rPr>
          <w:rFonts w:ascii="Montserrat" w:hAnsi="Montserrat"/>
          <w:sz w:val="24"/>
          <w:szCs w:val="24"/>
        </w:rPr>
        <w:t>Как… привести пример? Ну, пример здесь сложно привести, потому что это… его нельзя пощупать. Правильно? Вот. Но могу сказать следующее, что как поднять? Именно поднять можно именно только через просвещение, то есть через, как говорится, просветление знанием. Если почитать Славяно-Арийские Веды, там чётко говорится, что восхождение по золотому пути возможно только через знания. Не то, что лоб разбивать.</w:t>
      </w:r>
    </w:p>
    <w:p w14:paraId="4E55ABDA" w14:textId="77777777" w:rsidR="00B655E6" w:rsidRPr="00B655E6" w:rsidRDefault="00B655E6" w:rsidP="00B655E6">
      <w:pPr>
        <w:rPr>
          <w:rFonts w:ascii="Montserrat" w:hAnsi="Montserrat"/>
          <w:sz w:val="24"/>
          <w:szCs w:val="24"/>
        </w:rPr>
      </w:pPr>
      <w:r w:rsidRPr="00B655E6">
        <w:rPr>
          <w:rFonts w:ascii="Montserrat" w:hAnsi="Montserrat"/>
          <w:sz w:val="24"/>
          <w:szCs w:val="24"/>
        </w:rPr>
        <w:t>Вот Надежда Яковлевна, вот с группой активистов ездили в Екатеринбург, правильно?</w:t>
      </w:r>
    </w:p>
    <w:p w14:paraId="47AEBA4A"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Надежда Яковлевна:</w:t>
      </w:r>
    </w:p>
    <w:p w14:paraId="152D7889" w14:textId="77777777" w:rsidR="00B655E6" w:rsidRPr="00B655E6" w:rsidRDefault="00B655E6" w:rsidP="00B655E6">
      <w:pPr>
        <w:rPr>
          <w:rFonts w:ascii="Montserrat" w:hAnsi="Montserrat"/>
          <w:sz w:val="24"/>
          <w:szCs w:val="24"/>
        </w:rPr>
      </w:pPr>
      <w:r w:rsidRPr="00B655E6">
        <w:rPr>
          <w:rFonts w:ascii="Montserrat" w:hAnsi="Montserrat"/>
          <w:sz w:val="24"/>
          <w:szCs w:val="24"/>
        </w:rPr>
        <w:t>Да.</w:t>
      </w:r>
    </w:p>
    <w:p w14:paraId="0C75D678"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1FB18400" w14:textId="77777777" w:rsidR="00B655E6" w:rsidRPr="00B655E6" w:rsidRDefault="00B655E6" w:rsidP="00B655E6">
      <w:pPr>
        <w:rPr>
          <w:rFonts w:ascii="Montserrat" w:hAnsi="Montserrat"/>
          <w:sz w:val="24"/>
          <w:szCs w:val="24"/>
        </w:rPr>
      </w:pPr>
      <w:r w:rsidRPr="00B655E6">
        <w:rPr>
          <w:rFonts w:ascii="Montserrat" w:hAnsi="Montserrat"/>
          <w:sz w:val="24"/>
          <w:szCs w:val="24"/>
        </w:rPr>
        <w:t xml:space="preserve">Вот там, как я понял, там было много представителей староверов, старообрядцев. Это две разные категории – староверы и старообрядцы. </w:t>
      </w:r>
      <w:r w:rsidRPr="00B655E6">
        <w:rPr>
          <w:rFonts w:ascii="Montserrat" w:hAnsi="Montserrat"/>
          <w:sz w:val="24"/>
          <w:szCs w:val="24"/>
        </w:rPr>
        <w:lastRenderedPageBreak/>
        <w:t>Просто некоторые путают. Вот. И новые ведические общины и так далее. И вот там у меня были вопросы насчёт славословия к богам, то есть славить богов и так далее и так далее. Люди, которые это делают, они поняли, что просто, если молитву читать во славу наших предков богов, это дело хорошее, но ничего не даёт. Никакого движения вперёд оно не даёт. А это люди уже поняли. Забавно?</w:t>
      </w:r>
    </w:p>
    <w:p w14:paraId="7821B5A2" w14:textId="77777777" w:rsidR="00B655E6" w:rsidRPr="00B655E6" w:rsidRDefault="00B655E6" w:rsidP="00B655E6">
      <w:pPr>
        <w:rPr>
          <w:rFonts w:ascii="Montserrat" w:hAnsi="Montserrat"/>
          <w:sz w:val="24"/>
          <w:szCs w:val="24"/>
        </w:rPr>
      </w:pPr>
      <w:r w:rsidRPr="00B655E6">
        <w:rPr>
          <w:rFonts w:ascii="Montserrat" w:hAnsi="Montserrat"/>
          <w:sz w:val="24"/>
          <w:szCs w:val="24"/>
        </w:rPr>
        <w:t>Потому что… дело в том, что, опять-таки, я вам некоторым объяснил то, что причина того, что вот эти молитвенные, так сказать, восхваления богам были сделаны по одной простой причине. Особенно вот после того, как катастрофа отбросила цивилизацию Земли на уровень каменного века, люди, которые получали именно нужный объём знаний и получали просветление, было очень мало. А массы жили, так сказать, на таких условиях, что… борьбы за существование. То есть им нужно было с утра до вечера пахать в поле, чтобы прокормить себя, свою семью и так далее. Естественно, у них не оставалось времени на то, чтобы заниматься много, читать. Потому что книг… во-первых, книг было мало после того, и времени-то не было. И когда жрать нечего, извините, не до книжек, правильно? Ну вот. И поэтому те, кто понимал, они специально составили словесные коды, которые говорили: вот утром нужно почитать это славословие богу такому-то, в обед – такому-то, вечером – третьему. Это защита. Потому что люди, не понимая даже, вот когда мы произносим определённые слова в определённом порядке, мы модулируем потоки, идущие через нас. Поэтому те, кто придумали эти коды, они позволяли многим людям, которые делают это, не попасть под влияние чёрных, особенно в последнюю ночь Сварога. Да, это мы… вы… это защиту ставили. Другими словами, вы произносите коды… мы защищали себя от влияния чёрных, но не максимально. Не значит, что мы стали недосягаемыми, но тем не менее, не облегчать им работу. То есть это не позволяет им далеко заходить. То есть это позволяло людям, не имеющим просветления духовного, удержаться на поверхности, не утонуть в трясине, не более того. Но это не значит, что, если вы с утра до вечера будете славить богов… вот, откроете Славяно-Арийские Веды и начнёте читать: «Вот этого пославлю, вот этого пославлю, этого пославлю» и всё будет прекрасно. Ничего не изменилось и никогда не изменится.</w:t>
      </w:r>
    </w:p>
    <w:p w14:paraId="40420C8D" w14:textId="77777777" w:rsidR="00B655E6" w:rsidRPr="00B655E6" w:rsidRDefault="00B655E6" w:rsidP="00B655E6">
      <w:pPr>
        <w:rPr>
          <w:rFonts w:ascii="Montserrat" w:hAnsi="Montserrat"/>
          <w:sz w:val="24"/>
          <w:szCs w:val="24"/>
        </w:rPr>
      </w:pPr>
      <w:r w:rsidRPr="00B655E6">
        <w:rPr>
          <w:rFonts w:ascii="Montserrat" w:hAnsi="Montserrat"/>
          <w:sz w:val="24"/>
          <w:szCs w:val="24"/>
        </w:rPr>
        <w:t xml:space="preserve">И к тому же, если учесть, что христианство всё-таки захватило наших предков. Правильно? Начало через Киевскую Русь захват и так далее. И, как вы помните, что в Киевской Руси было уничтожено 9 из 12 миллионов жителей, это о чем говорит? Что даже вот славословия, которые давали прославление богов, не позволило защитить людей от захвата чёрных. А те наши предки были… знали гораздо лучше, чем новые, так сказать, ведисты, как и что. Это был у них образ жизни. Они жили с рождения, с пелёнок в этом мире. Для них это было нормой. И они проиграли. Значит, это не работает, этого недостаточно. Поэтому, если сидеть и молиться, восхвалять богов, ничего это не изменит. Есть поговорка: на бога </w:t>
      </w:r>
      <w:r w:rsidRPr="00B655E6">
        <w:rPr>
          <w:rFonts w:ascii="Montserrat" w:hAnsi="Montserrat"/>
          <w:sz w:val="24"/>
          <w:szCs w:val="24"/>
        </w:rPr>
        <w:lastRenderedPageBreak/>
        <w:t>надейся, а сам не плошай. Правильно? О чём это говорит? Неслучайно такие поговорки появились, и были, и будут. Вот и всё.</w:t>
      </w:r>
    </w:p>
    <w:p w14:paraId="40E84B13" w14:textId="77777777" w:rsidR="00B655E6" w:rsidRPr="00B655E6" w:rsidRDefault="00B655E6" w:rsidP="00B655E6">
      <w:pPr>
        <w:rPr>
          <w:rFonts w:ascii="Montserrat" w:hAnsi="Montserrat"/>
          <w:sz w:val="24"/>
          <w:szCs w:val="24"/>
        </w:rPr>
      </w:pPr>
      <w:r w:rsidRPr="00B655E6">
        <w:rPr>
          <w:rFonts w:ascii="Montserrat" w:hAnsi="Montserrat"/>
          <w:sz w:val="24"/>
          <w:szCs w:val="24"/>
        </w:rPr>
        <w:t>Поэтому генетику пробуждать, именно только через просветление. То есть, вы… естественно, не значит, что вы сразу в один день станете… вот прочитаете одну книгу – стали сразу… допустим, мою… Моей книги даже недостаточно одной. Это нужно, действительно…</w:t>
      </w:r>
    </w:p>
    <w:p w14:paraId="2A94E72E" w14:textId="77777777" w:rsidR="00B655E6" w:rsidRPr="00B655E6" w:rsidRDefault="00B655E6" w:rsidP="00B655E6">
      <w:pPr>
        <w:rPr>
          <w:rFonts w:ascii="Montserrat" w:hAnsi="Montserrat"/>
          <w:sz w:val="24"/>
          <w:szCs w:val="24"/>
        </w:rPr>
      </w:pPr>
      <w:r w:rsidRPr="00B655E6">
        <w:rPr>
          <w:rFonts w:ascii="Montserrat" w:hAnsi="Montserrat"/>
          <w:sz w:val="24"/>
          <w:szCs w:val="24"/>
        </w:rPr>
        <w:t>Что вот наши враги делают – это пытаются уничтожить образование в России. Потому что образование, пускай это неправильно, но многие вещи там действительно отражают реальные процессы. Объяснение неправильное, но отражение в общем, допустим… как, допустим, химию – процессы, там… географию, там, такие… многие аспекты, они отражают более-менее. Это фундамент, в любом случае. Нам нужен фундамент, с которого мы можем дальше идти. Если этого фундамента нет, с нуля вы никуда не пойдёте. Правильно? Конечно, лучший вариант – сразу закладывать в фундамент правильный, но пока это невозможно, потому что система образования не та, которая должна была быть. Но пока всё равно это нужно. Так вот, что делают враги, как вы уже поняли… образование…</w:t>
      </w:r>
    </w:p>
    <w:p w14:paraId="2D7589EF" w14:textId="77777777" w:rsidR="00B655E6" w:rsidRPr="00B655E6" w:rsidRDefault="00B655E6" w:rsidP="00B655E6">
      <w:pPr>
        <w:rPr>
          <w:rFonts w:ascii="Montserrat" w:hAnsi="Montserrat"/>
          <w:sz w:val="24"/>
          <w:szCs w:val="24"/>
        </w:rPr>
      </w:pPr>
      <w:r w:rsidRPr="00B655E6">
        <w:rPr>
          <w:rFonts w:ascii="Montserrat" w:hAnsi="Montserrat"/>
          <w:sz w:val="24"/>
          <w:szCs w:val="24"/>
        </w:rPr>
        <w:t>Вы знаете, вот мне приходилось выступать перед студентами. Я, честно слово, очень сильно разочаровался в студентах. Потому что элементарных вещей, школьная программа, которая для меня была элементарной в школе… я говорю не о своих уже там… я просто обращался к элементарным вопросам школьной программы. Для них это… Они смотрят на меня, как будто я им говорю, ну не знаю, о чём. То есть, они смотрели на меня, как баран на новые ворота. Меня это удивило. Вот что делают – действительно что превращают, пытаются превратить в необразованных скотов.</w:t>
      </w:r>
    </w:p>
    <w:p w14:paraId="11394E79" w14:textId="77777777" w:rsidR="00B655E6" w:rsidRPr="00B655E6" w:rsidRDefault="00B655E6" w:rsidP="00B655E6">
      <w:pPr>
        <w:rPr>
          <w:rFonts w:ascii="Montserrat" w:hAnsi="Montserrat"/>
          <w:sz w:val="24"/>
          <w:szCs w:val="24"/>
        </w:rPr>
      </w:pPr>
      <w:r w:rsidRPr="00B655E6">
        <w:rPr>
          <w:rFonts w:ascii="Montserrat" w:hAnsi="Montserrat"/>
          <w:sz w:val="24"/>
          <w:szCs w:val="24"/>
        </w:rPr>
        <w:t>Как, допустим, в США, забавно вот, в Калифорнии 50% студентов закончили High School, то есть, 11 лет обучения не могут прочитать по-английски свой собственный диплом. Не по-китайски, не по-русски, по-английски. Не говоря обо всём остальном.</w:t>
      </w:r>
    </w:p>
    <w:p w14:paraId="5E8437B8"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Значит, вот тут вопросы… Ну кто такие социальные паразиты? Как их распознать?</w:t>
      </w:r>
    </w:p>
    <w:p w14:paraId="115A7DCA" w14:textId="77777777" w:rsidR="00B655E6" w:rsidRPr="00B655E6" w:rsidRDefault="00B655E6" w:rsidP="00B655E6">
      <w:pPr>
        <w:rPr>
          <w:rFonts w:ascii="Montserrat" w:hAnsi="Montserrat"/>
          <w:sz w:val="24"/>
          <w:szCs w:val="24"/>
        </w:rPr>
      </w:pPr>
      <w:r w:rsidRPr="00B655E6">
        <w:rPr>
          <w:rFonts w:ascii="Montserrat" w:hAnsi="Montserrat"/>
          <w:sz w:val="24"/>
          <w:szCs w:val="24"/>
        </w:rPr>
        <w:t>Ну социальные паразиты, опять-таки, в двух словах здесь не скажешь, потому что время у нас не бесконечно здесь. Я рекомендую прочитать, вот, как говорится, в моей книге, я излагаю это ступенька по ступеньке. Это в «***** * ***** *****», вот как раз в первом томе, как раз я чёткое даю понятие, кто такие социальные паразиты, и с чем их едят. Поэтому… Но, если в двух словах… Могу в двух словах сказать, что социальные паразиты – это группа людей, которые живут за счёт паразитирования на социуме. То есть, вот, то, что происходит… Вот, смотрите, наши олигархи, большинство из них стали олигархами, потому что обворовали народ. Правильно? Кто они являются?</w:t>
      </w:r>
    </w:p>
    <w:p w14:paraId="57987018" w14:textId="77777777" w:rsidR="00B655E6" w:rsidRPr="00B655E6" w:rsidRDefault="00B655E6" w:rsidP="00B655E6">
      <w:pPr>
        <w:rPr>
          <w:rFonts w:ascii="Montserrat" w:hAnsi="Montserrat"/>
          <w:sz w:val="24"/>
          <w:szCs w:val="24"/>
        </w:rPr>
      </w:pPr>
      <w:r w:rsidRPr="00B655E6">
        <w:rPr>
          <w:rFonts w:ascii="Montserrat" w:hAnsi="Montserrat"/>
          <w:b/>
          <w:bCs/>
          <w:sz w:val="24"/>
          <w:szCs w:val="24"/>
        </w:rPr>
        <w:lastRenderedPageBreak/>
        <w:t>Голос из зала:</w:t>
      </w:r>
    </w:p>
    <w:p w14:paraId="0E112E06" w14:textId="77777777" w:rsidR="00B655E6" w:rsidRPr="00B655E6" w:rsidRDefault="00B655E6" w:rsidP="00B655E6">
      <w:pPr>
        <w:rPr>
          <w:rFonts w:ascii="Montserrat" w:hAnsi="Montserrat"/>
          <w:sz w:val="24"/>
          <w:szCs w:val="24"/>
        </w:rPr>
      </w:pPr>
      <w:r w:rsidRPr="00B655E6">
        <w:rPr>
          <w:rFonts w:ascii="Montserrat" w:hAnsi="Montserrat"/>
          <w:sz w:val="24"/>
          <w:szCs w:val="24"/>
        </w:rPr>
        <w:t>Паразитами.</w:t>
      </w:r>
    </w:p>
    <w:p w14:paraId="441F65D6"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03928B6D" w14:textId="77777777" w:rsidR="00B655E6" w:rsidRPr="00B655E6" w:rsidRDefault="00B655E6" w:rsidP="00B655E6">
      <w:pPr>
        <w:rPr>
          <w:rFonts w:ascii="Montserrat" w:hAnsi="Montserrat"/>
          <w:sz w:val="24"/>
          <w:szCs w:val="24"/>
        </w:rPr>
      </w:pPr>
      <w:r w:rsidRPr="00B655E6">
        <w:rPr>
          <w:rFonts w:ascii="Montserrat" w:hAnsi="Montserrat"/>
          <w:sz w:val="24"/>
          <w:szCs w:val="24"/>
        </w:rPr>
        <w:t>Паразиты. Понимаете, Билл Гейтс, к примеру, он заработал свои деньги за счёт чего? Он создал систему, правильно? Хорошая, плохая, но он систему создал, и, естественно, хуже или нет, но он, по крайней мере, заработает деньги за счёт своего гения. Правильно? И ничего плохого в этом нет. Хороший человек, плохой человек – это вопрос другой, но он, по крайней мере, заработал деньги за счёт своего гения, как компьютерщика, как бизнесмена, как создать компанию, которую… Мы с вами почти все пользуемся этими программами. Правильно? Вот. А большинство наших олигархов как получили свои богатства? И не только наши. За счёт обворовывания.</w:t>
      </w:r>
    </w:p>
    <w:p w14:paraId="27FB8F6B" w14:textId="77777777" w:rsidR="00B655E6" w:rsidRPr="00B655E6" w:rsidRDefault="00B655E6" w:rsidP="00B655E6">
      <w:pPr>
        <w:rPr>
          <w:rFonts w:ascii="Montserrat" w:hAnsi="Montserrat"/>
          <w:sz w:val="24"/>
          <w:szCs w:val="24"/>
        </w:rPr>
      </w:pPr>
      <w:r w:rsidRPr="00B655E6">
        <w:rPr>
          <w:rFonts w:ascii="Montserrat" w:hAnsi="Montserrat"/>
          <w:sz w:val="24"/>
          <w:szCs w:val="24"/>
        </w:rPr>
        <w:t>Что?</w:t>
      </w:r>
    </w:p>
    <w:p w14:paraId="78B9C5E6"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 </w:t>
      </w:r>
      <w:r w:rsidRPr="00B655E6">
        <w:rPr>
          <w:rFonts w:ascii="Montserrat" w:hAnsi="Montserrat"/>
          <w:b/>
          <w:bCs/>
          <w:i/>
          <w:iCs/>
          <w:sz w:val="24"/>
          <w:szCs w:val="24"/>
        </w:rPr>
        <w:t>(нечленораздельная речь)</w:t>
      </w:r>
    </w:p>
    <w:p w14:paraId="09E9F415"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6F456FEA" w14:textId="77777777" w:rsidR="00B655E6" w:rsidRPr="00B655E6" w:rsidRDefault="00B655E6" w:rsidP="00B655E6">
      <w:pPr>
        <w:rPr>
          <w:rFonts w:ascii="Montserrat" w:hAnsi="Montserrat"/>
          <w:sz w:val="24"/>
          <w:szCs w:val="24"/>
        </w:rPr>
      </w:pPr>
      <w:r w:rsidRPr="00B655E6">
        <w:rPr>
          <w:rFonts w:ascii="Montserrat" w:hAnsi="Montserrat"/>
          <w:sz w:val="24"/>
          <w:szCs w:val="24"/>
        </w:rPr>
        <w:t>Ну правильно! </w:t>
      </w:r>
      <w:r w:rsidRPr="00B655E6">
        <w:rPr>
          <w:rFonts w:ascii="Montserrat" w:hAnsi="Montserrat"/>
          <w:b/>
          <w:bCs/>
          <w:i/>
          <w:iCs/>
          <w:sz w:val="24"/>
          <w:szCs w:val="24"/>
        </w:rPr>
        <w:t>(смеётся)</w:t>
      </w:r>
      <w:r w:rsidRPr="00B655E6">
        <w:rPr>
          <w:rFonts w:ascii="Montserrat" w:hAnsi="Montserrat"/>
          <w:sz w:val="24"/>
          <w:szCs w:val="24"/>
        </w:rPr>
        <w:t> Совершенно верно.</w:t>
      </w:r>
    </w:p>
    <w:p w14:paraId="55E35D3E" w14:textId="77777777" w:rsidR="00B655E6" w:rsidRPr="00B655E6" w:rsidRDefault="00B655E6" w:rsidP="00B655E6">
      <w:pPr>
        <w:rPr>
          <w:rFonts w:ascii="Montserrat" w:hAnsi="Montserrat"/>
          <w:sz w:val="24"/>
          <w:szCs w:val="24"/>
        </w:rPr>
      </w:pPr>
      <w:r w:rsidRPr="00B655E6">
        <w:rPr>
          <w:rFonts w:ascii="Montserrat" w:hAnsi="Montserrat"/>
          <w:sz w:val="24"/>
          <w:szCs w:val="24"/>
        </w:rPr>
        <w:t>Так что более подробно почитайте вот, действительно, в «***** * ***** *****» я подробно всё это излагаю. А, так сказать, паразиты всегда были, в любой нации, в любом народе, всегда были социальные паразиты. Просто когда это было – у каждого народа свой паразит социальный, небольшая группа, каждый народ мог спокойно с этим паразитом разобраться. Их не допускали, чтобы они захватали контроль, ничего. А вот когда социальные паразиты создали международную систему, то есть общество международное, и когда они объединились все… в ней один народ, в принципе, в основном, стал фундаментом для этой системы по всем странам мира, и они скопили колоссальные богатства, то уже каждый отдельный народ, можно сказать, за исключением России, которая имеет колоссальные ресурсы, не в состоянии уже противостоять этой системе. То есть они имеют колоссальные ресурсы, мало… любая страна, и просто любого, кто поднимется против, подавляет. Вот и всё.</w:t>
      </w:r>
    </w:p>
    <w:p w14:paraId="0E7CE978" w14:textId="77777777" w:rsidR="00B655E6" w:rsidRPr="00B655E6" w:rsidRDefault="00B655E6" w:rsidP="00B655E6">
      <w:pPr>
        <w:rPr>
          <w:rFonts w:ascii="Montserrat" w:hAnsi="Montserrat"/>
          <w:sz w:val="24"/>
          <w:szCs w:val="24"/>
        </w:rPr>
      </w:pPr>
      <w:r w:rsidRPr="00B655E6">
        <w:rPr>
          <w:rFonts w:ascii="Montserrat" w:hAnsi="Montserrat"/>
          <w:sz w:val="24"/>
          <w:szCs w:val="24"/>
        </w:rPr>
        <w:t>Поэтому… опять-таки, более подробно это описано в той же самой книге «***** * ***** *****» подробно, ступенька по ступеньке.</w:t>
      </w:r>
    </w:p>
    <w:p w14:paraId="6915612E" w14:textId="77777777" w:rsidR="00B655E6" w:rsidRPr="00B655E6" w:rsidRDefault="00B655E6" w:rsidP="00B655E6">
      <w:pPr>
        <w:rPr>
          <w:rFonts w:ascii="Montserrat" w:hAnsi="Montserrat"/>
          <w:sz w:val="24"/>
          <w:szCs w:val="24"/>
        </w:rPr>
      </w:pPr>
      <w:r w:rsidRPr="00B655E6">
        <w:rPr>
          <w:rFonts w:ascii="Montserrat" w:hAnsi="Montserrat"/>
          <w:sz w:val="24"/>
          <w:szCs w:val="24"/>
        </w:rPr>
        <w:t>Теперь следующий. Просто долго, к сожалению, не могу, каждый вопрос обходить…</w:t>
      </w:r>
    </w:p>
    <w:p w14:paraId="743E1193"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Участница Встречи:</w:t>
      </w:r>
    </w:p>
    <w:p w14:paraId="0C353BE0"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Николай Викторович, а нищие – это тоже паразиты? В принципе.</w:t>
      </w:r>
    </w:p>
    <w:p w14:paraId="7146C36F"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42C468F8" w14:textId="77777777" w:rsidR="00B655E6" w:rsidRPr="00B655E6" w:rsidRDefault="00B655E6" w:rsidP="00B655E6">
      <w:pPr>
        <w:rPr>
          <w:rFonts w:ascii="Montserrat" w:hAnsi="Montserrat"/>
          <w:sz w:val="24"/>
          <w:szCs w:val="24"/>
        </w:rPr>
      </w:pPr>
      <w:r w:rsidRPr="00B655E6">
        <w:rPr>
          <w:rFonts w:ascii="Montserrat" w:hAnsi="Montserrat"/>
          <w:sz w:val="24"/>
          <w:szCs w:val="24"/>
        </w:rPr>
        <w:lastRenderedPageBreak/>
        <w:t>Ну, конечно. Понимаете, если человек… понимаете, действительно инвалид, который… человек не в состоянии работать, правильно? Так, с моей точки зрения, такому человеку нужно, как говорится… социум, государство должно помочь. Человеку, который не в состоянии работать. А если человек не хочет работать, это паразит. Понимаете? Одно дело не уметь, не быть в состоянии работать, а другое дело не хотеть работать. Вот все, кто не хочет работать, а требует, чтобы ему подавали социальные блага, это паразит. Вот так, по крайней мере, я понимаю. Как раз-то они… если бы они просветления достигли, то они после просветления начали бы действовать, правильно? И чем-то изменилась жизнь. А то, что они говорят…</w:t>
      </w:r>
    </w:p>
    <w:p w14:paraId="03FBBE73" w14:textId="77777777" w:rsidR="00B655E6" w:rsidRPr="00B655E6" w:rsidRDefault="00B655E6" w:rsidP="00B655E6">
      <w:pPr>
        <w:rPr>
          <w:rFonts w:ascii="Montserrat" w:hAnsi="Montserrat"/>
          <w:sz w:val="24"/>
          <w:szCs w:val="24"/>
        </w:rPr>
      </w:pPr>
      <w:r w:rsidRPr="00B655E6">
        <w:rPr>
          <w:rFonts w:ascii="Montserrat" w:hAnsi="Montserrat"/>
          <w:sz w:val="24"/>
          <w:szCs w:val="24"/>
        </w:rPr>
        <w:t>Вот недавно была программа, умер глава зарубежной православной церкви, главы, да? И там многие не обратили внимания на фразу. Там интереснейшая фраза. Как говорится, он достиг высшего предназначения христианина. Умер. </w:t>
      </w:r>
      <w:r w:rsidRPr="00B655E6">
        <w:rPr>
          <w:rFonts w:ascii="Montserrat" w:hAnsi="Montserrat"/>
          <w:b/>
          <w:bCs/>
          <w:i/>
          <w:iCs/>
          <w:sz w:val="24"/>
          <w:szCs w:val="24"/>
        </w:rPr>
        <w:t>(смех в зале)</w:t>
      </w:r>
      <w:r w:rsidRPr="00B655E6">
        <w:rPr>
          <w:rFonts w:ascii="Montserrat" w:hAnsi="Montserrat"/>
          <w:sz w:val="24"/>
          <w:szCs w:val="24"/>
        </w:rPr>
        <w:t> Ну, извините, это то, что было сказано в эфире, что он исполнил… не достиг, а исполнил высшее предназначение христианина. К этому он всю свою жизнь стремился. Вот предназначение! Это нормальное явление жизненного цикла – человек рождается и умирает. Нет никакого предназначения ни у христианина, ни у кого. Это нормальный цикл жизни. И смеют считать предназначением… Так чего он ждал тогда так долго? Чего так ждал долго? Вот видите, как объясняют, спасение – это смерть… убийство – это спасение. Вот бы сказал: «Спаси меня, пожалуйста». И сразу исполнил бы предназначение. Зачем же столько мучиться, сколько лет? Ну вы знаете, вы слушайте хотя бы слова, которые говорят. Предназначение – умер. Что, вы считаете, что ваше предназначение – умереть? Это смысл жизни, да? Кто так считает?</w:t>
      </w:r>
    </w:p>
    <w:p w14:paraId="6BC5F8C6" w14:textId="77777777" w:rsidR="00B655E6" w:rsidRPr="00B655E6" w:rsidRDefault="00B655E6" w:rsidP="00B655E6">
      <w:pPr>
        <w:rPr>
          <w:rFonts w:ascii="Montserrat" w:hAnsi="Montserrat"/>
          <w:sz w:val="24"/>
          <w:szCs w:val="24"/>
        </w:rPr>
      </w:pPr>
      <w:r w:rsidRPr="00B655E6">
        <w:rPr>
          <w:rFonts w:ascii="Montserrat" w:hAnsi="Montserrat"/>
          <w:sz w:val="24"/>
          <w:szCs w:val="24"/>
        </w:rPr>
        <w:t>А кто, извините… эти старцы уходили куда-то, так сказать, в монастыри, там, или вообще в отшельники, жили и так далее. Так что они? Сидели там, прозябали. Польза от этого кому-то есть? Это только вред, потому что – что они достигли?</w:t>
      </w:r>
    </w:p>
    <w:p w14:paraId="24E5AA35" w14:textId="77777777" w:rsidR="00B655E6" w:rsidRPr="00B655E6" w:rsidRDefault="00B655E6" w:rsidP="00B655E6">
      <w:pPr>
        <w:rPr>
          <w:rFonts w:ascii="Montserrat" w:hAnsi="Montserrat"/>
          <w:sz w:val="24"/>
          <w:szCs w:val="24"/>
        </w:rPr>
      </w:pPr>
      <w:r w:rsidRPr="00B655E6">
        <w:rPr>
          <w:rFonts w:ascii="Montserrat" w:hAnsi="Montserrat"/>
          <w:sz w:val="24"/>
          <w:szCs w:val="24"/>
        </w:rPr>
        <w:t xml:space="preserve">И знаете, как… могу сказать следующее, приведу такой забавный пример. Опять-таки, кто не читал. Тогда, как говорится, моя сущность работает… сейчас она меньше на земном уровне работает, но раньше там больше работала. Когда я в Киеве был, меня встретила женщина, которая, увидев меня, выпала в осадок. Не понимая, в чём… я не понимал, в чём дело. Потом, когда выяснилось… Её Мария звали, фамилию не помню. У неё была клиническая смерть. И когда она умерла, её кто-то встретил и вернул в тело, и сказал: «Иди и лечи людей». И вот я её встретил в Киеве, как раз где она проходила обучение, чтобы получить народного целителя диплом и так далее. Она после этого стала верить в бога. Она удивилась потому, что… вот я в своей автобиографии это описал, просто не буду повторять в деталях… потому что оказалось, что я её вернул в </w:t>
      </w:r>
      <w:r w:rsidRPr="00B655E6">
        <w:rPr>
          <w:rFonts w:ascii="Montserrat" w:hAnsi="Montserrat"/>
          <w:sz w:val="24"/>
          <w:szCs w:val="24"/>
        </w:rPr>
        <w:lastRenderedPageBreak/>
        <w:t>тело, и расщепил яды и так далее. Я говорю: «Извините, я не Господь Бог и не ангел», понимаете?</w:t>
      </w:r>
    </w:p>
    <w:p w14:paraId="19BF8AD9" w14:textId="77777777" w:rsidR="00B655E6" w:rsidRPr="00B655E6" w:rsidRDefault="00B655E6" w:rsidP="00B655E6">
      <w:pPr>
        <w:rPr>
          <w:rFonts w:ascii="Montserrat" w:hAnsi="Montserrat"/>
          <w:sz w:val="24"/>
          <w:szCs w:val="24"/>
        </w:rPr>
      </w:pPr>
      <w:r w:rsidRPr="00B655E6">
        <w:rPr>
          <w:rFonts w:ascii="Montserrat" w:hAnsi="Montserrat"/>
          <w:sz w:val="24"/>
          <w:szCs w:val="24"/>
        </w:rPr>
        <w:t>Понимаете, люди, не понимая, что есть многие вещи, совершенно не касающиеся религии, сталкиваются с тем, что они привыкли… не привыкли понимать, то есть такие материальные имея представления – сталкиваются, они тут же вешают ярлыки, что: ага! Если кто-то и вернул их в тело после смерти, кто-то остановил, и вернул в тело, и заставил их опять жить, то обязательно это Господь Бог или ангел. Потому что других нет же, правильно? И тому подобное.</w:t>
      </w:r>
    </w:p>
    <w:p w14:paraId="643E6745" w14:textId="77777777" w:rsidR="00B655E6" w:rsidRPr="00B655E6" w:rsidRDefault="00B655E6" w:rsidP="00B655E6">
      <w:pPr>
        <w:rPr>
          <w:rFonts w:ascii="Montserrat" w:hAnsi="Montserrat"/>
          <w:sz w:val="24"/>
          <w:szCs w:val="24"/>
        </w:rPr>
      </w:pPr>
      <w:r w:rsidRPr="00B655E6">
        <w:rPr>
          <w:rFonts w:ascii="Montserrat" w:hAnsi="Montserrat"/>
          <w:sz w:val="24"/>
          <w:szCs w:val="24"/>
        </w:rPr>
        <w:t>Или такой вот забавный пример. Моя жена… забавный случай… она когда… сущность выходила и гуляла около нашего места, там, две маленькие девочки из селения рядом увидели её. Ну тут же в ассоциации: Дева Мария появилась в окрестностях того места. И тут же стали паломники идти, приходили к тому месту поклонятся, потому что две девочки увидели Деву Марию. Ну она, конечно, дева, но не Мария, в любом случае </w:t>
      </w:r>
      <w:r w:rsidRPr="00B655E6">
        <w:rPr>
          <w:rFonts w:ascii="Montserrat" w:hAnsi="Montserrat"/>
          <w:b/>
          <w:bCs/>
          <w:i/>
          <w:iCs/>
          <w:sz w:val="24"/>
          <w:szCs w:val="24"/>
        </w:rPr>
        <w:t>(Николай Викторович смеётся)</w:t>
      </w:r>
      <w:r w:rsidRPr="00B655E6">
        <w:rPr>
          <w:rFonts w:ascii="Montserrat" w:hAnsi="Montserrat"/>
          <w:sz w:val="24"/>
          <w:szCs w:val="24"/>
        </w:rPr>
        <w:t>, понимаете?</w:t>
      </w:r>
    </w:p>
    <w:p w14:paraId="490CA3FF" w14:textId="77777777" w:rsidR="00B655E6" w:rsidRPr="00B655E6" w:rsidRDefault="00B655E6" w:rsidP="00B655E6">
      <w:pPr>
        <w:rPr>
          <w:rFonts w:ascii="Montserrat" w:hAnsi="Montserrat"/>
          <w:sz w:val="24"/>
          <w:szCs w:val="24"/>
        </w:rPr>
      </w:pPr>
      <w:r w:rsidRPr="00B655E6">
        <w:rPr>
          <w:rFonts w:ascii="Montserrat" w:hAnsi="Montserrat"/>
          <w:sz w:val="24"/>
          <w:szCs w:val="24"/>
        </w:rPr>
        <w:t>Но это вот невежество. На невежестве и играет всё, понимаете? Эти старцы, что хорошего они сделали? Призывали к тому, что…</w:t>
      </w:r>
    </w:p>
    <w:p w14:paraId="04FC56FD"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Участница встречи:</w:t>
      </w:r>
    </w:p>
    <w:p w14:paraId="5FA1EA38" w14:textId="77777777" w:rsidR="00B655E6" w:rsidRPr="00B655E6" w:rsidRDefault="00B655E6" w:rsidP="00B655E6">
      <w:pPr>
        <w:rPr>
          <w:rFonts w:ascii="Montserrat" w:hAnsi="Montserrat"/>
          <w:sz w:val="24"/>
          <w:szCs w:val="24"/>
        </w:rPr>
      </w:pPr>
      <w:r w:rsidRPr="00B655E6">
        <w:rPr>
          <w:rFonts w:ascii="Montserrat" w:hAnsi="Montserrat"/>
          <w:sz w:val="24"/>
          <w:szCs w:val="24"/>
        </w:rPr>
        <w:t>…у старцев всегда было просветление! И вокруг них всегда были хорошие люди!</w:t>
      </w:r>
    </w:p>
    <w:p w14:paraId="61A35D07"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5334CAF4" w14:textId="77777777" w:rsidR="00B655E6" w:rsidRPr="00B655E6" w:rsidRDefault="00B655E6" w:rsidP="00B655E6">
      <w:pPr>
        <w:rPr>
          <w:rFonts w:ascii="Montserrat" w:hAnsi="Montserrat"/>
          <w:sz w:val="24"/>
          <w:szCs w:val="24"/>
        </w:rPr>
      </w:pPr>
      <w:r w:rsidRPr="00B655E6">
        <w:rPr>
          <w:rFonts w:ascii="Montserrat" w:hAnsi="Montserrat"/>
          <w:sz w:val="24"/>
          <w:szCs w:val="24"/>
        </w:rPr>
        <w:t>Хорошие люди не значит, что… Нет, если хорошие люди сядут и будут ничего не делать, это не…</w:t>
      </w:r>
    </w:p>
    <w:p w14:paraId="2B5AE4AF"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Участница встречи:</w:t>
      </w:r>
    </w:p>
    <w:p w14:paraId="5903D295" w14:textId="77777777" w:rsidR="00B655E6" w:rsidRPr="00B655E6" w:rsidRDefault="00B655E6" w:rsidP="00B655E6">
      <w:pPr>
        <w:rPr>
          <w:rFonts w:ascii="Montserrat" w:hAnsi="Montserrat"/>
          <w:sz w:val="24"/>
          <w:szCs w:val="24"/>
        </w:rPr>
      </w:pPr>
      <w:r w:rsidRPr="00B655E6">
        <w:rPr>
          <w:rFonts w:ascii="Montserrat" w:hAnsi="Montserrat"/>
          <w:sz w:val="24"/>
          <w:szCs w:val="24"/>
        </w:rPr>
        <w:t>Мы тоже пока ничего не делаем, только говорим!</w:t>
      </w:r>
    </w:p>
    <w:p w14:paraId="02B28323"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155D8380" w14:textId="77777777" w:rsidR="00B655E6" w:rsidRPr="00B655E6" w:rsidRDefault="00B655E6" w:rsidP="00B655E6">
      <w:pPr>
        <w:rPr>
          <w:rFonts w:ascii="Montserrat" w:hAnsi="Montserrat"/>
          <w:sz w:val="24"/>
          <w:szCs w:val="24"/>
        </w:rPr>
      </w:pPr>
      <w:r w:rsidRPr="00B655E6">
        <w:rPr>
          <w:rFonts w:ascii="Montserrat" w:hAnsi="Montserrat"/>
          <w:sz w:val="24"/>
          <w:szCs w:val="24"/>
        </w:rPr>
        <w:t>Да? Вы уверены в этом? Не знаю, возможно.</w:t>
      </w:r>
    </w:p>
    <w:p w14:paraId="3F8A784E"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Участница встречи:</w:t>
      </w:r>
    </w:p>
    <w:p w14:paraId="3E3618A9" w14:textId="77777777" w:rsidR="00B655E6" w:rsidRPr="00B655E6" w:rsidRDefault="00B655E6" w:rsidP="00B655E6">
      <w:pPr>
        <w:rPr>
          <w:rFonts w:ascii="Montserrat" w:hAnsi="Montserrat"/>
          <w:sz w:val="24"/>
          <w:szCs w:val="24"/>
        </w:rPr>
      </w:pPr>
      <w:r w:rsidRPr="00B655E6">
        <w:rPr>
          <w:rFonts w:ascii="Montserrat" w:hAnsi="Montserrat"/>
          <w:sz w:val="24"/>
          <w:szCs w:val="24"/>
        </w:rPr>
        <w:t>Не знаю, посмотрим.</w:t>
      </w:r>
    </w:p>
    <w:p w14:paraId="3C5CDA72"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51351317" w14:textId="77777777" w:rsidR="00B655E6" w:rsidRPr="00B655E6" w:rsidRDefault="00B655E6" w:rsidP="00B655E6">
      <w:pPr>
        <w:rPr>
          <w:rFonts w:ascii="Montserrat" w:hAnsi="Montserrat"/>
          <w:sz w:val="24"/>
          <w:szCs w:val="24"/>
        </w:rPr>
      </w:pPr>
      <w:r w:rsidRPr="00B655E6">
        <w:rPr>
          <w:rFonts w:ascii="Montserrat" w:hAnsi="Montserrat"/>
          <w:sz w:val="24"/>
          <w:szCs w:val="24"/>
        </w:rPr>
        <w:t>Ну во-первых, уже много что было сделано. Это сейчас создаётся Движение, это уже в любом случае… А многое, что было сделано, так что, если вы не знаете, то не нужно говорить.</w:t>
      </w:r>
    </w:p>
    <w:p w14:paraId="7C2A44B9" w14:textId="77777777" w:rsidR="00B655E6" w:rsidRPr="00B655E6" w:rsidRDefault="00B655E6" w:rsidP="00B655E6">
      <w:pPr>
        <w:rPr>
          <w:rFonts w:ascii="Montserrat" w:hAnsi="Montserrat"/>
          <w:sz w:val="24"/>
          <w:szCs w:val="24"/>
        </w:rPr>
      </w:pPr>
      <w:r w:rsidRPr="00B655E6">
        <w:rPr>
          <w:rFonts w:ascii="Montserrat" w:hAnsi="Montserrat"/>
          <w:sz w:val="24"/>
          <w:szCs w:val="24"/>
        </w:rPr>
        <w:t>Так что в этом дело – не разговоры, а как раз определённые дела. Мы не говорим, что уходите в леса, и сидите там, молитесь пням и тому подобное.</w:t>
      </w:r>
    </w:p>
    <w:p w14:paraId="7C9B7892" w14:textId="77777777" w:rsidR="00B655E6" w:rsidRPr="00B655E6" w:rsidRDefault="00B655E6" w:rsidP="00B655E6">
      <w:pPr>
        <w:rPr>
          <w:rFonts w:ascii="Montserrat" w:hAnsi="Montserrat"/>
          <w:sz w:val="24"/>
          <w:szCs w:val="24"/>
        </w:rPr>
      </w:pPr>
      <w:r w:rsidRPr="00B655E6">
        <w:rPr>
          <w:rFonts w:ascii="Montserrat" w:hAnsi="Montserrat"/>
          <w:sz w:val="24"/>
          <w:szCs w:val="24"/>
        </w:rPr>
        <w:lastRenderedPageBreak/>
        <w:t>Продолжим.</w:t>
      </w:r>
    </w:p>
    <w:p w14:paraId="736D738B" w14:textId="77777777" w:rsidR="00B655E6" w:rsidRPr="00B655E6" w:rsidRDefault="00B655E6" w:rsidP="00B655E6">
      <w:pPr>
        <w:rPr>
          <w:rFonts w:ascii="Montserrat" w:hAnsi="Montserrat"/>
          <w:sz w:val="24"/>
          <w:szCs w:val="24"/>
        </w:rPr>
      </w:pPr>
      <w:r w:rsidRPr="00B655E6">
        <w:rPr>
          <w:rFonts w:ascii="Montserrat" w:hAnsi="Montserrat"/>
          <w:sz w:val="24"/>
          <w:szCs w:val="24"/>
        </w:rPr>
        <w:t>Ну что-то я… потом… почерк очень сложно разобрать. Я потом, наверное, попробую, если… Не каждый почерк мне легко прочитать </w:t>
      </w:r>
      <w:r w:rsidRPr="00B655E6">
        <w:rPr>
          <w:rFonts w:ascii="Montserrat" w:hAnsi="Montserrat"/>
          <w:b/>
          <w:bCs/>
          <w:i/>
          <w:iCs/>
          <w:sz w:val="24"/>
          <w:szCs w:val="24"/>
        </w:rPr>
        <w:t>(Николай Викторович откладывает в сторону записку, берёт другую)</w:t>
      </w:r>
      <w:r w:rsidRPr="00B655E6">
        <w:rPr>
          <w:rFonts w:ascii="Montserrat" w:hAnsi="Montserrat"/>
          <w:sz w:val="24"/>
          <w:szCs w:val="24"/>
        </w:rPr>
        <w:t>.</w:t>
      </w:r>
    </w:p>
    <w:p w14:paraId="48F69B19"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Ну спрашивают о других способах, кроме того, что мы говорили… существуют ли другие способы?</w:t>
      </w:r>
    </w:p>
    <w:p w14:paraId="37A8F4CF" w14:textId="77777777" w:rsidR="00B655E6" w:rsidRPr="00B655E6" w:rsidRDefault="00B655E6" w:rsidP="00B655E6">
      <w:pPr>
        <w:rPr>
          <w:rFonts w:ascii="Montserrat" w:hAnsi="Montserrat"/>
          <w:sz w:val="24"/>
          <w:szCs w:val="24"/>
        </w:rPr>
      </w:pPr>
      <w:r w:rsidRPr="00B655E6">
        <w:rPr>
          <w:rFonts w:ascii="Montserrat" w:hAnsi="Montserrat"/>
          <w:sz w:val="24"/>
          <w:szCs w:val="24"/>
        </w:rPr>
        <w:t>Естественно, существуют другие способы, но для того, чтобы ими владеть, нужно иметь определённые качества. Для этих качеств… пока это невозможно. То есть пока вы можете только словом и так далее. А по мере того, как вы будете развиваться и достигать определённых уровней развития, то появляются другие способы. То есть, когда вы другим можете снимать системы блокировки.</w:t>
      </w:r>
    </w:p>
    <w:p w14:paraId="67C48429" w14:textId="77777777" w:rsidR="00B655E6" w:rsidRPr="00B655E6" w:rsidRDefault="00B655E6" w:rsidP="00B655E6">
      <w:pPr>
        <w:rPr>
          <w:rFonts w:ascii="Montserrat" w:hAnsi="Montserrat"/>
          <w:sz w:val="24"/>
          <w:szCs w:val="24"/>
        </w:rPr>
      </w:pPr>
      <w:r w:rsidRPr="00B655E6">
        <w:rPr>
          <w:rFonts w:ascii="Montserrat" w:hAnsi="Montserrat"/>
          <w:sz w:val="24"/>
          <w:szCs w:val="24"/>
        </w:rPr>
        <w:t>Понимаете, нельзя ничего людям навязывать против их воли. Понимаете? А можно только… Единственное, что, с моей точки зрения, допустимо, это моё убеждение и представление, можно убрать все внешние влияния на человека. Убрать, освободить его. Это как говорится если, знаете, если человек, так сказать… на него был, так сказать… он… заговор был сделан, то есть у него какие-то… он запрограммирован, можно убрать программирование с человека. И потом уже человек действует в соответствии с тем, как он… его душа изволит. Хочет, резонирует с этим – идёт туда, а не хочет – идёт туда. Но никоим образом нельзя заставлять человека любыми средствами делать то, что вы считаете правильным. Даже если то, что вы считаете правильным, действительно правильно. То есть от этого очень недалеко дойти до того, чтобы превращать просто людей в биороботов, что совершенно недопустимо никаким образом.</w:t>
      </w:r>
    </w:p>
    <w:p w14:paraId="790F065D" w14:textId="77777777" w:rsidR="00B655E6" w:rsidRPr="00B655E6" w:rsidRDefault="00B655E6" w:rsidP="00B655E6">
      <w:pPr>
        <w:rPr>
          <w:rFonts w:ascii="Montserrat" w:hAnsi="Montserrat"/>
          <w:sz w:val="24"/>
          <w:szCs w:val="24"/>
        </w:rPr>
      </w:pPr>
      <w:r w:rsidRPr="00B655E6">
        <w:rPr>
          <w:rFonts w:ascii="Montserrat" w:hAnsi="Montserrat"/>
          <w:sz w:val="24"/>
          <w:szCs w:val="24"/>
        </w:rPr>
        <w:t>Поэтому ну будут другие возможности по мере того, как будет идти движете вперёд. Каждый из вас будет приобретать качества новые, будем говорить и о другом. А пока вот мы на начальной стадии, так сказать, подготовки.</w:t>
      </w:r>
    </w:p>
    <w:p w14:paraId="50740616"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0E1A4DD7"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То есть вы говорите о том, что снимается одна блокировка и ставится другая?</w:t>
      </w:r>
    </w:p>
    <w:p w14:paraId="2228EE66"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174E88DD" w14:textId="77777777" w:rsidR="00B655E6" w:rsidRPr="00B655E6" w:rsidRDefault="00B655E6" w:rsidP="00B655E6">
      <w:pPr>
        <w:rPr>
          <w:rFonts w:ascii="Montserrat" w:hAnsi="Montserrat"/>
          <w:sz w:val="24"/>
          <w:szCs w:val="24"/>
        </w:rPr>
      </w:pPr>
      <w:r w:rsidRPr="00B655E6">
        <w:rPr>
          <w:rFonts w:ascii="Montserrat" w:hAnsi="Montserrat"/>
          <w:sz w:val="24"/>
          <w:szCs w:val="24"/>
        </w:rPr>
        <w:t>Нет, не ставится. Ставится – это опять накладывается что-то.</w:t>
      </w:r>
    </w:p>
    <w:p w14:paraId="3AE5368A"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066A2514" w14:textId="77777777" w:rsidR="00B655E6" w:rsidRPr="00B655E6" w:rsidRDefault="00B655E6" w:rsidP="00B655E6">
      <w:pPr>
        <w:rPr>
          <w:rFonts w:ascii="Montserrat" w:hAnsi="Montserrat"/>
          <w:sz w:val="24"/>
          <w:szCs w:val="24"/>
        </w:rPr>
      </w:pPr>
      <w:r w:rsidRPr="00B655E6">
        <w:rPr>
          <w:rFonts w:ascii="Montserrat" w:hAnsi="Montserrat"/>
          <w:sz w:val="24"/>
          <w:szCs w:val="24"/>
        </w:rPr>
        <w:t>Ну простите меня, та же защита от вредного влияния – это и есть блокировка?</w:t>
      </w:r>
    </w:p>
    <w:p w14:paraId="311D14AF"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43AF3BB1" w14:textId="77777777" w:rsidR="00B655E6" w:rsidRPr="00B655E6" w:rsidRDefault="00B655E6" w:rsidP="00B655E6">
      <w:pPr>
        <w:rPr>
          <w:rFonts w:ascii="Montserrat" w:hAnsi="Montserrat"/>
          <w:sz w:val="24"/>
          <w:szCs w:val="24"/>
        </w:rPr>
      </w:pPr>
      <w:r w:rsidRPr="00B655E6">
        <w:rPr>
          <w:rFonts w:ascii="Montserrat" w:hAnsi="Montserrat"/>
          <w:sz w:val="24"/>
          <w:szCs w:val="24"/>
        </w:rPr>
        <w:lastRenderedPageBreak/>
        <w:t>Нет, нет, не защита. Я не говорю, что защита.</w:t>
      </w:r>
    </w:p>
    <w:p w14:paraId="3491BF08"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565A658E" w14:textId="77777777" w:rsidR="00B655E6" w:rsidRPr="00B655E6" w:rsidRDefault="00B655E6" w:rsidP="00B655E6">
      <w:pPr>
        <w:rPr>
          <w:rFonts w:ascii="Montserrat" w:hAnsi="Montserrat"/>
          <w:sz w:val="24"/>
          <w:szCs w:val="24"/>
        </w:rPr>
      </w:pPr>
      <w:r w:rsidRPr="00B655E6">
        <w:rPr>
          <w:rFonts w:ascii="Montserrat" w:hAnsi="Montserrat"/>
          <w:sz w:val="24"/>
          <w:szCs w:val="24"/>
        </w:rPr>
        <w:t>Ну блокировка от вредного влияния.</w:t>
      </w:r>
    </w:p>
    <w:p w14:paraId="64F6D5A5"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6C6F0BB5" w14:textId="77777777" w:rsidR="00B655E6" w:rsidRPr="00B655E6" w:rsidRDefault="00B655E6" w:rsidP="00B655E6">
      <w:pPr>
        <w:rPr>
          <w:rFonts w:ascii="Montserrat" w:hAnsi="Montserrat"/>
          <w:sz w:val="24"/>
          <w:szCs w:val="24"/>
        </w:rPr>
      </w:pPr>
      <w:r w:rsidRPr="00B655E6">
        <w:rPr>
          <w:rFonts w:ascii="Montserrat" w:hAnsi="Montserrat"/>
          <w:sz w:val="24"/>
          <w:szCs w:val="24"/>
        </w:rPr>
        <w:t>Нет, снять её. А человек остаётся, как он хочет. И потом уже, что он выбирает, и так далее. Ничего не ставим.</w:t>
      </w:r>
    </w:p>
    <w:p w14:paraId="7B2106C0"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3D0CF873" w14:textId="77777777" w:rsidR="00B655E6" w:rsidRPr="00B655E6" w:rsidRDefault="00B655E6" w:rsidP="00B655E6">
      <w:pPr>
        <w:rPr>
          <w:rFonts w:ascii="Montserrat" w:hAnsi="Montserrat"/>
          <w:sz w:val="24"/>
          <w:szCs w:val="24"/>
        </w:rPr>
      </w:pPr>
      <w:r w:rsidRPr="00B655E6">
        <w:rPr>
          <w:rFonts w:ascii="Montserrat" w:hAnsi="Montserrat"/>
          <w:sz w:val="24"/>
          <w:szCs w:val="24"/>
        </w:rPr>
        <w:t>Значит,</w:t>
      </w:r>
      <w:r w:rsidRPr="00B655E6">
        <w:rPr>
          <w:rFonts w:ascii="Montserrat" w:hAnsi="Montserrat"/>
          <w:b/>
          <w:bCs/>
          <w:sz w:val="24"/>
          <w:szCs w:val="24"/>
        </w:rPr>
        <w:t> </w:t>
      </w:r>
      <w:r w:rsidRPr="00B655E6">
        <w:rPr>
          <w:rFonts w:ascii="Montserrat" w:hAnsi="Montserrat"/>
          <w:sz w:val="24"/>
          <w:szCs w:val="24"/>
        </w:rPr>
        <w:t>вы отсекаете одно и человеку предлагаете возможность выбрать только вот в определённом направлении.</w:t>
      </w:r>
    </w:p>
    <w:p w14:paraId="35A421A1"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74AAECC2" w14:textId="77777777" w:rsidR="00B655E6" w:rsidRPr="00B655E6" w:rsidRDefault="00B655E6" w:rsidP="00B655E6">
      <w:pPr>
        <w:rPr>
          <w:rFonts w:ascii="Montserrat" w:hAnsi="Montserrat"/>
          <w:sz w:val="24"/>
          <w:szCs w:val="24"/>
        </w:rPr>
      </w:pPr>
      <w:r w:rsidRPr="00B655E6">
        <w:rPr>
          <w:rFonts w:ascii="Montserrat" w:hAnsi="Montserrat"/>
          <w:sz w:val="24"/>
          <w:szCs w:val="24"/>
        </w:rPr>
        <w:t>Нет, почему? Почему в определённом направлении?</w:t>
      </w:r>
    </w:p>
    <w:p w14:paraId="5C49D56C"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Другой участник встречи:</w:t>
      </w:r>
    </w:p>
    <w:p w14:paraId="178D6F52" w14:textId="77777777" w:rsidR="00B655E6" w:rsidRPr="00B655E6" w:rsidRDefault="00B655E6" w:rsidP="00B655E6">
      <w:pPr>
        <w:rPr>
          <w:rFonts w:ascii="Montserrat" w:hAnsi="Montserrat"/>
          <w:sz w:val="24"/>
          <w:szCs w:val="24"/>
        </w:rPr>
      </w:pPr>
      <w:r w:rsidRPr="00B655E6">
        <w:rPr>
          <w:rFonts w:ascii="Montserrat" w:hAnsi="Montserrat"/>
          <w:sz w:val="24"/>
          <w:szCs w:val="24"/>
        </w:rPr>
        <w:t>Возможность научиться ставить свою блокировку на…</w:t>
      </w:r>
    </w:p>
    <w:p w14:paraId="27F46386"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659AD123" w14:textId="77777777" w:rsidR="00B655E6" w:rsidRPr="00B655E6" w:rsidRDefault="00B655E6" w:rsidP="00B655E6">
      <w:pPr>
        <w:rPr>
          <w:rFonts w:ascii="Montserrat" w:hAnsi="Montserrat"/>
          <w:sz w:val="24"/>
          <w:szCs w:val="24"/>
        </w:rPr>
      </w:pPr>
      <w:r w:rsidRPr="00B655E6">
        <w:rPr>
          <w:rFonts w:ascii="Montserrat" w:hAnsi="Montserrat"/>
          <w:sz w:val="24"/>
          <w:szCs w:val="24"/>
        </w:rPr>
        <w:t>Конечно.</w:t>
      </w:r>
    </w:p>
    <w:p w14:paraId="7F561429" w14:textId="77777777" w:rsidR="00B655E6" w:rsidRPr="00B655E6" w:rsidRDefault="00B655E6" w:rsidP="00B655E6">
      <w:pPr>
        <w:rPr>
          <w:rFonts w:ascii="Montserrat" w:hAnsi="Montserrat"/>
          <w:sz w:val="24"/>
          <w:szCs w:val="24"/>
        </w:rPr>
      </w:pPr>
      <w:r w:rsidRPr="00B655E6">
        <w:rPr>
          <w:rFonts w:ascii="Montserrat" w:hAnsi="Montserrat"/>
          <w:sz w:val="24"/>
          <w:szCs w:val="24"/>
        </w:rPr>
        <w:t>Почему? Вы думаете, что, если я снимаю блокировку с какого-то человека, я ему навязываю свою? Ничего подобного.</w:t>
      </w:r>
    </w:p>
    <w:p w14:paraId="2450710B"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3D0D681F" w14:textId="77777777" w:rsidR="00B655E6" w:rsidRPr="00B655E6" w:rsidRDefault="00B655E6" w:rsidP="00B655E6">
      <w:pPr>
        <w:rPr>
          <w:rFonts w:ascii="Montserrat" w:hAnsi="Montserrat"/>
          <w:sz w:val="24"/>
          <w:szCs w:val="24"/>
        </w:rPr>
      </w:pPr>
      <w:r w:rsidRPr="00B655E6">
        <w:rPr>
          <w:rFonts w:ascii="Montserrat" w:hAnsi="Montserrat"/>
          <w:sz w:val="24"/>
          <w:szCs w:val="24"/>
        </w:rPr>
        <w:t>Ну вот другое влияние-то, оно же, так сказать, с этим связано?</w:t>
      </w:r>
    </w:p>
    <w:p w14:paraId="46603EC9"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Третий участник встречи:</w:t>
      </w:r>
    </w:p>
    <w:p w14:paraId="75557078" w14:textId="77777777" w:rsidR="00B655E6" w:rsidRPr="00B655E6" w:rsidRDefault="00B655E6" w:rsidP="00B655E6">
      <w:pPr>
        <w:rPr>
          <w:rFonts w:ascii="Montserrat" w:hAnsi="Montserrat"/>
          <w:sz w:val="24"/>
          <w:szCs w:val="24"/>
        </w:rPr>
      </w:pPr>
      <w:r w:rsidRPr="00B655E6">
        <w:rPr>
          <w:rFonts w:ascii="Montserrat" w:hAnsi="Montserrat"/>
          <w:sz w:val="24"/>
          <w:szCs w:val="24"/>
        </w:rPr>
        <w:t>Или вы в аквариуме плаваете, или в озере. Есть разница?</w:t>
      </w:r>
    </w:p>
    <w:p w14:paraId="69C8A86C"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51F228C0" w14:textId="77777777" w:rsidR="00B655E6" w:rsidRPr="00B655E6" w:rsidRDefault="00B655E6" w:rsidP="00B655E6">
      <w:pPr>
        <w:rPr>
          <w:rFonts w:ascii="Montserrat" w:hAnsi="Montserrat"/>
          <w:sz w:val="24"/>
          <w:szCs w:val="24"/>
        </w:rPr>
      </w:pPr>
      <w:r w:rsidRPr="00B655E6">
        <w:rPr>
          <w:rFonts w:ascii="Montserrat" w:hAnsi="Montserrat"/>
          <w:sz w:val="24"/>
          <w:szCs w:val="24"/>
        </w:rPr>
        <w:t>Понимаете, дело в том, что… Ну не знаю, если… </w:t>
      </w:r>
      <w:r w:rsidRPr="00B655E6">
        <w:rPr>
          <w:rFonts w:ascii="Montserrat" w:hAnsi="Montserrat"/>
          <w:b/>
          <w:bCs/>
          <w:i/>
          <w:iCs/>
          <w:sz w:val="24"/>
          <w:szCs w:val="24"/>
        </w:rPr>
        <w:t>(смех в зале)</w:t>
      </w:r>
      <w:r w:rsidRPr="00B655E6">
        <w:rPr>
          <w:rFonts w:ascii="Montserrat" w:hAnsi="Montserrat"/>
          <w:sz w:val="24"/>
          <w:szCs w:val="24"/>
        </w:rPr>
        <w:t> Во-первых, скажем так. Во-первых, скажем так. Даже если говорить о том, что я делаю, я даже никогда не снимаю блокировки, пока человек меня не попросит. Это первое. То есть, если человек хочет сидеть под колпаком, да пускай сидит. Его проблемы. Можно, если человек обратился: «А можно мне избавиться от этого?» – если он просит, я освобождаю, но не накладываю свои. Зачем? Если бы, извините, я бы это делал, то, знаете, все б давно уже по всему миру ходили, как нужно. Поверьте, я мы мог…</w:t>
      </w:r>
    </w:p>
    <w:p w14:paraId="52122EB5"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 </w:t>
      </w:r>
      <w:r w:rsidRPr="00B655E6">
        <w:rPr>
          <w:rFonts w:ascii="Montserrat" w:hAnsi="Montserrat"/>
          <w:b/>
          <w:bCs/>
          <w:i/>
          <w:iCs/>
          <w:sz w:val="24"/>
          <w:szCs w:val="24"/>
        </w:rPr>
        <w:t>(нечленораздельная речь)</w:t>
      </w:r>
    </w:p>
    <w:p w14:paraId="1E96B13E" w14:textId="77777777" w:rsidR="00B655E6" w:rsidRPr="00B655E6" w:rsidRDefault="00B655E6" w:rsidP="00B655E6">
      <w:pPr>
        <w:rPr>
          <w:rFonts w:ascii="Montserrat" w:hAnsi="Montserrat"/>
          <w:sz w:val="24"/>
          <w:szCs w:val="24"/>
        </w:rPr>
      </w:pPr>
      <w:r w:rsidRPr="00B655E6">
        <w:rPr>
          <w:rFonts w:ascii="Montserrat" w:hAnsi="Montserrat"/>
          <w:sz w:val="24"/>
          <w:szCs w:val="24"/>
        </w:rPr>
        <w:t>Может, запрограммировать?</w:t>
      </w:r>
    </w:p>
    <w:p w14:paraId="161A690C"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0E3CBCD1" w14:textId="77777777" w:rsidR="00B655E6" w:rsidRPr="00B655E6" w:rsidRDefault="00B655E6" w:rsidP="00B655E6">
      <w:pPr>
        <w:rPr>
          <w:rFonts w:ascii="Montserrat" w:hAnsi="Montserrat"/>
          <w:sz w:val="24"/>
          <w:szCs w:val="24"/>
        </w:rPr>
      </w:pPr>
      <w:r w:rsidRPr="00B655E6">
        <w:rPr>
          <w:rFonts w:ascii="Montserrat" w:hAnsi="Montserrat"/>
          <w:sz w:val="24"/>
          <w:szCs w:val="24"/>
        </w:rPr>
        <w:lastRenderedPageBreak/>
        <w:t>Нет, к сожалению, нет. Это неприемлемо… по крайней мере, для меня это неприемлемо. Потому что именно просветление знанием, с моей точки зрения, это не то, что вложить какую-то программу человеку. А то, что… именно просветление знанием, когда именно человек чувствует изнутри, что это резонирует с ним самим. Вот знаете, когда человек… Ну вот, не знаю, у кого-то бывало ощущение вот, когда вот, знаете, как – аж внутри холодок, когда что-то… информацию чувствуешь, и резонанс внутри идет колоссальный. Бывало такое?</w:t>
      </w:r>
    </w:p>
    <w:p w14:paraId="4B244E08"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Голоса в зале:</w:t>
      </w:r>
    </w:p>
    <w:p w14:paraId="4AD253E9" w14:textId="77777777" w:rsidR="00B655E6" w:rsidRPr="00B655E6" w:rsidRDefault="00B655E6" w:rsidP="00B655E6">
      <w:pPr>
        <w:rPr>
          <w:rFonts w:ascii="Montserrat" w:hAnsi="Montserrat"/>
          <w:sz w:val="24"/>
          <w:szCs w:val="24"/>
        </w:rPr>
      </w:pPr>
      <w:r w:rsidRPr="00B655E6">
        <w:rPr>
          <w:rFonts w:ascii="Montserrat" w:hAnsi="Montserrat"/>
          <w:sz w:val="24"/>
          <w:szCs w:val="24"/>
        </w:rPr>
        <w:t>Да.</w:t>
      </w:r>
    </w:p>
    <w:p w14:paraId="01E9E4AB"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04F6317E" w14:textId="77777777" w:rsidR="00B655E6" w:rsidRPr="00B655E6" w:rsidRDefault="00B655E6" w:rsidP="00B655E6">
      <w:pPr>
        <w:rPr>
          <w:rFonts w:ascii="Montserrat" w:hAnsi="Montserrat"/>
          <w:sz w:val="24"/>
          <w:szCs w:val="24"/>
        </w:rPr>
      </w:pPr>
      <w:r w:rsidRPr="00B655E6">
        <w:rPr>
          <w:rFonts w:ascii="Montserrat" w:hAnsi="Montserrat"/>
          <w:sz w:val="24"/>
          <w:szCs w:val="24"/>
        </w:rPr>
        <w:t>Это когда информация полностью резонирует с вами. Вот это вот элементы просветления знанием. Это не кто-то накладывает на вас, это именно вы реагируете таким образом. Поэтому, так сказать, здесь… опять-таки, заставить кого-то сделать что-то… в критической ситуации приходилось блокировать, допустим, некоторые агрессивные действия, и так далее, и так далее. Тут я не спрашиваю разрешения. Если я могу предотвратить убийство за то, чтобы блокировать возможность человека делать убийство, я не спрашиваю решения. В остальных случаях никаких против воли… Зачем? Мне, например, не нужно, чтобы сидящие здесь люди были роботами. Я этого не добиваюсь, потому что, кто здесь присутствуют – люди приходят, приходят и уходят. Если бы я людей зомбировал, никто бы никогда не ушел бы, поверьте </w:t>
      </w:r>
      <w:r w:rsidRPr="00B655E6">
        <w:rPr>
          <w:rFonts w:ascii="Montserrat" w:hAnsi="Montserrat"/>
          <w:b/>
          <w:bCs/>
          <w:i/>
          <w:iCs/>
          <w:sz w:val="24"/>
          <w:szCs w:val="24"/>
        </w:rPr>
        <w:t>(все смеются)</w:t>
      </w:r>
      <w:r w:rsidRPr="00B655E6">
        <w:rPr>
          <w:rFonts w:ascii="Montserrat" w:hAnsi="Montserrat"/>
          <w:sz w:val="24"/>
          <w:szCs w:val="24"/>
        </w:rPr>
        <w:t>.</w:t>
      </w:r>
    </w:p>
    <w:p w14:paraId="73D5592F"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5ACB4990"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Николай Викторович, а можно вот так сказать: любая мысль, неосознанная человеком, блокирует его в какой-то степени? То есть степень осознанности, как бы, в углу всего стоит?</w:t>
      </w:r>
    </w:p>
    <w:p w14:paraId="43D200CA"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6A75194D" w14:textId="77777777" w:rsidR="00B655E6" w:rsidRPr="00B655E6" w:rsidRDefault="00B655E6" w:rsidP="00B655E6">
      <w:pPr>
        <w:rPr>
          <w:rFonts w:ascii="Montserrat" w:hAnsi="Montserrat"/>
          <w:sz w:val="24"/>
          <w:szCs w:val="24"/>
        </w:rPr>
      </w:pPr>
      <w:r w:rsidRPr="00B655E6">
        <w:rPr>
          <w:rFonts w:ascii="Montserrat" w:hAnsi="Montserrat"/>
          <w:sz w:val="24"/>
          <w:szCs w:val="24"/>
        </w:rPr>
        <w:t>Ну осознанность… Понимаете, осознанность чем важна – тем, что, когда вы осознанно начинаете действовать, вы включаете весь свой потенциал. Понимаете? Когда неосознанно, это, как говорится, вы будете работать на доли процентов своих возможностей. Потому что осознанность – именно понимание, проникновение в суть явления и совершенно другое ваше на это… Вы реагируете на это по-разному, и люди реагируют по-разному.</w:t>
      </w:r>
    </w:p>
    <w:p w14:paraId="29588999" w14:textId="77777777" w:rsidR="00B655E6" w:rsidRPr="00B655E6" w:rsidRDefault="00B655E6" w:rsidP="00B655E6">
      <w:pPr>
        <w:rPr>
          <w:rFonts w:ascii="Montserrat" w:hAnsi="Montserrat"/>
          <w:sz w:val="24"/>
          <w:szCs w:val="24"/>
        </w:rPr>
      </w:pPr>
      <w:r w:rsidRPr="00B655E6">
        <w:rPr>
          <w:rFonts w:ascii="Montserrat" w:hAnsi="Montserrat"/>
          <w:sz w:val="24"/>
          <w:szCs w:val="24"/>
        </w:rPr>
        <w:t>Что вы хотели, Юрий Васильевич</w:t>
      </w:r>
      <w:hyperlink r:id="rId10" w:anchor="sdfootnote2sym" w:history="1">
        <w:r w:rsidRPr="00B655E6">
          <w:rPr>
            <w:rStyle w:val="a3"/>
            <w:rFonts w:ascii="Montserrat" w:hAnsi="Montserrat"/>
            <w:color w:val="auto"/>
            <w:sz w:val="24"/>
            <w:szCs w:val="24"/>
            <w:u w:val="none"/>
            <w:vertAlign w:val="superscript"/>
          </w:rPr>
          <w:t>2</w:t>
        </w:r>
      </w:hyperlink>
      <w:r w:rsidRPr="00B655E6">
        <w:rPr>
          <w:rFonts w:ascii="Montserrat" w:hAnsi="Montserrat"/>
          <w:sz w:val="24"/>
          <w:szCs w:val="24"/>
        </w:rPr>
        <w:t>?</w:t>
      </w:r>
    </w:p>
    <w:p w14:paraId="44A37844"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Юрий Васильевич:</w:t>
      </w:r>
    </w:p>
    <w:p w14:paraId="4E499FB2" w14:textId="77777777" w:rsidR="00B655E6" w:rsidRPr="00B655E6" w:rsidRDefault="00B655E6" w:rsidP="00B655E6">
      <w:pPr>
        <w:rPr>
          <w:rFonts w:ascii="Montserrat" w:hAnsi="Montserrat"/>
          <w:sz w:val="24"/>
          <w:szCs w:val="24"/>
        </w:rPr>
      </w:pPr>
      <w:r w:rsidRPr="00B655E6">
        <w:rPr>
          <w:rFonts w:ascii="Montserrat" w:hAnsi="Montserrat"/>
          <w:sz w:val="24"/>
          <w:szCs w:val="24"/>
        </w:rPr>
        <w:t xml:space="preserve">Значит, я к чему… Создал общину вот я … по интересам. Собираемся… ну я писатель Сергеев, собираемся вот уже полгода в первую, третью среду. Вот всё нормально, общаемся, фильмы мои смотрим, там всё, общение, </w:t>
      </w:r>
      <w:r w:rsidRPr="00B655E6">
        <w:rPr>
          <w:rFonts w:ascii="Montserrat" w:hAnsi="Montserrat"/>
          <w:sz w:val="24"/>
          <w:szCs w:val="24"/>
        </w:rPr>
        <w:lastRenderedPageBreak/>
        <w:t>там, всё людям нравится. Как только чай садимся пить, за столом, значит, один анастасиевец, один православный, один родовер, один… Сидит десять человек русских людей и до драки.</w:t>
      </w:r>
    </w:p>
    <w:p w14:paraId="79804514"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48E7132A" w14:textId="77777777" w:rsidR="00B655E6" w:rsidRPr="00B655E6" w:rsidRDefault="00B655E6" w:rsidP="00B655E6">
      <w:pPr>
        <w:rPr>
          <w:rFonts w:ascii="Montserrat" w:hAnsi="Montserrat"/>
          <w:sz w:val="24"/>
          <w:szCs w:val="24"/>
        </w:rPr>
      </w:pPr>
      <w:r w:rsidRPr="00B655E6">
        <w:rPr>
          <w:rFonts w:ascii="Montserrat" w:hAnsi="Montserrat"/>
          <w:sz w:val="24"/>
          <w:szCs w:val="24"/>
        </w:rPr>
        <w:t>Вот в том-то и дело.</w:t>
      </w:r>
    </w:p>
    <w:p w14:paraId="63D718AF"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Юрий Васильевич:</w:t>
      </w:r>
    </w:p>
    <w:p w14:paraId="4DDAD707" w14:textId="77777777" w:rsidR="00B655E6" w:rsidRPr="00B655E6" w:rsidRDefault="00B655E6" w:rsidP="00B655E6">
      <w:pPr>
        <w:rPr>
          <w:rFonts w:ascii="Montserrat" w:hAnsi="Montserrat"/>
          <w:sz w:val="24"/>
          <w:szCs w:val="24"/>
        </w:rPr>
      </w:pPr>
      <w:r w:rsidRPr="00B655E6">
        <w:rPr>
          <w:rFonts w:ascii="Montserrat" w:hAnsi="Montserrat"/>
          <w:sz w:val="24"/>
          <w:szCs w:val="24"/>
        </w:rPr>
        <w:t>До драки. Настолько зазомбировано всё. Я уже… полгода прошло, говорю: «Всё, больше о религиях ни одного слова. Только по роду». Мы собираемся, собственно, на родовых основах. Враги! Самые настоящие враги. Столько намешано в головах, столько невежества, этого всего… ужас.</w:t>
      </w:r>
    </w:p>
    <w:p w14:paraId="5F77FF22"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1983A228" w14:textId="77777777" w:rsidR="00B655E6" w:rsidRPr="00B655E6" w:rsidRDefault="00B655E6" w:rsidP="00B655E6">
      <w:pPr>
        <w:rPr>
          <w:rFonts w:ascii="Montserrat" w:hAnsi="Montserrat"/>
          <w:sz w:val="24"/>
          <w:szCs w:val="24"/>
        </w:rPr>
      </w:pPr>
      <w:r w:rsidRPr="00B655E6">
        <w:rPr>
          <w:rFonts w:ascii="Montserrat" w:hAnsi="Montserrat"/>
          <w:sz w:val="24"/>
          <w:szCs w:val="24"/>
        </w:rPr>
        <w:t>Вот, пожалуйста, Юрий Васильевич, вам ответил на вопрос. Вот, действительно. Понимаете, поэтому я и призываю, что мы, вот тот, кто резонирует, опять-таки… Я не говорю, что все идите участвовать в Движении. Никого… никто… если не хотите – ради бога. Наоборот, говорю, что если вы пойдете, то будут, к сожалению, проблемы для вас. Потому что я воюю 20 лет. Ну, я-то привык, а вы-то, наверное, не привыкли ещё воевать, так сказать. Поэтому, может быть, и проблемы и так далее. То есть это не даёт вам никаких льгот и преимуществ, а только головная боль. Потому что на вас будут кидаться все собаки. Понимаете?</w:t>
      </w:r>
    </w:p>
    <w:p w14:paraId="69F09419" w14:textId="77777777" w:rsidR="00B655E6" w:rsidRPr="00B655E6" w:rsidRDefault="00B655E6" w:rsidP="00B655E6">
      <w:pPr>
        <w:rPr>
          <w:rFonts w:ascii="Montserrat" w:hAnsi="Montserrat"/>
          <w:sz w:val="24"/>
          <w:szCs w:val="24"/>
        </w:rPr>
      </w:pPr>
      <w:r w:rsidRPr="00B655E6">
        <w:rPr>
          <w:rFonts w:ascii="Montserrat" w:hAnsi="Montserrat"/>
          <w:sz w:val="24"/>
          <w:szCs w:val="24"/>
        </w:rPr>
        <w:t>Но вопрос в том, что мы считаем себя человеком… если мы считаем себя человеком, мы должны делать то, что резонирует с нашей душой. И поэтому я говорю, что суть этого Движения… Вот Юрий Васильевич сказал правильно: не собраться всем… 10 человек, которые плачутся о том, что как русакам живётся плохо и другим людям в России. А как только доходит до дела – лебедь, рак и щука. Правильно?</w:t>
      </w:r>
    </w:p>
    <w:p w14:paraId="4D6E6C6E"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Юрий Васильевич:</w:t>
      </w:r>
    </w:p>
    <w:p w14:paraId="2042A0A3" w14:textId="77777777" w:rsidR="00B655E6" w:rsidRPr="00B655E6" w:rsidRDefault="00B655E6" w:rsidP="00B655E6">
      <w:pPr>
        <w:rPr>
          <w:rFonts w:ascii="Montserrat" w:hAnsi="Montserrat"/>
          <w:sz w:val="24"/>
          <w:szCs w:val="24"/>
        </w:rPr>
      </w:pPr>
      <w:r w:rsidRPr="00B655E6">
        <w:rPr>
          <w:rFonts w:ascii="Montserrat" w:hAnsi="Montserrat"/>
          <w:sz w:val="24"/>
          <w:szCs w:val="24"/>
        </w:rPr>
        <w:t>Да… враги.</w:t>
      </w:r>
    </w:p>
    <w:p w14:paraId="37195D8A"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6326462E" w14:textId="77777777" w:rsidR="00B655E6" w:rsidRPr="00B655E6" w:rsidRDefault="00B655E6" w:rsidP="00B655E6">
      <w:pPr>
        <w:rPr>
          <w:rFonts w:ascii="Montserrat" w:hAnsi="Montserrat"/>
          <w:sz w:val="24"/>
          <w:szCs w:val="24"/>
        </w:rPr>
      </w:pPr>
      <w:r w:rsidRPr="00B655E6">
        <w:rPr>
          <w:rFonts w:ascii="Montserrat" w:hAnsi="Montserrat"/>
          <w:sz w:val="24"/>
          <w:szCs w:val="24"/>
        </w:rPr>
        <w:t xml:space="preserve">Враги. Вот это наши враги этого добились – раздробили. Поэтому я и говорю, что мы с вами здесь собрались для того, чтобы те, кто срезонируют на… именно на одном фундаменте. Хороший/плохой – это вы должны определить. Принимается вами/не принимается. Но если мы соберемся, как вот Юрий Васильевич говорит, что разное представление, ничего не будет сделано. Никогда ничего не добьёмся. Единственный вариант что-то сделать, если… пускай будет гораздо меньше людей, но именно люди, которые мыслят созвучно, у которых одна цель, одно понимание, одна, как говорится, система представления. Вот тогда, когда соберутся те люди, которые… не значит, что у них нет </w:t>
      </w:r>
      <w:r w:rsidRPr="00B655E6">
        <w:rPr>
          <w:rFonts w:ascii="Montserrat" w:hAnsi="Montserrat"/>
          <w:sz w:val="24"/>
          <w:szCs w:val="24"/>
        </w:rPr>
        <w:lastRenderedPageBreak/>
        <w:t>своего мнения, а те, которые имеют общее представление, единое. В данном случае вот то, что я изложил, тот, для кого… кто вот эту картину увидел, у кого срезонировало, вот мы должны объединиться для того, чтобы действовать. Иначе получится, как Юрий Васильевич сказал, все просмотрят фильм, все поплачутся, так сказать, посетуют на горе… жуткую, да? Горькую. Ещё и горькую залью, да? </w:t>
      </w:r>
      <w:r w:rsidRPr="00B655E6">
        <w:rPr>
          <w:rFonts w:ascii="Montserrat" w:hAnsi="Montserrat"/>
          <w:b/>
          <w:bCs/>
          <w:i/>
          <w:iCs/>
          <w:sz w:val="24"/>
          <w:szCs w:val="24"/>
        </w:rPr>
        <w:t>(Николай Викторович смеётся)</w:t>
      </w:r>
    </w:p>
    <w:p w14:paraId="4E5F44C0"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Юрий Васильевич:</w:t>
      </w:r>
    </w:p>
    <w:p w14:paraId="37DD6520" w14:textId="77777777" w:rsidR="00B655E6" w:rsidRPr="00B655E6" w:rsidRDefault="00B655E6" w:rsidP="00B655E6">
      <w:pPr>
        <w:rPr>
          <w:rFonts w:ascii="Montserrat" w:hAnsi="Montserrat"/>
          <w:sz w:val="24"/>
          <w:szCs w:val="24"/>
        </w:rPr>
      </w:pPr>
      <w:r w:rsidRPr="00B655E6">
        <w:rPr>
          <w:rFonts w:ascii="Montserrat" w:hAnsi="Montserrat"/>
          <w:sz w:val="24"/>
          <w:szCs w:val="24"/>
        </w:rPr>
        <w:t>Нет, чай, чай.</w:t>
      </w:r>
    </w:p>
    <w:p w14:paraId="437D3B44" w14:textId="77777777" w:rsidR="00B655E6" w:rsidRPr="00B655E6" w:rsidRDefault="00B655E6" w:rsidP="00B655E6">
      <w:pPr>
        <w:rPr>
          <w:rFonts w:ascii="Montserrat" w:hAnsi="Montserrat"/>
          <w:sz w:val="24"/>
          <w:szCs w:val="24"/>
        </w:rPr>
      </w:pPr>
      <w:r w:rsidRPr="00B655E6">
        <w:rPr>
          <w:rFonts w:ascii="Montserrat" w:hAnsi="Montserrat"/>
          <w:b/>
          <w:bCs/>
          <w:i/>
          <w:iCs/>
          <w:sz w:val="24"/>
          <w:szCs w:val="24"/>
        </w:rPr>
        <w:t>(смех в зале)</w:t>
      </w:r>
    </w:p>
    <w:p w14:paraId="365773D9"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540424FF" w14:textId="77777777" w:rsidR="00B655E6" w:rsidRPr="00B655E6" w:rsidRDefault="00B655E6" w:rsidP="00B655E6">
      <w:pPr>
        <w:rPr>
          <w:rFonts w:ascii="Montserrat" w:hAnsi="Montserrat"/>
          <w:sz w:val="24"/>
          <w:szCs w:val="24"/>
        </w:rPr>
      </w:pPr>
      <w:r w:rsidRPr="00B655E6">
        <w:rPr>
          <w:rFonts w:ascii="Montserrat" w:hAnsi="Montserrat"/>
          <w:sz w:val="24"/>
          <w:szCs w:val="24"/>
        </w:rPr>
        <w:t>Чай. Ну не будем уточнять детали – чаем или водкой. Чаще всего, к сожалению… У вас, слава богу, чаем, да? А большинство водкой зальют, и все… на этом дело заканчивается. Потому что, что отдать нашим врагов должное, заметьте, при всём при том, что у них разнообразие, у них как раз амбиции, эгоцентризм выражен в ярчайшей степени, но, сначала они разберутся с общими врагами, а потом уже вопрос решают между собой. А русский народ и народы, коренные жители России, что делают? Натравляются друг на друга. Не только народы на народы, а русские на русских. Начинают православные и так далее, люди христиане православные.</w:t>
      </w:r>
    </w:p>
    <w:p w14:paraId="3E0C2A52" w14:textId="77777777" w:rsidR="00B655E6" w:rsidRPr="00B655E6" w:rsidRDefault="00B655E6" w:rsidP="00B655E6">
      <w:pPr>
        <w:rPr>
          <w:rFonts w:ascii="Montserrat" w:hAnsi="Montserrat"/>
          <w:sz w:val="24"/>
          <w:szCs w:val="24"/>
        </w:rPr>
      </w:pPr>
      <w:r w:rsidRPr="00B655E6">
        <w:rPr>
          <w:rFonts w:ascii="Montserrat" w:hAnsi="Montserrat"/>
          <w:sz w:val="24"/>
          <w:szCs w:val="24"/>
        </w:rPr>
        <w:t>Так вот, православных христиан не может быть, потому что христианин только может быть правоверным. И до Никона оно называлось правоверным христианством. И поэтому с точки зрения христианства, в том, что сейчас называют православным христианством, очень далеко… является действительно сектой. Почему? Потому что… с точки зрения христианства, опять-таки. Потому что Никон ввёл в христианство очень много ведических обрядов, которые никак невозможно было искоренить в народе. И просто объявил… присобачил, там, допустим, христианских святых, объявил праздники христианскими, а традиции оставил ведические. И таким образом обманул людей. Поэтому, когда он добавил ведические традиции в ортодоксальное христианство или правоверное христианство, таким образом, это уже ересь считается по всем понятиям. Вот так.</w:t>
      </w:r>
    </w:p>
    <w:p w14:paraId="73C063E7" w14:textId="77777777" w:rsidR="00B655E6" w:rsidRPr="00B655E6" w:rsidRDefault="00B655E6" w:rsidP="00B655E6">
      <w:pPr>
        <w:rPr>
          <w:rFonts w:ascii="Montserrat" w:hAnsi="Montserrat"/>
          <w:sz w:val="24"/>
          <w:szCs w:val="24"/>
        </w:rPr>
      </w:pPr>
      <w:r w:rsidRPr="00B655E6">
        <w:rPr>
          <w:rFonts w:ascii="Montserrat" w:hAnsi="Montserrat"/>
          <w:sz w:val="24"/>
          <w:szCs w:val="24"/>
        </w:rPr>
        <w:t xml:space="preserve">Именно поэтому старообрядцы и не приняли Никанскую церковь, и они откололись, потому что он изменил традиции правоверного христианства. Понимаете? Так что вот православное христианство – это, в принципе, далеко не то христианство, которое было. Но это не значит, что оно хорошее, пушистое, тёплый зайчик. Потому что, введя ведические обряды, которые уже в русском народе были на уровне генетики, и придав им окраску христианскую, тем же самым обман был народа, и люди уже не понимают реальных истоков того, от чего они </w:t>
      </w:r>
      <w:r w:rsidRPr="00B655E6">
        <w:rPr>
          <w:rFonts w:ascii="Montserrat" w:hAnsi="Montserrat"/>
          <w:sz w:val="24"/>
          <w:szCs w:val="24"/>
        </w:rPr>
        <w:lastRenderedPageBreak/>
        <w:t>верят… Потому что люди празднуют ведические праздники, и думают, что это христианские. Вот в чём беда.</w:t>
      </w:r>
    </w:p>
    <w:p w14:paraId="36C58623" w14:textId="77777777" w:rsidR="00B655E6" w:rsidRPr="00B655E6" w:rsidRDefault="00B655E6" w:rsidP="00B655E6">
      <w:pPr>
        <w:rPr>
          <w:rFonts w:ascii="Montserrat" w:hAnsi="Montserrat"/>
          <w:sz w:val="24"/>
          <w:szCs w:val="24"/>
        </w:rPr>
      </w:pPr>
      <w:r w:rsidRPr="00B655E6">
        <w:rPr>
          <w:rFonts w:ascii="Montserrat" w:hAnsi="Montserrat"/>
          <w:sz w:val="24"/>
          <w:szCs w:val="24"/>
        </w:rPr>
        <w:t>Что вы хотите сказать?</w:t>
      </w:r>
    </w:p>
    <w:p w14:paraId="52B7B1DF"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6C2FAAF3" w14:textId="77777777" w:rsidR="00B655E6" w:rsidRPr="00B655E6" w:rsidRDefault="00B655E6" w:rsidP="00B655E6">
      <w:pPr>
        <w:rPr>
          <w:rFonts w:ascii="Montserrat" w:hAnsi="Montserrat"/>
          <w:sz w:val="24"/>
          <w:szCs w:val="24"/>
        </w:rPr>
      </w:pPr>
      <w:r w:rsidRPr="00B655E6">
        <w:rPr>
          <w:rFonts w:ascii="Montserrat" w:hAnsi="Montserrat"/>
          <w:sz w:val="24"/>
          <w:szCs w:val="24"/>
        </w:rPr>
        <w:t>Я просто хотел добавить, что в школе как преподносится вот это раздвоение. И… Там просто говорится о том, что якобы старообрядцы двумя перстами крестились. Всё сводится вот до такого.</w:t>
      </w:r>
    </w:p>
    <w:p w14:paraId="7BBE1E8A"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47A6947C" w14:textId="77777777" w:rsidR="00B655E6" w:rsidRPr="00B655E6" w:rsidRDefault="00B655E6" w:rsidP="00B655E6">
      <w:pPr>
        <w:rPr>
          <w:rFonts w:ascii="Montserrat" w:hAnsi="Montserrat"/>
          <w:sz w:val="24"/>
          <w:szCs w:val="24"/>
        </w:rPr>
      </w:pPr>
      <w:r w:rsidRPr="00B655E6">
        <w:rPr>
          <w:rFonts w:ascii="Montserrat" w:hAnsi="Montserrat"/>
          <w:sz w:val="24"/>
          <w:szCs w:val="24"/>
        </w:rPr>
        <w:t>Конечно. Да, там, золотые… старообрядцы серебро признавали, золото не признавали. В храмах только серебряные иконы, серебряные обряды. На куполах не должно быть золота, нигде золото, а то золото – это металл дьявола. Это старо… правоверные христиане. Ну а никониане – эти по-другому. Естественно, что они об этом говорят. Но забывают, что отличие правоверного христианства от православного христианства колоссально. Потому что все ведические обряды, которые люди продолжали, как говорится, проводить в жизнь до этого, ввели в христианство и назвали православным христианством. Слово «православие» никогда… с христианством никогда не было связано. Православие – это именно ведические традиции нашего народа и других народов, которые жили на территории ну Российской Империи в общей сложности. Потому что ведическое мировоззрение было. Вот и всё.</w:t>
      </w:r>
    </w:p>
    <w:p w14:paraId="5C9B38BB" w14:textId="77777777" w:rsidR="00B655E6" w:rsidRPr="00B655E6" w:rsidRDefault="00B655E6" w:rsidP="00B655E6">
      <w:pPr>
        <w:rPr>
          <w:rFonts w:ascii="Montserrat" w:hAnsi="Montserrat"/>
          <w:sz w:val="24"/>
          <w:szCs w:val="24"/>
        </w:rPr>
      </w:pPr>
      <w:r w:rsidRPr="00B655E6">
        <w:rPr>
          <w:rFonts w:ascii="Montserrat" w:hAnsi="Montserrat"/>
          <w:sz w:val="24"/>
          <w:szCs w:val="24"/>
        </w:rPr>
        <w:t>Дальше пойдем. Пока время ещё есть? Сколько у нас ещё времени? </w:t>
      </w:r>
      <w:r w:rsidRPr="00B655E6">
        <w:rPr>
          <w:rFonts w:ascii="Montserrat" w:hAnsi="Montserrat"/>
          <w:b/>
          <w:bCs/>
          <w:i/>
          <w:iCs/>
          <w:sz w:val="24"/>
          <w:szCs w:val="24"/>
        </w:rPr>
        <w:t>(Николай Викторович смотрит на свои наручные часы, лежащие на столе)</w:t>
      </w:r>
    </w:p>
    <w:p w14:paraId="49DC360D"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Надежда Яковлевна:</w:t>
      </w:r>
    </w:p>
    <w:p w14:paraId="20125B94" w14:textId="77777777" w:rsidR="00B655E6" w:rsidRPr="00B655E6" w:rsidRDefault="00B655E6" w:rsidP="00B655E6">
      <w:pPr>
        <w:rPr>
          <w:rFonts w:ascii="Montserrat" w:hAnsi="Montserrat"/>
          <w:sz w:val="24"/>
          <w:szCs w:val="24"/>
        </w:rPr>
      </w:pPr>
      <w:r w:rsidRPr="00B655E6">
        <w:rPr>
          <w:rFonts w:ascii="Montserrat" w:hAnsi="Montserrat"/>
          <w:sz w:val="24"/>
          <w:szCs w:val="24"/>
        </w:rPr>
        <w:t>Ещё есть.</w:t>
      </w:r>
    </w:p>
    <w:p w14:paraId="7B5001D9"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4763CDCE" w14:textId="77777777" w:rsidR="00B655E6" w:rsidRPr="00B655E6" w:rsidRDefault="00B655E6" w:rsidP="00B655E6">
      <w:pPr>
        <w:rPr>
          <w:rFonts w:ascii="Montserrat" w:hAnsi="Montserrat"/>
          <w:sz w:val="24"/>
          <w:szCs w:val="24"/>
        </w:rPr>
      </w:pPr>
      <w:r w:rsidRPr="00B655E6">
        <w:rPr>
          <w:rFonts w:ascii="Montserrat" w:hAnsi="Montserrat"/>
          <w:sz w:val="24"/>
          <w:szCs w:val="24"/>
        </w:rPr>
        <w:t>Ещё есть? Ведь уже… 4:30. Уже полчаса осталось, да? А, 3:30, ещё есть. Да-да, ещё есть.</w:t>
      </w:r>
    </w:p>
    <w:p w14:paraId="5ADB27EF"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Ну тут говорится о том, что в Ведах говорится о правителях серых сил и так далее, и так далее. Что и как делать? И есть ли время для борьбы с этими… как говорится, с паразитами?</w:t>
      </w:r>
    </w:p>
    <w:p w14:paraId="2497DC55" w14:textId="77777777" w:rsidR="00B655E6" w:rsidRPr="00B655E6" w:rsidRDefault="00B655E6" w:rsidP="00B655E6">
      <w:pPr>
        <w:rPr>
          <w:rFonts w:ascii="Montserrat" w:hAnsi="Montserrat"/>
          <w:sz w:val="24"/>
          <w:szCs w:val="24"/>
        </w:rPr>
      </w:pPr>
      <w:r w:rsidRPr="00B655E6">
        <w:rPr>
          <w:rFonts w:ascii="Montserrat" w:hAnsi="Montserrat"/>
          <w:sz w:val="24"/>
          <w:szCs w:val="24"/>
        </w:rPr>
        <w:t xml:space="preserve">Ну, во-первых, поймите следующее. Время всегда есть. К тому же ситуация такова, что, скажем так, серые остались только на Земле. То есть та поддержка, которая у них была внешняя, уже не существует, то есть, скажем так, по определённым причинам. Вся система, которая когда-то создала… как говорится, заслала своих агентов на Землю, уже внешне не существует. Она уничтожена. Поэтому те, кто остались… не значит, что они стали слабенькие и хиленькие. У них нет внешней поддержки, но у </w:t>
      </w:r>
      <w:r w:rsidRPr="00B655E6">
        <w:rPr>
          <w:rFonts w:ascii="Montserrat" w:hAnsi="Montserrat"/>
          <w:sz w:val="24"/>
          <w:szCs w:val="24"/>
        </w:rPr>
        <w:lastRenderedPageBreak/>
        <w:t>них остались в руках колоссальные средства финансовые. И в принципе, правители серые, я думаю, что вы не совсем правильно понимаете, потому что правители серые – это мировое правительство, которое давно существует, уже несколько столетий, его создали, и которое действительно манипулирует всем и вся.</w:t>
      </w:r>
    </w:p>
    <w:p w14:paraId="70EC80EB"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3C1AA19F" w14:textId="77777777" w:rsidR="00B655E6" w:rsidRPr="00B655E6" w:rsidRDefault="00B655E6" w:rsidP="00B655E6">
      <w:pPr>
        <w:rPr>
          <w:rFonts w:ascii="Montserrat" w:hAnsi="Montserrat"/>
          <w:sz w:val="24"/>
          <w:szCs w:val="24"/>
        </w:rPr>
      </w:pPr>
      <w:r w:rsidRPr="00B655E6">
        <w:rPr>
          <w:rFonts w:ascii="Montserrat" w:hAnsi="Montserrat"/>
          <w:sz w:val="24"/>
          <w:szCs w:val="24"/>
        </w:rPr>
        <w:t>Оно скрыто, да?</w:t>
      </w:r>
    </w:p>
    <w:p w14:paraId="64B71A1D"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5F71C411" w14:textId="77777777" w:rsidR="00B655E6" w:rsidRPr="00B655E6" w:rsidRDefault="00B655E6" w:rsidP="00B655E6">
      <w:pPr>
        <w:rPr>
          <w:rFonts w:ascii="Montserrat" w:hAnsi="Montserrat"/>
          <w:sz w:val="24"/>
          <w:szCs w:val="24"/>
        </w:rPr>
      </w:pPr>
      <w:r w:rsidRPr="00B655E6">
        <w:rPr>
          <w:rFonts w:ascii="Montserrat" w:hAnsi="Montserrat"/>
          <w:sz w:val="24"/>
          <w:szCs w:val="24"/>
        </w:rPr>
        <w:t>Ну, как а… в какой-то степени, да. Ну определённые лица знают, кто в него входит, но это никто не сидит… ни один из них не является президентом и так далее, и так далее. Президенты их марионетки в основном.</w:t>
      </w:r>
    </w:p>
    <w:p w14:paraId="2A7BB1D8"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666273FF" w14:textId="77777777" w:rsidR="00B655E6" w:rsidRPr="00B655E6" w:rsidRDefault="00B655E6" w:rsidP="00B655E6">
      <w:pPr>
        <w:rPr>
          <w:rFonts w:ascii="Montserrat" w:hAnsi="Montserrat"/>
          <w:sz w:val="24"/>
          <w:szCs w:val="24"/>
        </w:rPr>
      </w:pPr>
      <w:r w:rsidRPr="00B655E6">
        <w:rPr>
          <w:rFonts w:ascii="Montserrat" w:hAnsi="Montserrat"/>
          <w:sz w:val="24"/>
          <w:szCs w:val="24"/>
        </w:rPr>
        <w:t>Все?</w:t>
      </w:r>
    </w:p>
    <w:p w14:paraId="6A08F73E"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7501FE28" w14:textId="77777777" w:rsidR="00B655E6" w:rsidRPr="00B655E6" w:rsidRDefault="00B655E6" w:rsidP="00B655E6">
      <w:pPr>
        <w:rPr>
          <w:rFonts w:ascii="Montserrat" w:hAnsi="Montserrat"/>
          <w:sz w:val="24"/>
          <w:szCs w:val="24"/>
        </w:rPr>
      </w:pPr>
      <w:r w:rsidRPr="00B655E6">
        <w:rPr>
          <w:rFonts w:ascii="Montserrat" w:hAnsi="Montserrat"/>
          <w:sz w:val="24"/>
          <w:szCs w:val="24"/>
        </w:rPr>
        <w:t>Большинство. Поэтому бороться нужно именно с мировым правительством. А существуют моменты, которые сейчас они очень боятся. Потому что, если раньше они имели систему, когда все их грехи, так сказать, то, что они творили, уничтожали, они через систему пирамид, созданную ими распыляли, и все шли, отвечали другие, то есть они… рикошетом от них шло и шло в того, кто крайний в пирамиде был. Те загинались, а они процветали. То теперь любое их действие проецируется на них самих. То есть не на ком-то. И для этого наказание будет… Самое смешное, чтобы наказывать… не нужно дополнительное наказание, то есть не нужно, знаете, как, не обязательно, там, пулю пускать, или, там, голову отсекать, какую-то… Этого ничего не нужно. Достаточно просто сделать очень просто. Проецировать их собственные грехи на них самих. Сейчас, немедленно. Это методы есть, и такое применяется. Они этого очень сильно боятся. Они загинаются, получают тут же серьезные болезни. Полгода и всё. И при этом ничего не добавлено. Вот только то, что они сами заслужили. Я считаю, это хороший вариант. Правильно?</w:t>
      </w:r>
    </w:p>
    <w:p w14:paraId="68802F4D"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Участница встречи:</w:t>
      </w:r>
    </w:p>
    <w:p w14:paraId="18A39709" w14:textId="77777777" w:rsidR="00B655E6" w:rsidRPr="00B655E6" w:rsidRDefault="00B655E6" w:rsidP="00B655E6">
      <w:pPr>
        <w:rPr>
          <w:rFonts w:ascii="Montserrat" w:hAnsi="Montserrat"/>
          <w:sz w:val="24"/>
          <w:szCs w:val="24"/>
        </w:rPr>
      </w:pPr>
      <w:r w:rsidRPr="00B655E6">
        <w:rPr>
          <w:rFonts w:ascii="Montserrat" w:hAnsi="Montserrat"/>
          <w:sz w:val="24"/>
          <w:szCs w:val="24"/>
        </w:rPr>
        <w:t>Что потопал, то и полопал.</w:t>
      </w:r>
    </w:p>
    <w:p w14:paraId="56E5E3A0"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4C5A432C" w14:textId="77777777" w:rsidR="00B655E6" w:rsidRPr="00B655E6" w:rsidRDefault="00B655E6" w:rsidP="00B655E6">
      <w:pPr>
        <w:rPr>
          <w:rFonts w:ascii="Montserrat" w:hAnsi="Montserrat"/>
          <w:sz w:val="24"/>
          <w:szCs w:val="24"/>
        </w:rPr>
      </w:pPr>
      <w:r w:rsidRPr="00B655E6">
        <w:rPr>
          <w:rFonts w:ascii="Montserrat" w:hAnsi="Montserrat"/>
          <w:sz w:val="24"/>
          <w:szCs w:val="24"/>
        </w:rPr>
        <w:t>Конечно. И уже прикрыться другими не получится.</w:t>
      </w:r>
    </w:p>
    <w:p w14:paraId="3DCFC4DA"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 xml:space="preserve">Ну вот здесь несколько вопросов. Ну, в принципе, не совсем по Движению. Можно, конечно, сказать ответ… Насчёт того, что… что </w:t>
      </w:r>
      <w:r w:rsidRPr="00B655E6">
        <w:rPr>
          <w:rFonts w:ascii="Montserrat" w:hAnsi="Montserrat"/>
          <w:b/>
          <w:bCs/>
          <w:sz w:val="24"/>
          <w:szCs w:val="24"/>
        </w:rPr>
        <w:lastRenderedPageBreak/>
        <w:t>делать, как помогать людям, которые как-то боятся умирать, пожилым.</w:t>
      </w:r>
    </w:p>
    <w:p w14:paraId="66BFBF2D" w14:textId="77777777" w:rsidR="00B655E6" w:rsidRPr="00B655E6" w:rsidRDefault="00B655E6" w:rsidP="00B655E6">
      <w:pPr>
        <w:rPr>
          <w:rFonts w:ascii="Montserrat" w:hAnsi="Montserrat"/>
          <w:sz w:val="24"/>
          <w:szCs w:val="24"/>
        </w:rPr>
      </w:pPr>
      <w:r w:rsidRPr="00B655E6">
        <w:rPr>
          <w:rFonts w:ascii="Montserrat" w:hAnsi="Montserrat"/>
          <w:sz w:val="24"/>
          <w:szCs w:val="24"/>
        </w:rPr>
        <w:t>Очень просто – объяснять им, что смерть это не есть смерть в том понимании. Понимать, что, когда человек умрёт, его жизнь не заканчивается. Да, вот он теряет своё тело, что… когда мы его любим, лелеем и так далее, в большей или меньшей степени жалко его терять, но это не всё, что мы есть. После смерти человек не погибает. Он остаётся тем же, каким он был, и воплощается заново. То есть, когда это объяснить подробно, не просто сказать, что вот такое… а объяснить всё это, человек уже совершенно по-другому будет воспринимать и уходить… будет жить без страха. Потому что страх только делает вред большой. То есть объяснение и понимание того, что со смертью жизнь не завершается. Это первый вопрос.</w:t>
      </w:r>
    </w:p>
    <w:p w14:paraId="65161556" w14:textId="77777777" w:rsidR="00B655E6" w:rsidRPr="00B655E6" w:rsidRDefault="00B655E6" w:rsidP="00B655E6">
      <w:pPr>
        <w:rPr>
          <w:rFonts w:ascii="Montserrat" w:hAnsi="Montserrat"/>
          <w:sz w:val="24"/>
          <w:szCs w:val="24"/>
        </w:rPr>
      </w:pPr>
      <w:r w:rsidRPr="00B655E6">
        <w:rPr>
          <w:rFonts w:ascii="Montserrat" w:hAnsi="Montserrat"/>
          <w:sz w:val="24"/>
          <w:szCs w:val="24"/>
        </w:rPr>
        <w:t>…</w:t>
      </w:r>
      <w:r w:rsidRPr="00B655E6">
        <w:rPr>
          <w:rFonts w:ascii="Montserrat" w:hAnsi="Montserrat"/>
          <w:i/>
          <w:iCs/>
          <w:sz w:val="24"/>
          <w:szCs w:val="24"/>
        </w:rPr>
        <w:t>обряды тут не помогут…</w:t>
      </w:r>
    </w:p>
    <w:p w14:paraId="1B3D64FA" w14:textId="77777777" w:rsidR="00B655E6" w:rsidRPr="00B655E6" w:rsidRDefault="00B655E6" w:rsidP="00B655E6">
      <w:pPr>
        <w:rPr>
          <w:rFonts w:ascii="Montserrat" w:hAnsi="Montserrat"/>
          <w:sz w:val="24"/>
          <w:szCs w:val="24"/>
        </w:rPr>
      </w:pPr>
      <w:r w:rsidRPr="00B655E6">
        <w:rPr>
          <w:rFonts w:ascii="Montserrat" w:hAnsi="Montserrat"/>
          <w:sz w:val="24"/>
          <w:szCs w:val="24"/>
        </w:rPr>
        <w:t>Да не в обрядах дело, а именно в понимании. Если действительно поймет, что смерть не является смертью в полном смысле слова, а только точка перехода, тогда… Наши предки, между прочим, не боялись. Это не значит, что они кидались, особенно… уничтожали сами себя, потому что умирать… Нет, просто, если приходилось умирать, то они не боялись смерти, потому что… И они никогда… страх смерти никогда не заставлял их предать ни своих близких, ни свою страну, ни народ. Потому что они знали, что предательство – это действительно то, что… за что… чего им стоит бояться, а смерти – нет.</w:t>
      </w:r>
    </w:p>
    <w:p w14:paraId="1D579168"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И насчёт абортов.</w:t>
      </w:r>
    </w:p>
    <w:p w14:paraId="4371FA4E" w14:textId="77777777" w:rsidR="00B655E6" w:rsidRPr="00B655E6" w:rsidRDefault="00B655E6" w:rsidP="00B655E6">
      <w:pPr>
        <w:rPr>
          <w:rFonts w:ascii="Montserrat" w:hAnsi="Montserrat"/>
          <w:sz w:val="24"/>
          <w:szCs w:val="24"/>
        </w:rPr>
      </w:pPr>
      <w:r w:rsidRPr="00B655E6">
        <w:rPr>
          <w:rFonts w:ascii="Montserrat" w:hAnsi="Montserrat"/>
          <w:sz w:val="24"/>
          <w:szCs w:val="24"/>
        </w:rPr>
        <w:t>Я уже говорил, что, когда женщина волей-неволей делает аборт, тем самым она действительно совершает определённое преступление. Неважно, причина – чего, как, но в любом случае, сущность, вот которая выбрасывается при аборте, если уходит, она уходит на гораздо низший уровень, чем пришла с которого. То есть, сущность теряет эволюционный потенциал. И тем самым в момент убийства происходит в любом случае микросмерть внутри женщины. То есть отпечаток смерти накладывается на живого человека, в результате чего очень часто потом женщины имеют большие проблемы именно по женской системе, появляется рак и так далее, и так далее. Это вот одна из причин появления болезней в результате того.</w:t>
      </w:r>
    </w:p>
    <w:p w14:paraId="069C4CAB" w14:textId="77777777" w:rsidR="00B655E6" w:rsidRPr="00B655E6" w:rsidRDefault="00B655E6" w:rsidP="00B655E6">
      <w:pPr>
        <w:rPr>
          <w:rFonts w:ascii="Montserrat" w:hAnsi="Montserrat"/>
          <w:sz w:val="24"/>
          <w:szCs w:val="24"/>
        </w:rPr>
      </w:pPr>
      <w:r w:rsidRPr="00B655E6">
        <w:rPr>
          <w:rFonts w:ascii="Montserrat" w:hAnsi="Montserrat"/>
          <w:sz w:val="24"/>
          <w:szCs w:val="24"/>
        </w:rPr>
        <w:t xml:space="preserve">Плюс ещё, действительно, сознательно/несознательно прошло это убийство, это всё равно убийство, вы понимаете, да? И поэтому желательно, так сказать, не допускать таких… А у кого уже произошло, это единственный вариант освободить женщину от того, что она сделала – это взять компенсировать тем сущностям, которые были… пострадали от этого, все… весь… все эволюционные потери. То есть, другими словами, нужно эволюционно развить ту сущность, как бы если бы она родилась, прожила полноценную жизнь и получила максимум реализации себя. </w:t>
      </w:r>
      <w:r w:rsidRPr="00B655E6">
        <w:rPr>
          <w:rFonts w:ascii="Montserrat" w:hAnsi="Montserrat"/>
          <w:sz w:val="24"/>
          <w:szCs w:val="24"/>
        </w:rPr>
        <w:lastRenderedPageBreak/>
        <w:t>Вот когда такая работа будет проведена с каждой с сущностью, которая была уничтожена в результате абортов, тогда женщина обретает свободу… Это возможно, это реально. Но желательно всё-таки этого не делать.</w:t>
      </w:r>
    </w:p>
    <w:p w14:paraId="3535F6CA" w14:textId="77777777" w:rsidR="00B655E6" w:rsidRPr="00B655E6" w:rsidRDefault="00B655E6" w:rsidP="00B655E6">
      <w:pPr>
        <w:rPr>
          <w:rFonts w:ascii="Montserrat" w:hAnsi="Montserrat"/>
          <w:sz w:val="24"/>
          <w:szCs w:val="24"/>
        </w:rPr>
      </w:pPr>
      <w:r w:rsidRPr="00B655E6">
        <w:rPr>
          <w:rFonts w:ascii="Montserrat" w:hAnsi="Montserrat"/>
          <w:sz w:val="24"/>
          <w:szCs w:val="24"/>
        </w:rPr>
        <w:t>Так, дальше…</w:t>
      </w:r>
    </w:p>
    <w:p w14:paraId="724985D6"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09A05683" w14:textId="77777777" w:rsidR="00B655E6" w:rsidRPr="00B655E6" w:rsidRDefault="00B655E6" w:rsidP="00B655E6">
      <w:pPr>
        <w:rPr>
          <w:rFonts w:ascii="Montserrat" w:hAnsi="Montserrat"/>
          <w:sz w:val="24"/>
          <w:szCs w:val="24"/>
        </w:rPr>
      </w:pPr>
      <w:r w:rsidRPr="00B655E6">
        <w:rPr>
          <w:rFonts w:ascii="Montserrat" w:hAnsi="Montserrat"/>
          <w:sz w:val="24"/>
          <w:szCs w:val="24"/>
        </w:rPr>
        <w:t>Николай Викторович, а можно дополнить ответ вот на первую часть вопроса. Очень хороший роман вышел, первый роман с того света, очень позитивный, называется «На том свете есть жизнь». Писал Николай Авсеев и, как бы, в таком позитиве всё написано. Вот я просто хочу посоветовать почитать. Я сам читал.</w:t>
      </w:r>
    </w:p>
    <w:p w14:paraId="67238520"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58B71CE7" w14:textId="77777777" w:rsidR="00B655E6" w:rsidRPr="00B655E6" w:rsidRDefault="00B655E6" w:rsidP="00B655E6">
      <w:pPr>
        <w:rPr>
          <w:rFonts w:ascii="Montserrat" w:hAnsi="Montserrat"/>
          <w:sz w:val="24"/>
          <w:szCs w:val="24"/>
        </w:rPr>
      </w:pPr>
      <w:r w:rsidRPr="00B655E6">
        <w:rPr>
          <w:rFonts w:ascii="Montserrat" w:hAnsi="Montserrat"/>
          <w:sz w:val="24"/>
          <w:szCs w:val="24"/>
        </w:rPr>
        <w:t>Ну, читал, но просто там, к сожалению, не всё так позитивно. Для некоторых.</w:t>
      </w:r>
    </w:p>
    <w:p w14:paraId="03DCA290"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42551D38" w14:textId="77777777" w:rsidR="00B655E6" w:rsidRPr="00B655E6" w:rsidRDefault="00B655E6" w:rsidP="00B655E6">
      <w:pPr>
        <w:rPr>
          <w:rFonts w:ascii="Montserrat" w:hAnsi="Montserrat"/>
          <w:sz w:val="24"/>
          <w:szCs w:val="24"/>
        </w:rPr>
      </w:pPr>
      <w:r w:rsidRPr="00B655E6">
        <w:rPr>
          <w:rFonts w:ascii="Montserrat" w:hAnsi="Montserrat"/>
          <w:sz w:val="24"/>
          <w:szCs w:val="24"/>
        </w:rPr>
        <w:t>Я понимаю. Но сам по себе роман позитивный.</w:t>
      </w:r>
    </w:p>
    <w:p w14:paraId="564EBBF1"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258CFB26" w14:textId="77777777" w:rsidR="00B655E6" w:rsidRPr="00B655E6" w:rsidRDefault="00B655E6" w:rsidP="00B655E6">
      <w:pPr>
        <w:rPr>
          <w:rFonts w:ascii="Montserrat" w:hAnsi="Montserrat"/>
          <w:sz w:val="24"/>
          <w:szCs w:val="24"/>
        </w:rPr>
      </w:pPr>
      <w:r w:rsidRPr="00B655E6">
        <w:rPr>
          <w:rFonts w:ascii="Montserrat" w:hAnsi="Montserrat"/>
          <w:sz w:val="24"/>
          <w:szCs w:val="24"/>
        </w:rPr>
        <w:t>Просто в зависимости от того, что человек делал. В этом плане очень хорошо описывает книга «Откровение», вот моей жены, она как раз описывает эти явления. В зависимости от того, что вы делали в жизни. В одном случае там очень не позитивно.</w:t>
      </w:r>
    </w:p>
    <w:p w14:paraId="2C8B982E" w14:textId="77777777" w:rsidR="00B655E6" w:rsidRPr="00B655E6" w:rsidRDefault="00B655E6" w:rsidP="00B655E6">
      <w:pPr>
        <w:rPr>
          <w:rFonts w:ascii="Montserrat" w:hAnsi="Montserrat"/>
          <w:b/>
          <w:bCs/>
          <w:sz w:val="24"/>
          <w:szCs w:val="24"/>
        </w:rPr>
      </w:pPr>
    </w:p>
    <w:p w14:paraId="0259D91B"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Насчёт системы тёмных сил. Есть ли на Земле и как с ней бороться?</w:t>
      </w:r>
    </w:p>
    <w:p w14:paraId="4BEAA3B8" w14:textId="77777777" w:rsidR="00B655E6" w:rsidRPr="00B655E6" w:rsidRDefault="00B655E6" w:rsidP="00B655E6">
      <w:pPr>
        <w:rPr>
          <w:rFonts w:ascii="Montserrat" w:hAnsi="Montserrat"/>
          <w:sz w:val="24"/>
          <w:szCs w:val="24"/>
        </w:rPr>
      </w:pPr>
      <w:r w:rsidRPr="00B655E6">
        <w:rPr>
          <w:rFonts w:ascii="Montserrat" w:hAnsi="Montserrat"/>
          <w:sz w:val="24"/>
          <w:szCs w:val="24"/>
        </w:rPr>
        <w:t>Конечно, есть. Когда они проникли, вот… с создания серой подрасы началось явное проникновение тёмных сил на Землю. И вот то, что мы сейчас имеем на Земле, вот созданная мировая система, паразитическая система, мировое правительство, это и есть результат такого действия. И они шли весьма основательно. Если, опять-таки, почитаете, я показываю… в книге «***** * ***** *****» показываю две фазы: сначала накопление капитала, потому что нужен был капитал. Накапливают. Пока капитал имел лицо, пока каждый капитал имел национальность того, кто владеет капиталом, им проникнуть и создать мировое правительство было невозможно. До тех пор, пока не возникли так называемые капиталистические отношения, когда капитал потерял лицо. То есть уже исчезло кто за ним стоит, а само существо: вышел на первый план сам капитал. Когда это произошло, они стали использовать накопленный капитал для того, чтобы захватить. И то, что произошло, мы имеем сейчас в результате таких действий.</w:t>
      </w:r>
    </w:p>
    <w:p w14:paraId="0397AB8E" w14:textId="77777777" w:rsidR="00B655E6" w:rsidRPr="00B655E6" w:rsidRDefault="00B655E6" w:rsidP="00B655E6">
      <w:pPr>
        <w:rPr>
          <w:rFonts w:ascii="Montserrat" w:hAnsi="Montserrat"/>
          <w:sz w:val="24"/>
          <w:szCs w:val="24"/>
        </w:rPr>
      </w:pPr>
      <w:r w:rsidRPr="00B655E6">
        <w:rPr>
          <w:rFonts w:ascii="Montserrat" w:hAnsi="Montserrat"/>
          <w:sz w:val="24"/>
          <w:szCs w:val="24"/>
        </w:rPr>
        <w:lastRenderedPageBreak/>
        <w:t>Бороться, мы с вами боремся. И другой момент. Как вы думаете, почему США сейчас находится в глубоком экономическом кризисе, сейчас в депрессии? Это результаты борьбы именно. И если бы не было борьбы, они никогда бы в эту депрессию не вошли.</w:t>
      </w:r>
    </w:p>
    <w:p w14:paraId="6C9D2BAB"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64A12B17" w14:textId="77777777" w:rsidR="00B655E6" w:rsidRPr="00B655E6" w:rsidRDefault="00B655E6" w:rsidP="00B655E6">
      <w:pPr>
        <w:rPr>
          <w:rFonts w:ascii="Montserrat" w:hAnsi="Montserrat"/>
          <w:sz w:val="24"/>
          <w:szCs w:val="24"/>
        </w:rPr>
      </w:pPr>
      <w:r w:rsidRPr="00B655E6">
        <w:rPr>
          <w:rFonts w:ascii="Montserrat" w:hAnsi="Montserrat"/>
          <w:sz w:val="24"/>
          <w:szCs w:val="24"/>
        </w:rPr>
        <w:t>То есть это не их игра, да?</w:t>
      </w:r>
    </w:p>
    <w:p w14:paraId="15FF07D2"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73DBBD6E" w14:textId="77777777" w:rsidR="00B655E6" w:rsidRPr="00B655E6" w:rsidRDefault="00B655E6" w:rsidP="00B655E6">
      <w:pPr>
        <w:rPr>
          <w:rFonts w:ascii="Montserrat" w:hAnsi="Montserrat"/>
          <w:sz w:val="24"/>
          <w:szCs w:val="24"/>
        </w:rPr>
      </w:pPr>
      <w:r w:rsidRPr="00B655E6">
        <w:rPr>
          <w:rFonts w:ascii="Montserrat" w:hAnsi="Montserrat"/>
          <w:sz w:val="24"/>
          <w:szCs w:val="24"/>
        </w:rPr>
        <w:t>Не-а. </w:t>
      </w:r>
      <w:r w:rsidRPr="00B655E6">
        <w:rPr>
          <w:rFonts w:ascii="Montserrat" w:hAnsi="Montserrat"/>
          <w:b/>
          <w:bCs/>
          <w:i/>
          <w:iCs/>
          <w:sz w:val="24"/>
          <w:szCs w:val="24"/>
        </w:rPr>
        <w:t>(смех в зале)</w:t>
      </w:r>
    </w:p>
    <w:p w14:paraId="4FFF235D"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09FC911D" w14:textId="77777777" w:rsidR="00B655E6" w:rsidRPr="00B655E6" w:rsidRDefault="00B655E6" w:rsidP="00B655E6">
      <w:pPr>
        <w:rPr>
          <w:rFonts w:ascii="Montserrat" w:hAnsi="Montserrat"/>
          <w:sz w:val="24"/>
          <w:szCs w:val="24"/>
        </w:rPr>
      </w:pPr>
      <w:r w:rsidRPr="00B655E6">
        <w:rPr>
          <w:rFonts w:ascii="Montserrat" w:hAnsi="Montserrat"/>
          <w:sz w:val="24"/>
          <w:szCs w:val="24"/>
        </w:rPr>
        <w:t>Николай Викторович, а можно уточню вот немножко по этому поводу?</w:t>
      </w:r>
    </w:p>
    <w:p w14:paraId="3957AF59"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73EEAA71" w14:textId="77777777" w:rsidR="00B655E6" w:rsidRPr="00B655E6" w:rsidRDefault="00B655E6" w:rsidP="00B655E6">
      <w:pPr>
        <w:rPr>
          <w:rFonts w:ascii="Montserrat" w:hAnsi="Montserrat"/>
          <w:sz w:val="24"/>
          <w:szCs w:val="24"/>
        </w:rPr>
      </w:pPr>
      <w:r w:rsidRPr="00B655E6">
        <w:rPr>
          <w:rFonts w:ascii="Montserrat" w:hAnsi="Montserrat"/>
          <w:sz w:val="24"/>
          <w:szCs w:val="24"/>
        </w:rPr>
        <w:t>Да-да.</w:t>
      </w:r>
    </w:p>
    <w:p w14:paraId="260DAB56"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7572C680"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А вот я читал в книге Неумывакина «Вселенная. Земля. Человек», что на высокоразвитых планетах, значит, самый идеальный строй – строй для каждого человека, то есть социализм. А вот кто нам так сделал, почему так получилось, что этот прогрессивный строй вдруг – раз, так вот взял и бесследно куда-то исчез?</w:t>
      </w:r>
    </w:p>
    <w:p w14:paraId="4F36088C" w14:textId="2E272F6A" w:rsidR="00B655E6" w:rsidRPr="00B655E6" w:rsidRDefault="00B655E6" w:rsidP="00B655E6">
      <w:pPr>
        <w:rPr>
          <w:rFonts w:ascii="Montserrat" w:hAnsi="Montserrat"/>
          <w:sz w:val="24"/>
          <w:szCs w:val="24"/>
        </w:rPr>
      </w:pPr>
      <w:r w:rsidRPr="00B655E6">
        <w:rPr>
          <w:rFonts w:ascii="Montserrat" w:hAnsi="Montserrat"/>
          <w:noProof/>
          <w:sz w:val="24"/>
          <w:szCs w:val="24"/>
        </w:rPr>
        <w:lastRenderedPageBreak/>
        <w:drawing>
          <wp:inline distT="0" distB="0" distL="0" distR="0" wp14:anchorId="4E353CCF" wp14:editId="069F73B9">
            <wp:extent cx="5283200" cy="7645400"/>
            <wp:effectExtent l="0" t="0" r="0" b="0"/>
            <wp:docPr id="700349327" name="Рисунок 9" descr="Николай Левашов. Встреча с участниками Движения. 22 марта 2008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Николай Левашов. Встреча с участниками Движения. 22 марта 2008 г. Стенограмма записи"/>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83200" cy="7645400"/>
                    </a:xfrm>
                    <a:prstGeom prst="rect">
                      <a:avLst/>
                    </a:prstGeom>
                    <a:noFill/>
                    <a:ln>
                      <a:noFill/>
                    </a:ln>
                  </pic:spPr>
                </pic:pic>
              </a:graphicData>
            </a:graphic>
          </wp:inline>
        </w:drawing>
      </w:r>
    </w:p>
    <w:p w14:paraId="66F2BA00" w14:textId="77777777" w:rsidR="00B655E6" w:rsidRPr="00B655E6" w:rsidRDefault="00B655E6" w:rsidP="00B655E6">
      <w:pPr>
        <w:rPr>
          <w:rFonts w:ascii="Montserrat" w:hAnsi="Montserrat"/>
          <w:sz w:val="24"/>
          <w:szCs w:val="24"/>
        </w:rPr>
      </w:pPr>
      <w:r w:rsidRPr="00B655E6">
        <w:rPr>
          <w:rFonts w:ascii="Montserrat" w:hAnsi="Montserrat"/>
          <w:sz w:val="24"/>
          <w:szCs w:val="24"/>
        </w:rPr>
        <w:t>Вы знаете, скажем так, мне приходилось побывать на очень многих планетах, скажем так, и не только планетах. Так? И могу сказать, никакого социализма там нет. В том понимании…</w:t>
      </w:r>
    </w:p>
    <w:p w14:paraId="08D6755C"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2660F85B" w14:textId="77777777" w:rsidR="00B655E6" w:rsidRPr="00B655E6" w:rsidRDefault="00B655E6" w:rsidP="00B655E6">
      <w:pPr>
        <w:rPr>
          <w:rFonts w:ascii="Montserrat" w:hAnsi="Montserrat"/>
          <w:sz w:val="24"/>
          <w:szCs w:val="24"/>
        </w:rPr>
      </w:pPr>
      <w:r w:rsidRPr="00B655E6">
        <w:rPr>
          <w:rFonts w:ascii="Montserrat" w:hAnsi="Montserrat"/>
          <w:sz w:val="24"/>
          <w:szCs w:val="24"/>
        </w:rPr>
        <w:t>Мы строим во имя каждого человека. То есть то же самое. Идея-то: равенство, братство, неэксплуатация.</w:t>
      </w:r>
    </w:p>
    <w:p w14:paraId="71247BCB" w14:textId="77777777" w:rsidR="00B655E6" w:rsidRPr="00B655E6" w:rsidRDefault="00B655E6" w:rsidP="00B655E6">
      <w:pPr>
        <w:rPr>
          <w:rFonts w:ascii="Montserrat" w:hAnsi="Montserrat"/>
          <w:sz w:val="24"/>
          <w:szCs w:val="24"/>
        </w:rPr>
      </w:pPr>
      <w:r w:rsidRPr="00B655E6">
        <w:rPr>
          <w:rFonts w:ascii="Montserrat" w:hAnsi="Montserrat"/>
          <w:b/>
          <w:bCs/>
          <w:sz w:val="24"/>
          <w:szCs w:val="24"/>
        </w:rPr>
        <w:lastRenderedPageBreak/>
        <w:t>Николай Левашов:</w:t>
      </w:r>
    </w:p>
    <w:p w14:paraId="1FAE188E" w14:textId="77777777" w:rsidR="00B655E6" w:rsidRPr="00B655E6" w:rsidRDefault="00B655E6" w:rsidP="00B655E6">
      <w:pPr>
        <w:rPr>
          <w:rFonts w:ascii="Montserrat" w:hAnsi="Montserrat"/>
          <w:sz w:val="24"/>
          <w:szCs w:val="24"/>
        </w:rPr>
      </w:pPr>
      <w:r w:rsidRPr="00B655E6">
        <w:rPr>
          <w:rFonts w:ascii="Montserrat" w:hAnsi="Montserrat"/>
          <w:sz w:val="24"/>
          <w:szCs w:val="24"/>
        </w:rPr>
        <w:t>Нет, не так. «Неэксплуатация»… только, понимаете, это, я думаю, очередная психологическая ловушка. Потому что, понимаете, строй не может существовать, пока существует то, что… В каждой светлой цивилизации существует совершенно другой принцип, что каждый может реализовать себя по максимуму. Но это не значит, что там нет системы, там не существует иерархии. Каждый делает то, что он может и хочет делать. Но это не значит, что есть строй под каждого. Понимаете? А означает это то, что каждый реализовывает себя по максимуму. То есть никто никого не ограничивает. Ты смог подняться выше – тебе позволяют, тебя никто не останавливает и позволяет тебе двигаться выше. Понимаете? Ты не можешь или не хочешь – ты находишься в том месте, в том, что ты заслужил. А не то, что вы говорите. Никогда так вопрос не стоит.</w:t>
      </w:r>
    </w:p>
    <w:p w14:paraId="74F0B229"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50EFC009" w14:textId="77777777" w:rsidR="00B655E6" w:rsidRPr="00B655E6" w:rsidRDefault="00B655E6" w:rsidP="00B655E6">
      <w:pPr>
        <w:rPr>
          <w:rFonts w:ascii="Montserrat" w:hAnsi="Montserrat"/>
          <w:sz w:val="24"/>
          <w:szCs w:val="24"/>
        </w:rPr>
      </w:pPr>
      <w:r w:rsidRPr="00B655E6">
        <w:rPr>
          <w:rFonts w:ascii="Montserrat" w:hAnsi="Montserrat"/>
          <w:sz w:val="24"/>
          <w:szCs w:val="24"/>
        </w:rPr>
        <w:t>А вот вы призываете за борьбу. Это борьба именно вот за этот строй, да? Вот как это понимать?</w:t>
      </w:r>
    </w:p>
    <w:p w14:paraId="18A6FDE7"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59673838" w14:textId="77777777" w:rsidR="00B655E6" w:rsidRPr="00B655E6" w:rsidRDefault="00B655E6" w:rsidP="00B655E6">
      <w:pPr>
        <w:rPr>
          <w:rFonts w:ascii="Montserrat" w:hAnsi="Montserrat"/>
          <w:sz w:val="24"/>
          <w:szCs w:val="24"/>
        </w:rPr>
      </w:pPr>
      <w:r w:rsidRPr="00B655E6">
        <w:rPr>
          <w:rFonts w:ascii="Montserrat" w:hAnsi="Montserrat"/>
          <w:sz w:val="24"/>
          <w:szCs w:val="24"/>
        </w:rPr>
        <w:t>Воссоздать, чтобы каждый человек…</w:t>
      </w:r>
    </w:p>
    <w:p w14:paraId="67E4AA1D"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4A5EF858" w14:textId="77777777" w:rsidR="00B655E6" w:rsidRPr="00B655E6" w:rsidRDefault="00B655E6" w:rsidP="00B655E6">
      <w:pPr>
        <w:rPr>
          <w:rFonts w:ascii="Montserrat" w:hAnsi="Montserrat"/>
          <w:sz w:val="24"/>
          <w:szCs w:val="24"/>
        </w:rPr>
      </w:pPr>
      <w:r w:rsidRPr="00B655E6">
        <w:rPr>
          <w:rFonts w:ascii="Montserrat" w:hAnsi="Montserrat"/>
          <w:sz w:val="24"/>
          <w:szCs w:val="24"/>
        </w:rPr>
        <w:t>Причём, во имя чего-то боремся. Во имя чего?</w:t>
      </w:r>
    </w:p>
    <w:p w14:paraId="386A31B1"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5D013874" w14:textId="77777777" w:rsidR="00B655E6" w:rsidRPr="00B655E6" w:rsidRDefault="00B655E6" w:rsidP="00B655E6">
      <w:pPr>
        <w:rPr>
          <w:rFonts w:ascii="Montserrat" w:hAnsi="Montserrat"/>
          <w:sz w:val="24"/>
          <w:szCs w:val="24"/>
        </w:rPr>
      </w:pPr>
      <w:r w:rsidRPr="00B655E6">
        <w:rPr>
          <w:rFonts w:ascii="Montserrat" w:hAnsi="Montserrat"/>
          <w:sz w:val="24"/>
          <w:szCs w:val="24"/>
        </w:rPr>
        <w:t>Во имя того, чтобы каждый человек освободился от паразитов и смог именно реализовывать себя максимально. Понимаете? У них опять-таки задача не в том, чтобы…</w:t>
      </w:r>
    </w:p>
    <w:p w14:paraId="12DF9C3A" w14:textId="77777777" w:rsidR="00B655E6" w:rsidRPr="00B655E6" w:rsidRDefault="00B655E6" w:rsidP="00B655E6">
      <w:pPr>
        <w:rPr>
          <w:rFonts w:ascii="Montserrat" w:hAnsi="Montserrat"/>
          <w:sz w:val="24"/>
          <w:szCs w:val="24"/>
        </w:rPr>
      </w:pPr>
      <w:r w:rsidRPr="00B655E6">
        <w:rPr>
          <w:rFonts w:ascii="Montserrat" w:hAnsi="Montserrat"/>
          <w:sz w:val="24"/>
          <w:szCs w:val="24"/>
        </w:rPr>
        <w:t>Понимаете, люди все разные. Посмотрите, мы сколько здесь сидим – все по росту разные, по весу, по внешности, по цвету глаз, волос, и так далее, разные. Ну не может быть… все одинаковые. Это болванщики. Когда все одинаковые – это идиотизм, это утопический социализм, который…</w:t>
      </w:r>
    </w:p>
    <w:p w14:paraId="277907A2"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69268BEB" w14:textId="77777777" w:rsidR="00B655E6" w:rsidRPr="00B655E6" w:rsidRDefault="00B655E6" w:rsidP="00B655E6">
      <w:pPr>
        <w:rPr>
          <w:rFonts w:ascii="Montserrat" w:hAnsi="Montserrat"/>
          <w:sz w:val="24"/>
          <w:szCs w:val="24"/>
        </w:rPr>
      </w:pPr>
      <w:r w:rsidRPr="00B655E6">
        <w:rPr>
          <w:rFonts w:ascii="Montserrat" w:hAnsi="Montserrat"/>
          <w:sz w:val="24"/>
          <w:szCs w:val="24"/>
        </w:rPr>
        <w:t>Прокрустово ложе.</w:t>
      </w:r>
    </w:p>
    <w:p w14:paraId="06D2ADD0"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5B62A634" w14:textId="77777777" w:rsidR="00B655E6" w:rsidRPr="00B655E6" w:rsidRDefault="00B655E6" w:rsidP="00B655E6">
      <w:pPr>
        <w:rPr>
          <w:rFonts w:ascii="Montserrat" w:hAnsi="Montserrat"/>
          <w:sz w:val="24"/>
          <w:szCs w:val="24"/>
        </w:rPr>
      </w:pPr>
      <w:r w:rsidRPr="00B655E6">
        <w:rPr>
          <w:rFonts w:ascii="Montserrat" w:hAnsi="Montserrat"/>
          <w:sz w:val="24"/>
          <w:szCs w:val="24"/>
        </w:rPr>
        <w:t xml:space="preserve">Да, это всё было создано. Важно не то, что мы разные. Чем более человек различается, тем лучше. Задача не то, чтобы все были одинаковые или чтобы все могли, так сказать, править… извините… Во-первых, вы знаете, как говорится, в трудах Ленин, как мне кто-то сказал, что… каждая, как говорится, свинарка может править государством, да? Так вот в реальности Ленин написал, кто-то мне сказал, что: «Не каждая свинарка (или кухарка) может править государством». Понимаете? Это – да. Просто </w:t>
      </w:r>
      <w:r w:rsidRPr="00B655E6">
        <w:rPr>
          <w:rFonts w:ascii="Montserrat" w:hAnsi="Montserrat"/>
          <w:sz w:val="24"/>
          <w:szCs w:val="24"/>
        </w:rPr>
        <w:lastRenderedPageBreak/>
        <w:t>есть люди, у которых есть возможность это делать, или даже, может быть, и кухарка, и свинарка, но если у неё есть возможность и талант, она это реализует. А если кухарка, может быть, на кухне прекрасна, но государством править не сможет. Поэтому ставить кухарку, у которой нет таланта – бесполезно, понимаете?</w:t>
      </w:r>
    </w:p>
    <w:p w14:paraId="728F0815" w14:textId="77777777" w:rsidR="00B655E6" w:rsidRPr="00B655E6" w:rsidRDefault="00B655E6" w:rsidP="00B655E6">
      <w:pPr>
        <w:rPr>
          <w:rFonts w:ascii="Montserrat" w:hAnsi="Montserrat"/>
          <w:sz w:val="24"/>
          <w:szCs w:val="24"/>
        </w:rPr>
      </w:pPr>
      <w:r w:rsidRPr="00B655E6">
        <w:rPr>
          <w:rFonts w:ascii="Montserrat" w:hAnsi="Montserrat"/>
          <w:sz w:val="24"/>
          <w:szCs w:val="24"/>
        </w:rPr>
        <w:t>То есть в любом случае задача в том, чтобы каждый человек мог реализовать самого себя по максимуму, и чтобы ему не мешали. Вот задача основная. Понимаете?</w:t>
      </w:r>
    </w:p>
    <w:p w14:paraId="7435FCBF"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562E139C" w14:textId="77777777" w:rsidR="00B655E6" w:rsidRPr="00B655E6" w:rsidRDefault="00B655E6" w:rsidP="00B655E6">
      <w:pPr>
        <w:rPr>
          <w:rFonts w:ascii="Montserrat" w:hAnsi="Montserrat"/>
          <w:sz w:val="24"/>
          <w:szCs w:val="24"/>
        </w:rPr>
      </w:pPr>
      <w:r w:rsidRPr="00B655E6">
        <w:rPr>
          <w:rFonts w:ascii="Montserrat" w:hAnsi="Montserrat"/>
          <w:sz w:val="24"/>
          <w:szCs w:val="24"/>
        </w:rPr>
        <w:t>Ну всё равно вот динамика борьбы мне непонятна. Вот вы говорите с евреем. Да я его в жизни не знаю, никаких… ни одного еврея не знаю.</w:t>
      </w:r>
    </w:p>
    <w:p w14:paraId="40B33AFD"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Другие участники (гомонят):</w:t>
      </w:r>
    </w:p>
    <w:p w14:paraId="36EAC44B" w14:textId="77777777" w:rsidR="00B655E6" w:rsidRPr="00B655E6" w:rsidRDefault="00B655E6" w:rsidP="00B655E6">
      <w:pPr>
        <w:rPr>
          <w:rFonts w:ascii="Montserrat" w:hAnsi="Montserrat"/>
          <w:sz w:val="24"/>
          <w:szCs w:val="24"/>
        </w:rPr>
      </w:pPr>
      <w:r w:rsidRPr="00B655E6">
        <w:rPr>
          <w:rFonts w:ascii="Montserrat" w:hAnsi="Montserrat"/>
          <w:sz w:val="24"/>
          <w:szCs w:val="24"/>
        </w:rPr>
        <w:t>– Хватит…</w:t>
      </w:r>
    </w:p>
    <w:p w14:paraId="6779368D"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302EC01A" w14:textId="77777777" w:rsidR="00B655E6" w:rsidRPr="00B655E6" w:rsidRDefault="00B655E6" w:rsidP="00B655E6">
      <w:pPr>
        <w:rPr>
          <w:rFonts w:ascii="Montserrat" w:hAnsi="Montserrat"/>
          <w:sz w:val="24"/>
          <w:szCs w:val="24"/>
        </w:rPr>
      </w:pPr>
      <w:r w:rsidRPr="00B655E6">
        <w:rPr>
          <w:rFonts w:ascii="Montserrat" w:hAnsi="Montserrat"/>
          <w:sz w:val="24"/>
          <w:szCs w:val="24"/>
        </w:rPr>
        <w:t>Ну поймите…</w:t>
      </w:r>
    </w:p>
    <w:p w14:paraId="0C8C691C"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 </w:t>
      </w:r>
      <w:r w:rsidRPr="00B655E6">
        <w:rPr>
          <w:rFonts w:ascii="Montserrat" w:hAnsi="Montserrat"/>
          <w:b/>
          <w:bCs/>
          <w:i/>
          <w:iCs/>
          <w:sz w:val="24"/>
          <w:szCs w:val="24"/>
        </w:rPr>
        <w:t>(отвечая на комментарии других участников)</w:t>
      </w:r>
      <w:r w:rsidRPr="00B655E6">
        <w:rPr>
          <w:rFonts w:ascii="Montserrat" w:hAnsi="Montserrat"/>
          <w:b/>
          <w:bCs/>
          <w:sz w:val="24"/>
          <w:szCs w:val="24"/>
        </w:rPr>
        <w:t>:</w:t>
      </w:r>
    </w:p>
    <w:p w14:paraId="01A90B7A" w14:textId="77777777" w:rsidR="00B655E6" w:rsidRPr="00B655E6" w:rsidRDefault="00B655E6" w:rsidP="00B655E6">
      <w:pPr>
        <w:rPr>
          <w:rFonts w:ascii="Montserrat" w:hAnsi="Montserrat"/>
          <w:sz w:val="24"/>
          <w:szCs w:val="24"/>
        </w:rPr>
      </w:pPr>
      <w:r w:rsidRPr="00B655E6">
        <w:rPr>
          <w:rFonts w:ascii="Montserrat" w:hAnsi="Montserrat"/>
          <w:sz w:val="24"/>
          <w:szCs w:val="24"/>
        </w:rPr>
        <w:t>Всё равно я пришел на встречу, мне хочется понять суть.</w:t>
      </w:r>
    </w:p>
    <w:p w14:paraId="4D29F28E"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5D4B0402" w14:textId="77777777" w:rsidR="00B655E6" w:rsidRPr="00B655E6" w:rsidRDefault="00B655E6" w:rsidP="00B655E6">
      <w:pPr>
        <w:rPr>
          <w:rFonts w:ascii="Montserrat" w:hAnsi="Montserrat"/>
          <w:sz w:val="24"/>
          <w:szCs w:val="24"/>
        </w:rPr>
      </w:pPr>
      <w:r w:rsidRPr="00B655E6">
        <w:rPr>
          <w:rFonts w:ascii="Montserrat" w:hAnsi="Montserrat"/>
          <w:sz w:val="24"/>
          <w:szCs w:val="24"/>
        </w:rPr>
        <w:t>Вы почитайте сначала книгу.</w:t>
      </w:r>
    </w:p>
    <w:p w14:paraId="21E59E8A"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Другой участник встречи:</w:t>
      </w:r>
    </w:p>
    <w:p w14:paraId="00FFD77F" w14:textId="77777777" w:rsidR="00B655E6" w:rsidRPr="00B655E6" w:rsidRDefault="00B655E6" w:rsidP="00B655E6">
      <w:pPr>
        <w:rPr>
          <w:rFonts w:ascii="Montserrat" w:hAnsi="Montserrat"/>
          <w:sz w:val="24"/>
          <w:szCs w:val="24"/>
        </w:rPr>
      </w:pPr>
      <w:r w:rsidRPr="00B655E6">
        <w:rPr>
          <w:rFonts w:ascii="Montserrat" w:hAnsi="Montserrat"/>
          <w:sz w:val="24"/>
          <w:szCs w:val="24"/>
        </w:rPr>
        <w:t>Книгу сначала почитайте как следует.</w:t>
      </w:r>
    </w:p>
    <w:p w14:paraId="71FAE1ED"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40BA232E" w14:textId="77777777" w:rsidR="00B655E6" w:rsidRPr="00B655E6" w:rsidRDefault="00B655E6" w:rsidP="00B655E6">
      <w:pPr>
        <w:rPr>
          <w:rFonts w:ascii="Montserrat" w:hAnsi="Montserrat"/>
          <w:sz w:val="24"/>
          <w:szCs w:val="24"/>
        </w:rPr>
      </w:pPr>
      <w:r w:rsidRPr="00B655E6">
        <w:rPr>
          <w:rFonts w:ascii="Montserrat" w:hAnsi="Montserrat"/>
          <w:sz w:val="24"/>
          <w:szCs w:val="24"/>
        </w:rPr>
        <w:t>Там лучше ясно. И потом вы сможете: резонирует это вам или не резонирует. Понимаете? Потому что…</w:t>
      </w:r>
    </w:p>
    <w:p w14:paraId="3FE4783F"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3AE5EF3D" w14:textId="77777777" w:rsidR="00B655E6" w:rsidRPr="00B655E6" w:rsidRDefault="00B655E6" w:rsidP="00B655E6">
      <w:pPr>
        <w:rPr>
          <w:rFonts w:ascii="Montserrat" w:hAnsi="Montserrat"/>
          <w:sz w:val="24"/>
          <w:szCs w:val="24"/>
        </w:rPr>
      </w:pPr>
      <w:r w:rsidRPr="00B655E6">
        <w:rPr>
          <w:rFonts w:ascii="Montserrat" w:hAnsi="Montserrat"/>
          <w:sz w:val="24"/>
          <w:szCs w:val="24"/>
        </w:rPr>
        <w:t>Я их очень внимательно читал.</w:t>
      </w:r>
    </w:p>
    <w:p w14:paraId="2217D5A6"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076BF6A8" w14:textId="77777777" w:rsidR="00B655E6" w:rsidRPr="00B655E6" w:rsidRDefault="00B655E6" w:rsidP="00B655E6">
      <w:pPr>
        <w:rPr>
          <w:rFonts w:ascii="Montserrat" w:hAnsi="Montserrat"/>
          <w:sz w:val="24"/>
          <w:szCs w:val="24"/>
        </w:rPr>
      </w:pPr>
      <w:r w:rsidRPr="00B655E6">
        <w:rPr>
          <w:rFonts w:ascii="Montserrat" w:hAnsi="Montserrat"/>
          <w:sz w:val="24"/>
          <w:szCs w:val="24"/>
        </w:rPr>
        <w:t>Вот. Там показана вся система. Понимаете? Задача сначала, прежде чем кидаться махать кулаками и так далее, нужно, во-первых, разобраться. И нужно чтобы люди именно поняли. И если, допустим, 10 человек выйдет и начнёт махать кулаками, пользы от этого не будет. И 100 человек выйдет. А вот если это будет… люди проснутся все…</w:t>
      </w:r>
    </w:p>
    <w:p w14:paraId="53E24B18" w14:textId="77777777" w:rsidR="00B655E6" w:rsidRPr="00B655E6" w:rsidRDefault="00B655E6" w:rsidP="00B655E6">
      <w:pPr>
        <w:rPr>
          <w:rFonts w:ascii="Montserrat" w:hAnsi="Montserrat"/>
          <w:sz w:val="24"/>
          <w:szCs w:val="24"/>
        </w:rPr>
      </w:pPr>
      <w:r w:rsidRPr="00B655E6">
        <w:rPr>
          <w:rFonts w:ascii="Montserrat" w:hAnsi="Montserrat"/>
          <w:sz w:val="24"/>
          <w:szCs w:val="24"/>
        </w:rPr>
        <w:t xml:space="preserve">Есть разные этапы. На первом этапе нужно сначала, чтобы просветление людей было и наша задача с вами – именно просветление. Потому что, если мы выйдем с какими-нибудь самыми замечательными требованиями и будем их выражать, то пользы от этого будет – ноль. А </w:t>
      </w:r>
      <w:r w:rsidRPr="00B655E6">
        <w:rPr>
          <w:rFonts w:ascii="Montserrat" w:hAnsi="Montserrat"/>
          <w:sz w:val="24"/>
          <w:szCs w:val="24"/>
        </w:rPr>
        <w:lastRenderedPageBreak/>
        <w:t>вот если выйдет, допустим, хотя бы 30-40 миллионов или хотя бы 10 миллионов, это уже совсем другая ситуация. Так вот сначала нужно сделать, чтобы люди пробудились, чтобы люди поняли, чтобы именно вот такая масса людей вот осознавала необходимость изменений в том варианте, которые… действительно, чтобы наша страна не грабилась, и чтобы враги нашей страны не наживались за счёт богатства нашей страны.</w:t>
      </w:r>
    </w:p>
    <w:p w14:paraId="2B67BD2C" w14:textId="77777777" w:rsidR="00B655E6" w:rsidRPr="00B655E6" w:rsidRDefault="00B655E6" w:rsidP="00B655E6">
      <w:pPr>
        <w:rPr>
          <w:rFonts w:ascii="Montserrat" w:hAnsi="Montserrat"/>
          <w:sz w:val="24"/>
          <w:szCs w:val="24"/>
        </w:rPr>
      </w:pPr>
      <w:r w:rsidRPr="00B655E6">
        <w:rPr>
          <w:rFonts w:ascii="Montserrat" w:hAnsi="Montserrat"/>
          <w:sz w:val="24"/>
          <w:szCs w:val="24"/>
        </w:rPr>
        <w:t>Вы знаете, что по плану Киссинджера уже всё должно быть разделено, вся Россия должна быть роздана всем другим державам и, по идее… как вот Олбрайт возмущалась, что почему до сих пор ещё в России… Сибирь принадлежит России? Вы знаете об этом, да? А нужно было отдать… а уже должна быть отдана.</w:t>
      </w:r>
    </w:p>
    <w:p w14:paraId="45D11893" w14:textId="77777777" w:rsidR="00B655E6" w:rsidRPr="00B655E6" w:rsidRDefault="00B655E6" w:rsidP="00B655E6">
      <w:pPr>
        <w:rPr>
          <w:rFonts w:ascii="Montserrat" w:hAnsi="Montserrat"/>
          <w:sz w:val="24"/>
          <w:szCs w:val="24"/>
        </w:rPr>
      </w:pPr>
      <w:r w:rsidRPr="00B655E6">
        <w:rPr>
          <w:rFonts w:ascii="Montserrat" w:hAnsi="Montserrat"/>
          <w:sz w:val="24"/>
          <w:szCs w:val="24"/>
        </w:rPr>
        <w:t>Что?</w:t>
      </w:r>
    </w:p>
    <w:p w14:paraId="01A8A635"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3DFCFAD3" w14:textId="77777777" w:rsidR="00B655E6" w:rsidRPr="00B655E6" w:rsidRDefault="00B655E6" w:rsidP="00B655E6">
      <w:pPr>
        <w:rPr>
          <w:rFonts w:ascii="Montserrat" w:hAnsi="Montserrat"/>
          <w:sz w:val="24"/>
          <w:szCs w:val="24"/>
        </w:rPr>
      </w:pPr>
      <w:r w:rsidRPr="00B655E6">
        <w:rPr>
          <w:rFonts w:ascii="Montserrat" w:hAnsi="Montserrat"/>
          <w:sz w:val="24"/>
          <w:szCs w:val="24"/>
        </w:rPr>
        <w:t>Не получится ли так, что скоро всё это и произойдет?</w:t>
      </w:r>
    </w:p>
    <w:p w14:paraId="2D2F33A4"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06DCE85C" w14:textId="77777777" w:rsidR="00B655E6" w:rsidRPr="00B655E6" w:rsidRDefault="00B655E6" w:rsidP="00B655E6">
      <w:pPr>
        <w:rPr>
          <w:rFonts w:ascii="Montserrat" w:hAnsi="Montserrat"/>
          <w:sz w:val="24"/>
          <w:szCs w:val="24"/>
        </w:rPr>
      </w:pPr>
      <w:r w:rsidRPr="00B655E6">
        <w:rPr>
          <w:rFonts w:ascii="Montserrat" w:hAnsi="Montserrat"/>
          <w:sz w:val="24"/>
          <w:szCs w:val="24"/>
        </w:rPr>
        <w:t>Нет, не произойдёт. Не получится. Во-первых, уже не получилось. Так? И, да, думаю, теперь тем более не получится. Потому что, по крайней мере, получилось так, что сейчас США находятся в депрессии. Правильно? Вот.</w:t>
      </w:r>
    </w:p>
    <w:p w14:paraId="63CAB35D" w14:textId="77777777" w:rsidR="00B655E6" w:rsidRPr="00B655E6" w:rsidRDefault="00B655E6" w:rsidP="00B655E6">
      <w:pPr>
        <w:rPr>
          <w:rFonts w:ascii="Montserrat" w:hAnsi="Montserrat"/>
          <w:sz w:val="24"/>
          <w:szCs w:val="24"/>
        </w:rPr>
      </w:pPr>
      <w:r w:rsidRPr="00B655E6">
        <w:rPr>
          <w:rFonts w:ascii="Montserrat" w:hAnsi="Montserrat"/>
          <w:sz w:val="24"/>
          <w:szCs w:val="24"/>
        </w:rPr>
        <w:t>Продолжим дальше.</w:t>
      </w:r>
    </w:p>
    <w:p w14:paraId="724FDB7C"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Ну тут спрашивает насчёт того, что есть ли… как определить существует и есть ли воздействие или нет воздействия?</w:t>
      </w:r>
    </w:p>
    <w:p w14:paraId="7CA4290B" w14:textId="77777777" w:rsidR="00B655E6" w:rsidRPr="00B655E6" w:rsidRDefault="00B655E6" w:rsidP="00B655E6">
      <w:pPr>
        <w:rPr>
          <w:rFonts w:ascii="Montserrat" w:hAnsi="Montserrat"/>
          <w:sz w:val="24"/>
          <w:szCs w:val="24"/>
        </w:rPr>
      </w:pPr>
      <w:r w:rsidRPr="00B655E6">
        <w:rPr>
          <w:rFonts w:ascii="Montserrat" w:hAnsi="Montserrat"/>
          <w:sz w:val="24"/>
          <w:szCs w:val="24"/>
        </w:rPr>
        <w:t>Ну, конечно, это весьма сложно, как говорится, человеку самому. Во-первых, большинство действительно грамотных воздействий построены так, что человек это даже никогда не почувствует. Но, в принципе, если вы этот вопрос задали, значит, у вас что-то есть вопрос… ощущение такое. Так что при желании потом можно будет тому, кто этот задал вопрос, могу просто убрать, если есть, а там человек посмотрит. Если после этого у него изменится восприятие мира, значит, тогда он поймет, что это действительно воздействие было. Потому что, когда человек…</w:t>
      </w:r>
    </w:p>
    <w:p w14:paraId="40C774B8" w14:textId="77777777" w:rsidR="00B655E6" w:rsidRPr="00B655E6" w:rsidRDefault="00B655E6" w:rsidP="00B655E6">
      <w:pPr>
        <w:rPr>
          <w:rFonts w:ascii="Montserrat" w:hAnsi="Montserrat"/>
          <w:sz w:val="24"/>
          <w:szCs w:val="24"/>
        </w:rPr>
      </w:pPr>
      <w:r w:rsidRPr="00B655E6">
        <w:rPr>
          <w:rFonts w:ascii="Montserrat" w:hAnsi="Montserrat"/>
          <w:sz w:val="24"/>
          <w:szCs w:val="24"/>
        </w:rPr>
        <w:t>Один из признаков того, что у человека есть воздействие, кодирование, коды у него, когда человек мыслит чужими мыслями, фразами. То есть, когда человек не может сам выразить свою мысль, когда он начинает выражать мысль, говорит шаблонами, которые ему вбили в голову. Понимаете? Это вот один из признаков уже зомбирования. Неважно, в хорошем или в плохом варианте, но это зомбирование. То есть, когда человек начинает мыслить самостоятельно, это говорит о том, что он в большей степени свободен от любого зомбирования.</w:t>
      </w:r>
    </w:p>
    <w:p w14:paraId="3ED59C13"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Участница встречи:</w:t>
      </w:r>
    </w:p>
    <w:p w14:paraId="23D14797"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lastRenderedPageBreak/>
        <w:t>Вот чем ему помочь, когда видишь таких людей? Очень много встречается. Можно ли им помочь?</w:t>
      </w:r>
    </w:p>
    <w:p w14:paraId="2EB438A9"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52EE65D6" w14:textId="77777777" w:rsidR="00B655E6" w:rsidRPr="00B655E6" w:rsidRDefault="00B655E6" w:rsidP="00B655E6">
      <w:pPr>
        <w:rPr>
          <w:rFonts w:ascii="Montserrat" w:hAnsi="Montserrat"/>
          <w:sz w:val="24"/>
          <w:szCs w:val="24"/>
        </w:rPr>
      </w:pPr>
      <w:r w:rsidRPr="00B655E6">
        <w:rPr>
          <w:rFonts w:ascii="Montserrat" w:hAnsi="Montserrat"/>
          <w:sz w:val="24"/>
          <w:szCs w:val="24"/>
        </w:rPr>
        <w:t>Можно, только если они этого хотят. Вы знаете, очень часто приходится… Опять-таки, есть варианты, когда… Помогать можно тогда, когда обращаются с просьбой. А если вы видите, что у человека есть зомбирование, вы можете сказать: «Вот я у тебя вижу зомбирование», например, да? А если человек: «Нет, у меня ничего нет», даже если у него есть, вы не можете это делать. Понимаете? Потому что… ну, даже если человек неправ, самое главное, не нарушить… Вот, с моей точки зрения, свобода выбора человека не должна быть нарушена. Никогда. Если это… только за исключением одного, как говорится – если эта свобода выбора человека не лишает свободы выбора других. Только в том случае можно останавливать человека без его желания. Понимаете? А если человек имеет ошибочные представления и не хочет от ошибочного представления избавляться, то силой этого делать нельзя никоим образом.</w:t>
      </w:r>
    </w:p>
    <w:p w14:paraId="1EC5B6A9"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21FD24CC"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С другой стороны, это равнодушие тоже.</w:t>
      </w:r>
    </w:p>
    <w:p w14:paraId="077970D1"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58E9B912" w14:textId="77777777" w:rsidR="00B655E6" w:rsidRPr="00B655E6" w:rsidRDefault="00B655E6" w:rsidP="00B655E6">
      <w:pPr>
        <w:rPr>
          <w:rFonts w:ascii="Montserrat" w:hAnsi="Montserrat"/>
          <w:sz w:val="24"/>
          <w:szCs w:val="24"/>
        </w:rPr>
      </w:pPr>
      <w:r w:rsidRPr="00B655E6">
        <w:rPr>
          <w:rFonts w:ascii="Montserrat" w:hAnsi="Montserrat"/>
          <w:sz w:val="24"/>
          <w:szCs w:val="24"/>
        </w:rPr>
        <w:t>Нет. Вы можете объяснить, вы можете дать возможность человеку понять, а человек… право человека – воспринять это или не воспринять.</w:t>
      </w:r>
    </w:p>
    <w:p w14:paraId="196DDBC1"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26944A64" w14:textId="77777777" w:rsidR="00B655E6" w:rsidRPr="00B655E6" w:rsidRDefault="00B655E6" w:rsidP="00B655E6">
      <w:pPr>
        <w:rPr>
          <w:rFonts w:ascii="Montserrat" w:hAnsi="Montserrat"/>
          <w:sz w:val="24"/>
          <w:szCs w:val="24"/>
        </w:rPr>
      </w:pPr>
      <w:r w:rsidRPr="00B655E6">
        <w:rPr>
          <w:rFonts w:ascii="Montserrat" w:hAnsi="Montserrat"/>
          <w:sz w:val="24"/>
          <w:szCs w:val="24"/>
        </w:rPr>
        <w:t>А вот такая ситуация. Я иду, человек зимой валяется пьяный на улице. Я его кладу в санки и везу в тёплое место. Он же сделал свой выбор, он напился, он знал, что мороз.</w:t>
      </w:r>
    </w:p>
    <w:p w14:paraId="21F6988D"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0C4711DF" w14:textId="77777777" w:rsidR="00B655E6" w:rsidRPr="00B655E6" w:rsidRDefault="00B655E6" w:rsidP="00B655E6">
      <w:pPr>
        <w:rPr>
          <w:rFonts w:ascii="Montserrat" w:hAnsi="Montserrat"/>
          <w:sz w:val="24"/>
          <w:szCs w:val="24"/>
        </w:rPr>
      </w:pPr>
      <w:r w:rsidRPr="00B655E6">
        <w:rPr>
          <w:rFonts w:ascii="Montserrat" w:hAnsi="Montserrat"/>
          <w:sz w:val="24"/>
          <w:szCs w:val="24"/>
        </w:rPr>
        <w:t>Понимаете, один раз вы вытащили его, да? Это хорошо. А теперь, скажем, представьте, вот если вы будете ходить… каждый день </w:t>
      </w:r>
      <w:r w:rsidRPr="00B655E6">
        <w:rPr>
          <w:rFonts w:ascii="Montserrat" w:hAnsi="Montserrat"/>
          <w:b/>
          <w:bCs/>
          <w:i/>
          <w:iCs/>
          <w:sz w:val="24"/>
          <w:szCs w:val="24"/>
        </w:rPr>
        <w:t>(смех в зале)</w:t>
      </w:r>
      <w:r w:rsidRPr="00B655E6">
        <w:rPr>
          <w:rFonts w:ascii="Montserrat" w:hAnsi="Montserrat"/>
          <w:sz w:val="24"/>
          <w:szCs w:val="24"/>
        </w:rPr>
        <w:t>.</w:t>
      </w:r>
    </w:p>
    <w:p w14:paraId="1D8557C7"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1F8536E0" w14:textId="77777777" w:rsidR="00B655E6" w:rsidRPr="00B655E6" w:rsidRDefault="00B655E6" w:rsidP="00B655E6">
      <w:pPr>
        <w:rPr>
          <w:rFonts w:ascii="Montserrat" w:hAnsi="Montserrat"/>
          <w:sz w:val="24"/>
          <w:szCs w:val="24"/>
        </w:rPr>
      </w:pPr>
      <w:r w:rsidRPr="00B655E6">
        <w:rPr>
          <w:rFonts w:ascii="Montserrat" w:hAnsi="Montserrat"/>
          <w:sz w:val="24"/>
          <w:szCs w:val="24"/>
        </w:rPr>
        <w:t>А как я себя почувствую? Вот мороз, я прошёл мимо этого человека, который умышленно выпил и замёрз.</w:t>
      </w:r>
    </w:p>
    <w:p w14:paraId="5496F116"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3DABBE4C" w14:textId="77777777" w:rsidR="00B655E6" w:rsidRPr="00B655E6" w:rsidRDefault="00B655E6" w:rsidP="00B655E6">
      <w:pPr>
        <w:rPr>
          <w:rFonts w:ascii="Montserrat" w:hAnsi="Montserrat"/>
          <w:sz w:val="24"/>
          <w:szCs w:val="24"/>
        </w:rPr>
      </w:pPr>
      <w:r w:rsidRPr="00B655E6">
        <w:rPr>
          <w:rFonts w:ascii="Montserrat" w:hAnsi="Montserrat"/>
          <w:sz w:val="24"/>
          <w:szCs w:val="24"/>
        </w:rPr>
        <w:t>Дело в том, что вы увидели, что человек замерзает, вы должны помочь ему, да. Но это не значит, что вы должны бегать по всей России…</w:t>
      </w:r>
    </w:p>
    <w:p w14:paraId="00B03345"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02AB8063" w14:textId="77777777" w:rsidR="00B655E6" w:rsidRPr="00B655E6" w:rsidRDefault="00B655E6" w:rsidP="00B655E6">
      <w:pPr>
        <w:rPr>
          <w:rFonts w:ascii="Montserrat" w:hAnsi="Montserrat"/>
          <w:sz w:val="24"/>
          <w:szCs w:val="24"/>
        </w:rPr>
      </w:pPr>
      <w:r w:rsidRPr="00B655E6">
        <w:rPr>
          <w:rFonts w:ascii="Montserrat" w:hAnsi="Montserrat"/>
          <w:sz w:val="24"/>
          <w:szCs w:val="24"/>
        </w:rPr>
        <w:t>Ну это крайний случай, конечно, но равнодушным быть тоже нельзя.</w:t>
      </w:r>
    </w:p>
    <w:p w14:paraId="086910CA" w14:textId="77777777" w:rsidR="00B655E6" w:rsidRPr="00B655E6" w:rsidRDefault="00B655E6" w:rsidP="00B655E6">
      <w:pPr>
        <w:rPr>
          <w:rFonts w:ascii="Montserrat" w:hAnsi="Montserrat"/>
          <w:sz w:val="24"/>
          <w:szCs w:val="24"/>
        </w:rPr>
      </w:pPr>
      <w:r w:rsidRPr="00B655E6">
        <w:rPr>
          <w:rFonts w:ascii="Montserrat" w:hAnsi="Montserrat"/>
          <w:b/>
          <w:bCs/>
          <w:sz w:val="24"/>
          <w:szCs w:val="24"/>
        </w:rPr>
        <w:lastRenderedPageBreak/>
        <w:t>Николай Левашов:</w:t>
      </w:r>
    </w:p>
    <w:p w14:paraId="41B5C48C" w14:textId="77777777" w:rsidR="00B655E6" w:rsidRPr="00B655E6" w:rsidRDefault="00B655E6" w:rsidP="00B655E6">
      <w:pPr>
        <w:rPr>
          <w:rFonts w:ascii="Montserrat" w:hAnsi="Montserrat"/>
          <w:sz w:val="24"/>
          <w:szCs w:val="24"/>
        </w:rPr>
      </w:pPr>
      <w:r w:rsidRPr="00B655E6">
        <w:rPr>
          <w:rFonts w:ascii="Montserrat" w:hAnsi="Montserrat"/>
          <w:sz w:val="24"/>
          <w:szCs w:val="24"/>
        </w:rPr>
        <w:t>Извините, если человеку объясняешь, предлагаешь, и он не хочет…</w:t>
      </w:r>
    </w:p>
    <w:p w14:paraId="75421209"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Голос из зала:</w:t>
      </w:r>
    </w:p>
    <w:p w14:paraId="02BAC894" w14:textId="77777777" w:rsidR="00B655E6" w:rsidRPr="00B655E6" w:rsidRDefault="00B655E6" w:rsidP="00B655E6">
      <w:pPr>
        <w:rPr>
          <w:rFonts w:ascii="Montserrat" w:hAnsi="Montserrat"/>
          <w:sz w:val="24"/>
          <w:szCs w:val="24"/>
        </w:rPr>
      </w:pPr>
      <w:r w:rsidRPr="00B655E6">
        <w:rPr>
          <w:rFonts w:ascii="Montserrat" w:hAnsi="Montserrat"/>
          <w:sz w:val="24"/>
          <w:szCs w:val="24"/>
        </w:rPr>
        <w:t>У него есть выбор.</w:t>
      </w:r>
    </w:p>
    <w:p w14:paraId="52AD790E"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6409FD21" w14:textId="77777777" w:rsidR="00B655E6" w:rsidRPr="00B655E6" w:rsidRDefault="00B655E6" w:rsidP="00B655E6">
      <w:pPr>
        <w:rPr>
          <w:rFonts w:ascii="Montserrat" w:hAnsi="Montserrat"/>
          <w:sz w:val="24"/>
          <w:szCs w:val="24"/>
        </w:rPr>
      </w:pPr>
      <w:r w:rsidRPr="00B655E6">
        <w:rPr>
          <w:rFonts w:ascii="Montserrat" w:hAnsi="Montserrat"/>
          <w:sz w:val="24"/>
          <w:szCs w:val="24"/>
        </w:rPr>
        <w:t>…у него есть выбор. Когда человек валяется пьяный, в снегу замерзает…</w:t>
      </w:r>
    </w:p>
    <w:p w14:paraId="6E40D32C"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47F2264F" w14:textId="77777777" w:rsidR="00B655E6" w:rsidRPr="00B655E6" w:rsidRDefault="00B655E6" w:rsidP="00B655E6">
      <w:pPr>
        <w:rPr>
          <w:rFonts w:ascii="Montserrat" w:hAnsi="Montserrat"/>
          <w:sz w:val="24"/>
          <w:szCs w:val="24"/>
        </w:rPr>
      </w:pPr>
      <w:r w:rsidRPr="00B655E6">
        <w:rPr>
          <w:rFonts w:ascii="Montserrat" w:hAnsi="Montserrat"/>
          <w:sz w:val="24"/>
          <w:szCs w:val="24"/>
        </w:rPr>
        <w:t>Вы просто недостаточно убедительны были. Мне кажется, это тоже… неправильно.</w:t>
      </w:r>
    </w:p>
    <w:p w14:paraId="2FB4911F"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3D3025BB" w14:textId="77777777" w:rsidR="00B655E6" w:rsidRPr="00B655E6" w:rsidRDefault="00B655E6" w:rsidP="00B655E6">
      <w:pPr>
        <w:rPr>
          <w:rFonts w:ascii="Montserrat" w:hAnsi="Montserrat"/>
          <w:sz w:val="24"/>
          <w:szCs w:val="24"/>
        </w:rPr>
      </w:pPr>
      <w:r w:rsidRPr="00B655E6">
        <w:rPr>
          <w:rFonts w:ascii="Montserrat" w:hAnsi="Montserrat"/>
          <w:sz w:val="24"/>
          <w:szCs w:val="24"/>
        </w:rPr>
        <w:t>К кому? Пьяному, лежащему… не в себе.</w:t>
      </w:r>
    </w:p>
    <w:p w14:paraId="7B245E1B"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3D3B3695" w14:textId="77777777" w:rsidR="00B655E6" w:rsidRPr="00B655E6" w:rsidRDefault="00B655E6" w:rsidP="00B655E6">
      <w:pPr>
        <w:rPr>
          <w:rFonts w:ascii="Montserrat" w:hAnsi="Montserrat"/>
          <w:sz w:val="24"/>
          <w:szCs w:val="24"/>
        </w:rPr>
      </w:pPr>
      <w:r w:rsidRPr="00B655E6">
        <w:rPr>
          <w:rFonts w:ascii="Montserrat" w:hAnsi="Montserrat"/>
          <w:sz w:val="24"/>
          <w:szCs w:val="24"/>
        </w:rPr>
        <w:t>Нет, нет, вообще в жизни. Это просто крайний случай.</w:t>
      </w:r>
    </w:p>
    <w:p w14:paraId="23A9C6E0"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433F438F" w14:textId="77777777" w:rsidR="00B655E6" w:rsidRPr="00B655E6" w:rsidRDefault="00B655E6" w:rsidP="00B655E6">
      <w:pPr>
        <w:rPr>
          <w:rFonts w:ascii="Montserrat" w:hAnsi="Montserrat"/>
          <w:sz w:val="24"/>
          <w:szCs w:val="24"/>
        </w:rPr>
      </w:pPr>
      <w:r w:rsidRPr="00B655E6">
        <w:rPr>
          <w:rFonts w:ascii="Montserrat" w:hAnsi="Montserrat"/>
          <w:sz w:val="24"/>
          <w:szCs w:val="24"/>
        </w:rPr>
        <w:t>Вы знаете, я помогал очень многим людям, с которым мне приходилось сталкиваться. Но это не значит, что я буду бегать.</w:t>
      </w:r>
    </w:p>
    <w:p w14:paraId="6D0FAA06"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0CFAA9A9" w14:textId="77777777" w:rsidR="00B655E6" w:rsidRPr="00B655E6" w:rsidRDefault="00B655E6" w:rsidP="00B655E6">
      <w:pPr>
        <w:rPr>
          <w:rFonts w:ascii="Montserrat" w:hAnsi="Montserrat"/>
          <w:sz w:val="24"/>
          <w:szCs w:val="24"/>
        </w:rPr>
      </w:pPr>
      <w:r w:rsidRPr="00B655E6">
        <w:rPr>
          <w:rFonts w:ascii="Montserrat" w:hAnsi="Montserrat"/>
          <w:sz w:val="24"/>
          <w:szCs w:val="24"/>
        </w:rPr>
        <w:t>В этом ваша ценность.</w:t>
      </w:r>
    </w:p>
    <w:p w14:paraId="074B6714"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72BE23F5" w14:textId="77777777" w:rsidR="00B655E6" w:rsidRPr="00B655E6" w:rsidRDefault="00B655E6" w:rsidP="00B655E6">
      <w:pPr>
        <w:rPr>
          <w:rFonts w:ascii="Montserrat" w:hAnsi="Montserrat"/>
          <w:sz w:val="24"/>
          <w:szCs w:val="24"/>
        </w:rPr>
      </w:pPr>
      <w:r w:rsidRPr="00B655E6">
        <w:rPr>
          <w:rFonts w:ascii="Montserrat" w:hAnsi="Montserrat"/>
          <w:sz w:val="24"/>
          <w:szCs w:val="24"/>
        </w:rPr>
        <w:t>Но, тем не менее, это… я не бегаю и не ищу, кому же мне помочь, правильно? Потому что в этом случае, понимаете, можно ходить и допустим, помогать бабушке переходить через перекрёстки, да? А вы помогли одной бабушке. А теперь моя задача – ходить и помогать всем бабушкам по всей округе.</w:t>
      </w:r>
    </w:p>
    <w:p w14:paraId="037668F7"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70A5820D" w14:textId="77777777" w:rsidR="00B655E6" w:rsidRPr="00B655E6" w:rsidRDefault="00B655E6" w:rsidP="00B655E6">
      <w:pPr>
        <w:rPr>
          <w:rFonts w:ascii="Montserrat" w:hAnsi="Montserrat"/>
          <w:sz w:val="24"/>
          <w:szCs w:val="24"/>
        </w:rPr>
      </w:pPr>
      <w:r w:rsidRPr="00B655E6">
        <w:rPr>
          <w:rFonts w:ascii="Montserrat" w:hAnsi="Montserrat"/>
          <w:sz w:val="24"/>
          <w:szCs w:val="24"/>
        </w:rPr>
        <w:t>Ну, это тоже крайний случай.</w:t>
      </w:r>
    </w:p>
    <w:p w14:paraId="187B2104"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Другой участник встречи: </w:t>
      </w:r>
      <w:r w:rsidRPr="00B655E6">
        <w:rPr>
          <w:rFonts w:ascii="Montserrat" w:hAnsi="Montserrat"/>
          <w:b/>
          <w:bCs/>
          <w:i/>
          <w:iCs/>
          <w:sz w:val="24"/>
          <w:szCs w:val="24"/>
        </w:rPr>
        <w:t>(нечленораздельная речь)</w:t>
      </w:r>
    </w:p>
    <w:p w14:paraId="46AE4655"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26CD0758" w14:textId="77777777" w:rsidR="00B655E6" w:rsidRPr="00B655E6" w:rsidRDefault="00B655E6" w:rsidP="00B655E6">
      <w:pPr>
        <w:rPr>
          <w:rFonts w:ascii="Montserrat" w:hAnsi="Montserrat"/>
          <w:sz w:val="24"/>
          <w:szCs w:val="24"/>
        </w:rPr>
      </w:pPr>
      <w:r w:rsidRPr="00B655E6">
        <w:rPr>
          <w:rFonts w:ascii="Montserrat" w:hAnsi="Montserrat"/>
          <w:sz w:val="24"/>
          <w:szCs w:val="24"/>
        </w:rPr>
        <w:t xml:space="preserve">Дело в том, что вы… ваше действие должно быть в процессе. Не специально искать такие ситуации, а действительно, когда у вас возникла ситуация, действительно, вы должны действовать. Если человек тонет, который прыгнул в воду, не умеет купаться, вы его вытащите, но и объясните, что: «Если ты хочешь купаться, научись хотя бы плавать». Но это не значит, что вы должны стоять перед этим человеком, он будет тысячу раз прыгать в воду, и вы должны тысячу раз его </w:t>
      </w:r>
      <w:r w:rsidRPr="00B655E6">
        <w:rPr>
          <w:rFonts w:ascii="Montserrat" w:hAnsi="Montserrat"/>
          <w:sz w:val="24"/>
          <w:szCs w:val="24"/>
        </w:rPr>
        <w:lastRenderedPageBreak/>
        <w:t>вытаскивать. Извините, если человек хочет напиться, вы его спасите раз. А что? Вы будете стоять каждый день над ним и спасать его каждый раз, потому что он продолжать будет пить?</w:t>
      </w:r>
    </w:p>
    <w:p w14:paraId="229F73FE"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5A319384" w14:textId="77777777" w:rsidR="00B655E6" w:rsidRPr="00B655E6" w:rsidRDefault="00B655E6" w:rsidP="00B655E6">
      <w:pPr>
        <w:rPr>
          <w:rFonts w:ascii="Montserrat" w:hAnsi="Montserrat"/>
          <w:sz w:val="24"/>
          <w:szCs w:val="24"/>
        </w:rPr>
      </w:pPr>
      <w:r w:rsidRPr="00B655E6">
        <w:rPr>
          <w:rFonts w:ascii="Montserrat" w:hAnsi="Montserrat"/>
          <w:sz w:val="24"/>
          <w:szCs w:val="24"/>
        </w:rPr>
        <w:t>Вы знаете, вы много раз сказали слово «борьба». А вот борьба в этом и заключается. Вот я недавно был в Италии, там выступала министр…</w:t>
      </w:r>
    </w:p>
    <w:p w14:paraId="3AF50A4B" w14:textId="77777777" w:rsidR="00B655E6" w:rsidRPr="00B655E6" w:rsidRDefault="00B655E6" w:rsidP="00B655E6">
      <w:pPr>
        <w:rPr>
          <w:rFonts w:ascii="Montserrat" w:hAnsi="Montserrat"/>
          <w:sz w:val="24"/>
          <w:szCs w:val="24"/>
        </w:rPr>
      </w:pPr>
      <w:r w:rsidRPr="00B655E6">
        <w:rPr>
          <w:rFonts w:ascii="Montserrat" w:hAnsi="Montserrat"/>
          <w:b/>
          <w:bCs/>
          <w:i/>
          <w:iCs/>
          <w:sz w:val="24"/>
          <w:szCs w:val="24"/>
        </w:rPr>
        <w:t>(возмущения в зале)</w:t>
      </w:r>
    </w:p>
    <w:p w14:paraId="6598A2D4"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Другие участники встречи зашумели:</w:t>
      </w:r>
    </w:p>
    <w:p w14:paraId="2BAB9913" w14:textId="77777777" w:rsidR="00B655E6" w:rsidRPr="00B655E6" w:rsidRDefault="00B655E6" w:rsidP="00B655E6">
      <w:pPr>
        <w:rPr>
          <w:rFonts w:ascii="Montserrat" w:hAnsi="Montserrat"/>
          <w:sz w:val="24"/>
          <w:szCs w:val="24"/>
        </w:rPr>
      </w:pPr>
      <w:r w:rsidRPr="00B655E6">
        <w:rPr>
          <w:rFonts w:ascii="Montserrat" w:hAnsi="Montserrat"/>
          <w:sz w:val="24"/>
          <w:szCs w:val="24"/>
        </w:rPr>
        <w:t>Продолжать будем, давайте?</w:t>
      </w:r>
    </w:p>
    <w:p w14:paraId="711C439E"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645AFCCE" w14:textId="77777777" w:rsidR="00B655E6" w:rsidRPr="00B655E6" w:rsidRDefault="00B655E6" w:rsidP="00B655E6">
      <w:pPr>
        <w:rPr>
          <w:rFonts w:ascii="Montserrat" w:hAnsi="Montserrat"/>
          <w:sz w:val="24"/>
          <w:szCs w:val="24"/>
        </w:rPr>
      </w:pPr>
      <w:r w:rsidRPr="00B655E6">
        <w:rPr>
          <w:rFonts w:ascii="Montserrat" w:hAnsi="Montserrat"/>
          <w:sz w:val="24"/>
          <w:szCs w:val="24"/>
        </w:rPr>
        <w:t>Подождите… дайте сказать.</w:t>
      </w:r>
    </w:p>
    <w:p w14:paraId="11A16725"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77FEB707" w14:textId="77777777" w:rsidR="00B655E6" w:rsidRPr="00B655E6" w:rsidRDefault="00B655E6" w:rsidP="00B655E6">
      <w:pPr>
        <w:rPr>
          <w:rFonts w:ascii="Montserrat" w:hAnsi="Montserrat"/>
          <w:sz w:val="24"/>
          <w:szCs w:val="24"/>
        </w:rPr>
      </w:pPr>
      <w:r w:rsidRPr="00B655E6">
        <w:rPr>
          <w:rFonts w:ascii="Montserrat" w:hAnsi="Montserrat"/>
          <w:sz w:val="24"/>
          <w:szCs w:val="24"/>
        </w:rPr>
        <w:t>Но вопрос интересный. Вы вот… понимать слово «борьба»?</w:t>
      </w:r>
    </w:p>
    <w:p w14:paraId="01C0776A"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Другие участники встречи:</w:t>
      </w:r>
    </w:p>
    <w:p w14:paraId="4FB1D853" w14:textId="77777777" w:rsidR="00B655E6" w:rsidRPr="00B655E6" w:rsidRDefault="00B655E6" w:rsidP="00B655E6">
      <w:pPr>
        <w:rPr>
          <w:rFonts w:ascii="Montserrat" w:hAnsi="Montserrat"/>
          <w:sz w:val="24"/>
          <w:szCs w:val="24"/>
        </w:rPr>
      </w:pPr>
      <w:r w:rsidRPr="00B655E6">
        <w:rPr>
          <w:rFonts w:ascii="Montserrat" w:hAnsi="Montserrat"/>
          <w:sz w:val="24"/>
          <w:szCs w:val="24"/>
        </w:rPr>
        <w:t>– Для вас интересный.</w:t>
      </w:r>
    </w:p>
    <w:p w14:paraId="74C4D88B" w14:textId="77777777" w:rsidR="00B655E6" w:rsidRPr="00B655E6" w:rsidRDefault="00B655E6" w:rsidP="00B655E6">
      <w:pPr>
        <w:rPr>
          <w:rFonts w:ascii="Montserrat" w:hAnsi="Montserrat"/>
          <w:sz w:val="24"/>
          <w:szCs w:val="24"/>
        </w:rPr>
      </w:pPr>
      <w:r w:rsidRPr="00B655E6">
        <w:rPr>
          <w:rFonts w:ascii="Montserrat" w:hAnsi="Montserrat"/>
          <w:sz w:val="24"/>
          <w:szCs w:val="24"/>
        </w:rPr>
        <w:t>– Вы напишите записку, вам ответим.</w:t>
      </w:r>
    </w:p>
    <w:p w14:paraId="3EB44F06"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26485CD8" w14:textId="77777777" w:rsidR="00B655E6" w:rsidRPr="00B655E6" w:rsidRDefault="00B655E6" w:rsidP="00B655E6">
      <w:pPr>
        <w:rPr>
          <w:rFonts w:ascii="Montserrat" w:hAnsi="Montserrat"/>
          <w:sz w:val="24"/>
          <w:szCs w:val="24"/>
        </w:rPr>
      </w:pPr>
      <w:r w:rsidRPr="00B655E6">
        <w:rPr>
          <w:rFonts w:ascii="Montserrat" w:hAnsi="Montserrat"/>
          <w:sz w:val="24"/>
          <w:szCs w:val="24"/>
        </w:rPr>
        <w:t>– Ну, это всё немножко сухо… сухо. Вы же все люди, и должны в человеческих отношениях быть. Мне непонятно это.</w:t>
      </w:r>
    </w:p>
    <w:p w14:paraId="411E7EC5"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49F21D2A" w14:textId="77777777" w:rsidR="00B655E6" w:rsidRPr="00B655E6" w:rsidRDefault="00B655E6" w:rsidP="00B655E6">
      <w:pPr>
        <w:rPr>
          <w:rFonts w:ascii="Montserrat" w:hAnsi="Montserrat"/>
          <w:sz w:val="24"/>
          <w:szCs w:val="24"/>
        </w:rPr>
      </w:pPr>
      <w:r w:rsidRPr="00B655E6">
        <w:rPr>
          <w:rFonts w:ascii="Montserrat" w:hAnsi="Montserrat"/>
          <w:sz w:val="24"/>
          <w:szCs w:val="24"/>
        </w:rPr>
        <w:t>Понимаете, вы вот… вопрос… Я вам отвечаю. Вы не хотите слышать. Это ваше право, понимаете?</w:t>
      </w:r>
    </w:p>
    <w:p w14:paraId="6855A6AD"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38E8338F" w14:textId="77777777" w:rsidR="00B655E6" w:rsidRPr="00B655E6" w:rsidRDefault="00B655E6" w:rsidP="00B655E6">
      <w:pPr>
        <w:rPr>
          <w:rFonts w:ascii="Montserrat" w:hAnsi="Montserrat"/>
          <w:sz w:val="24"/>
          <w:szCs w:val="24"/>
        </w:rPr>
      </w:pPr>
      <w:r w:rsidRPr="00B655E6">
        <w:rPr>
          <w:rFonts w:ascii="Montserrat" w:hAnsi="Montserrat"/>
          <w:sz w:val="24"/>
          <w:szCs w:val="24"/>
        </w:rPr>
        <w:t>Нет, ну вы уже начинаете говорить: я не хочу слышать. Я очень хочу слышать. Поэтому и спрашиваю.</w:t>
      </w:r>
    </w:p>
    <w:p w14:paraId="3F0EC054"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33F52604" w14:textId="77777777" w:rsidR="00B655E6" w:rsidRPr="00B655E6" w:rsidRDefault="00B655E6" w:rsidP="00B655E6">
      <w:pPr>
        <w:rPr>
          <w:rFonts w:ascii="Montserrat" w:hAnsi="Montserrat"/>
          <w:sz w:val="24"/>
          <w:szCs w:val="24"/>
        </w:rPr>
      </w:pPr>
      <w:r w:rsidRPr="00B655E6">
        <w:rPr>
          <w:rFonts w:ascii="Montserrat" w:hAnsi="Montserrat"/>
          <w:sz w:val="24"/>
          <w:szCs w:val="24"/>
        </w:rPr>
        <w:t>Нет. Я объяснил вам. Это не значит, что… вы помогли пьяному, валяющемуся на морозе – это не значит, что вы должны ходить за ним каждую секунду…</w:t>
      </w:r>
    </w:p>
    <w:p w14:paraId="5EC03693"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0EFA9E6A" w14:textId="77777777" w:rsidR="00B655E6" w:rsidRPr="00B655E6" w:rsidRDefault="00B655E6" w:rsidP="00B655E6">
      <w:pPr>
        <w:rPr>
          <w:rFonts w:ascii="Montserrat" w:hAnsi="Montserrat"/>
          <w:sz w:val="24"/>
          <w:szCs w:val="24"/>
        </w:rPr>
      </w:pPr>
      <w:r w:rsidRPr="00B655E6">
        <w:rPr>
          <w:rFonts w:ascii="Montserrat" w:hAnsi="Montserrat"/>
          <w:sz w:val="24"/>
          <w:szCs w:val="24"/>
        </w:rPr>
        <w:t>Вопрос о равнодушии шёл.</w:t>
      </w:r>
    </w:p>
    <w:p w14:paraId="3F9C0965" w14:textId="77777777" w:rsidR="00B655E6" w:rsidRPr="00B655E6" w:rsidRDefault="00B655E6" w:rsidP="00B655E6">
      <w:pPr>
        <w:rPr>
          <w:rFonts w:ascii="Montserrat" w:hAnsi="Montserrat"/>
          <w:sz w:val="24"/>
          <w:szCs w:val="24"/>
        </w:rPr>
      </w:pPr>
      <w:r w:rsidRPr="00B655E6">
        <w:rPr>
          <w:rFonts w:ascii="Montserrat" w:hAnsi="Montserrat"/>
          <w:b/>
          <w:bCs/>
          <w:i/>
          <w:iCs/>
          <w:sz w:val="24"/>
          <w:szCs w:val="24"/>
        </w:rPr>
        <w:t>(несколько участников встречи одновременно громко обсуждают вопрос)</w:t>
      </w:r>
    </w:p>
    <w:p w14:paraId="60214D11"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78967C29" w14:textId="77777777" w:rsidR="00B655E6" w:rsidRPr="00B655E6" w:rsidRDefault="00B655E6" w:rsidP="00B655E6">
      <w:pPr>
        <w:rPr>
          <w:rFonts w:ascii="Montserrat" w:hAnsi="Montserrat"/>
          <w:sz w:val="24"/>
          <w:szCs w:val="24"/>
        </w:rPr>
      </w:pPr>
      <w:r w:rsidRPr="00B655E6">
        <w:rPr>
          <w:rFonts w:ascii="Montserrat" w:hAnsi="Montserrat"/>
          <w:sz w:val="24"/>
          <w:szCs w:val="24"/>
        </w:rPr>
        <w:lastRenderedPageBreak/>
        <w:t>Вот я об этом, вы не хотите слышать. </w:t>
      </w:r>
      <w:r w:rsidRPr="00B655E6">
        <w:rPr>
          <w:rFonts w:ascii="Montserrat" w:hAnsi="Montserrat"/>
          <w:b/>
          <w:bCs/>
          <w:i/>
          <w:iCs/>
          <w:sz w:val="24"/>
          <w:szCs w:val="24"/>
        </w:rPr>
        <w:t>(смеётся)</w:t>
      </w:r>
    </w:p>
    <w:p w14:paraId="40261BD1"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1106028F" w14:textId="77777777" w:rsidR="00B655E6" w:rsidRPr="00B655E6" w:rsidRDefault="00B655E6" w:rsidP="00B655E6">
      <w:pPr>
        <w:rPr>
          <w:rFonts w:ascii="Montserrat" w:hAnsi="Montserrat"/>
          <w:sz w:val="24"/>
          <w:szCs w:val="24"/>
        </w:rPr>
      </w:pPr>
      <w:r w:rsidRPr="00B655E6">
        <w:rPr>
          <w:rFonts w:ascii="Montserrat" w:hAnsi="Montserrat"/>
          <w:sz w:val="24"/>
          <w:szCs w:val="24"/>
        </w:rPr>
        <w:t>Не, давайте ровняться на слабого. Кто у нас слабый, я не понял.</w:t>
      </w:r>
    </w:p>
    <w:p w14:paraId="2E9CF56D"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Участница встречи:</w:t>
      </w:r>
    </w:p>
    <w:p w14:paraId="56802964" w14:textId="77777777" w:rsidR="00B655E6" w:rsidRPr="00B655E6" w:rsidRDefault="00B655E6" w:rsidP="00B655E6">
      <w:pPr>
        <w:rPr>
          <w:rFonts w:ascii="Montserrat" w:hAnsi="Montserrat"/>
          <w:sz w:val="24"/>
          <w:szCs w:val="24"/>
        </w:rPr>
      </w:pPr>
      <w:r w:rsidRPr="00B655E6">
        <w:rPr>
          <w:rFonts w:ascii="Montserrat" w:hAnsi="Montserrat"/>
          <w:sz w:val="24"/>
          <w:szCs w:val="24"/>
        </w:rPr>
        <w:t>Не тяните одеяло на себя, мужчина.</w:t>
      </w:r>
    </w:p>
    <w:p w14:paraId="0DC0D685"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39F26317" w14:textId="77777777" w:rsidR="00B655E6" w:rsidRPr="00B655E6" w:rsidRDefault="00B655E6" w:rsidP="00B655E6">
      <w:pPr>
        <w:rPr>
          <w:rFonts w:ascii="Montserrat" w:hAnsi="Montserrat"/>
          <w:sz w:val="24"/>
          <w:szCs w:val="24"/>
        </w:rPr>
      </w:pPr>
      <w:r w:rsidRPr="00B655E6">
        <w:rPr>
          <w:rFonts w:ascii="Montserrat" w:hAnsi="Montserrat"/>
          <w:sz w:val="24"/>
          <w:szCs w:val="24"/>
        </w:rPr>
        <w:t>Поймите следующее, что, опять-таки, желание… в таком случае ходите помогайте всем нищим, раздавайте, как некоторые говорят. Поймите следующее, сколько бы у вас капиталов не было, пока будут обворовывать этих людей, они всегда будут нищими. Вы облагодетельствуете одного, они проедят эти деньги и опять будут нищими. Поэтому нужно создать систему, чтобы не было нищих. Вот что задача… надо. А в данный момент… А в данный момент, опять-таки, я вам чётко сказал, вы не слышите, давным-давно я спас сотни, если не говорить тысячи и десятки тысяч людей в своей жизни от смерти.</w:t>
      </w:r>
    </w:p>
    <w:p w14:paraId="22D03ABB"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2969D574" w14:textId="77777777" w:rsidR="00B655E6" w:rsidRPr="00B655E6" w:rsidRDefault="00B655E6" w:rsidP="00B655E6">
      <w:pPr>
        <w:rPr>
          <w:rFonts w:ascii="Montserrat" w:hAnsi="Montserrat"/>
          <w:sz w:val="24"/>
          <w:szCs w:val="24"/>
        </w:rPr>
      </w:pPr>
      <w:r w:rsidRPr="00B655E6">
        <w:rPr>
          <w:rFonts w:ascii="Montserrat" w:hAnsi="Montserrat"/>
          <w:sz w:val="24"/>
          <w:szCs w:val="24"/>
        </w:rPr>
        <w:t>Вот вы спасли. А я фермер. Как я буду бороться? Как я могу спасти?</w:t>
      </w:r>
    </w:p>
    <w:p w14:paraId="5C2E7B7C"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7E4434A9" w14:textId="77777777" w:rsidR="00B655E6" w:rsidRPr="00B655E6" w:rsidRDefault="00B655E6" w:rsidP="00B655E6">
      <w:pPr>
        <w:rPr>
          <w:rFonts w:ascii="Montserrat" w:hAnsi="Montserrat"/>
          <w:sz w:val="24"/>
          <w:szCs w:val="24"/>
        </w:rPr>
      </w:pPr>
      <w:r w:rsidRPr="00B655E6">
        <w:rPr>
          <w:rFonts w:ascii="Montserrat" w:hAnsi="Montserrat"/>
          <w:sz w:val="24"/>
          <w:szCs w:val="24"/>
        </w:rPr>
        <w:t>Подождите. Вы не даёте сказать. Ну зачем…</w:t>
      </w:r>
    </w:p>
    <w:p w14:paraId="19A537D3" w14:textId="77777777" w:rsidR="00B655E6" w:rsidRPr="00B655E6" w:rsidRDefault="00B655E6" w:rsidP="00B655E6">
      <w:pPr>
        <w:rPr>
          <w:rFonts w:ascii="Montserrat" w:hAnsi="Montserrat"/>
          <w:sz w:val="24"/>
          <w:szCs w:val="24"/>
        </w:rPr>
      </w:pPr>
      <w:r w:rsidRPr="00B655E6">
        <w:rPr>
          <w:rFonts w:ascii="Montserrat" w:hAnsi="Montserrat"/>
          <w:sz w:val="24"/>
          <w:szCs w:val="24"/>
        </w:rPr>
        <w:t xml:space="preserve">И тем не менее, когда существует команда… корабль тонет… когда корабль тонет, да, у кого-то болит зуб. Это дело очень неприятное, правильно? Но сначала нужно спасти корабль, а потом решать проблему с зубом. Так вот, я предпочитаю, и я видел, что лечение людей, допустим, спасение конкретного человека – дело хорошее, но от этого ничего не меняется. Да, этот человек остается живой, но он остается рабом, каким и был. И вот поэтому после долгих наблюдений и спасения очень многих людей в реальности от смерти, и здоровья возвращения и так далее, я понял, что это ничего не изменит. Нужно менять саму систему. Когда не будет больных, которых нужно будет лечить и спасать от смерти. Когда не будет нищих, которых не нужно будет спасать от нищеты, потому что их никто не сделает нищими. Когда не будет сирот, потому что кто-то не убьет их родителей, и из-за этого они не станут сиротами. Вот когда мы это изменим, тогда будет всё хорошо. А для этого нужно именно, чтобы была масса людей, которые были бы объединены на одном фундаменте, которые бы резонировали с пониманием. Не значит, что все должны ходить как вот, типа… как вот я говорю, типа: шаг в сторону – расстрел. Понимаете? Пожалуйста, не согласовывается, не резонирует человек, он в состоянии уйти, прийти, это его право. Но те, кто остаётся, мы должны быть объединены на основании чего-то. Если мы хотим иметь, так сказать, себе, так сказать, какую-то свою собственную идею, и только </w:t>
      </w:r>
      <w:r w:rsidRPr="00B655E6">
        <w:rPr>
          <w:rFonts w:ascii="Montserrat" w:hAnsi="Montserrat"/>
          <w:sz w:val="24"/>
          <w:szCs w:val="24"/>
        </w:rPr>
        <w:lastRenderedPageBreak/>
        <w:t>кричать, как вот Юрий Васильевич сказал: все приходят и смотрят, и плачут, и роняют слезу, а когда доходит до разговора даже, они враги друг другу – вот это неприемлемо. Потому что должны быть люди, которые вместе действуют, которые объединены одной идеей.</w:t>
      </w:r>
    </w:p>
    <w:p w14:paraId="725B5A03" w14:textId="77777777" w:rsidR="00B655E6" w:rsidRPr="00B655E6" w:rsidRDefault="00B655E6" w:rsidP="00B655E6">
      <w:pPr>
        <w:rPr>
          <w:rFonts w:ascii="Montserrat" w:hAnsi="Montserrat"/>
          <w:sz w:val="24"/>
          <w:szCs w:val="24"/>
        </w:rPr>
      </w:pPr>
      <w:r w:rsidRPr="00B655E6">
        <w:rPr>
          <w:rFonts w:ascii="Montserrat" w:hAnsi="Montserrat"/>
          <w:sz w:val="24"/>
          <w:szCs w:val="24"/>
        </w:rPr>
        <w:t>Вот то, что в книге изложил я, это и есть та идея, фундамент, который я смог увидеть. Кому она резонирует, пожалуйста. Но мы должны объединиться. И вот пускай будет 10, там, 100 человек, тысяча, 10 тысяч, но люди, которые объединены на… и действуют, как единый организм, как единая система, а не каждый тянуть в свою сторону. Поймите, от того, что я делаю, я себе никаких бенефитов не имею, кроме проблем. Так что ни о какой ни корысти, ни финансовой, ни политической, ни какой-либо другой я из этого не имею. Я просто считаю своими долгом и обязанностью говорю то, что я думаю, излагать это, в книгах, передавать и помогать тем, кто хочет этого, прозреть. Ну, а кто не хочет, это их право оставаться в стороне. Если мы добьемся того, что хотя бы 20-30% общего числа людей будут резонировать, нам этого будет достаточно, чтобы свернуть в горы. Вот и всё.</w:t>
      </w:r>
    </w:p>
    <w:p w14:paraId="3599266B" w14:textId="77777777" w:rsidR="00B655E6" w:rsidRPr="00B655E6" w:rsidRDefault="00B655E6" w:rsidP="00B655E6">
      <w:pPr>
        <w:rPr>
          <w:rFonts w:ascii="Montserrat" w:hAnsi="Montserrat"/>
          <w:sz w:val="24"/>
          <w:szCs w:val="24"/>
        </w:rPr>
      </w:pPr>
      <w:r w:rsidRPr="00B655E6">
        <w:rPr>
          <w:rFonts w:ascii="Montserrat" w:hAnsi="Montserrat"/>
          <w:sz w:val="24"/>
          <w:szCs w:val="24"/>
        </w:rPr>
        <w:t>Продолжим ответы.</w:t>
      </w:r>
    </w:p>
    <w:p w14:paraId="4F639E21"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Участница встречи:</w:t>
      </w:r>
    </w:p>
    <w:p w14:paraId="3BB627DD"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Но Николай Викторович, всё равно нужно учиться и учиться. Потому что для того и существуют школы, университеты – учат. И учится тот, кто хочет учиться, я с Вами согласна. Но надо учиться. А как вот учиться?</w:t>
      </w:r>
    </w:p>
    <w:p w14:paraId="562414E3"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41422CDE" w14:textId="77777777" w:rsidR="00B655E6" w:rsidRPr="00B655E6" w:rsidRDefault="00B655E6" w:rsidP="00B655E6">
      <w:pPr>
        <w:rPr>
          <w:rFonts w:ascii="Montserrat" w:hAnsi="Montserrat"/>
          <w:sz w:val="24"/>
          <w:szCs w:val="24"/>
        </w:rPr>
      </w:pPr>
      <w:r w:rsidRPr="00B655E6">
        <w:rPr>
          <w:rFonts w:ascii="Montserrat" w:hAnsi="Montserrat"/>
          <w:sz w:val="24"/>
          <w:szCs w:val="24"/>
        </w:rPr>
        <w:t>Конечно. Ну сначала…</w:t>
      </w:r>
    </w:p>
    <w:p w14:paraId="22C029C6"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Участница встречи </w:t>
      </w:r>
      <w:r w:rsidRPr="00B655E6">
        <w:rPr>
          <w:rFonts w:ascii="Montserrat" w:hAnsi="Montserrat"/>
          <w:b/>
          <w:bCs/>
          <w:i/>
          <w:iCs/>
          <w:sz w:val="24"/>
          <w:szCs w:val="24"/>
        </w:rPr>
        <w:t>(отвечает другому участнику встречи)</w:t>
      </w:r>
      <w:r w:rsidRPr="00B655E6">
        <w:rPr>
          <w:rFonts w:ascii="Montserrat" w:hAnsi="Montserrat"/>
          <w:b/>
          <w:bCs/>
          <w:sz w:val="24"/>
          <w:szCs w:val="24"/>
        </w:rPr>
        <w:t>:</w:t>
      </w:r>
    </w:p>
    <w:p w14:paraId="410F64B3" w14:textId="77777777" w:rsidR="00B655E6" w:rsidRPr="00B655E6" w:rsidRDefault="00B655E6" w:rsidP="00B655E6">
      <w:pPr>
        <w:rPr>
          <w:rFonts w:ascii="Montserrat" w:hAnsi="Montserrat"/>
          <w:sz w:val="24"/>
          <w:szCs w:val="24"/>
        </w:rPr>
      </w:pPr>
      <w:r w:rsidRPr="00B655E6">
        <w:rPr>
          <w:rFonts w:ascii="Montserrat" w:hAnsi="Montserrat"/>
          <w:sz w:val="24"/>
          <w:szCs w:val="24"/>
        </w:rPr>
        <w:t>Сначала самим надо научиться, да. Вы правы.</w:t>
      </w:r>
    </w:p>
    <w:p w14:paraId="069703B8"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6A765167" w14:textId="77777777" w:rsidR="00B655E6" w:rsidRPr="00B655E6" w:rsidRDefault="00B655E6" w:rsidP="00B655E6">
      <w:pPr>
        <w:rPr>
          <w:rFonts w:ascii="Montserrat" w:hAnsi="Montserrat"/>
          <w:sz w:val="24"/>
          <w:szCs w:val="24"/>
        </w:rPr>
      </w:pPr>
      <w:r w:rsidRPr="00B655E6">
        <w:rPr>
          <w:rFonts w:ascii="Montserrat" w:hAnsi="Montserrat"/>
          <w:sz w:val="24"/>
          <w:szCs w:val="24"/>
        </w:rPr>
        <w:t>Конечно. Сначала нужно научиться саму, научиться именно…</w:t>
      </w:r>
    </w:p>
    <w:p w14:paraId="581DD906"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Участница встречи:</w:t>
      </w:r>
    </w:p>
    <w:p w14:paraId="0C1B97A5" w14:textId="77777777" w:rsidR="00B655E6" w:rsidRPr="00B655E6" w:rsidRDefault="00B655E6" w:rsidP="00B655E6">
      <w:pPr>
        <w:rPr>
          <w:rFonts w:ascii="Montserrat" w:hAnsi="Montserrat"/>
          <w:sz w:val="24"/>
          <w:szCs w:val="24"/>
        </w:rPr>
      </w:pPr>
      <w:r w:rsidRPr="00B655E6">
        <w:rPr>
          <w:rFonts w:ascii="Montserrat" w:hAnsi="Montserrat"/>
          <w:sz w:val="24"/>
          <w:szCs w:val="24"/>
        </w:rPr>
        <w:t>Так</w:t>
      </w:r>
      <w:r w:rsidRPr="00B655E6">
        <w:rPr>
          <w:rFonts w:ascii="Montserrat" w:hAnsi="Montserrat"/>
          <w:b/>
          <w:bCs/>
          <w:sz w:val="24"/>
          <w:szCs w:val="24"/>
        </w:rPr>
        <w:t> </w:t>
      </w:r>
      <w:r w:rsidRPr="00B655E6">
        <w:rPr>
          <w:rFonts w:ascii="Montserrat" w:hAnsi="Montserrat"/>
          <w:sz w:val="24"/>
          <w:szCs w:val="24"/>
        </w:rPr>
        <w:t>как? Как? Вопрос в том, что как?</w:t>
      </w:r>
    </w:p>
    <w:p w14:paraId="19954DF7"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0FDCB8FA" w14:textId="77777777" w:rsidR="00B655E6" w:rsidRPr="00B655E6" w:rsidRDefault="00B655E6" w:rsidP="00B655E6">
      <w:pPr>
        <w:rPr>
          <w:rFonts w:ascii="Montserrat" w:hAnsi="Montserrat"/>
          <w:sz w:val="24"/>
          <w:szCs w:val="24"/>
        </w:rPr>
      </w:pPr>
      <w:r w:rsidRPr="00B655E6">
        <w:rPr>
          <w:rFonts w:ascii="Montserrat" w:hAnsi="Montserrat"/>
          <w:sz w:val="24"/>
          <w:szCs w:val="24"/>
        </w:rPr>
        <w:t>Как? Вот мы с вами этим делом занимаемся. Беседуем, пытаемся разбирать, так сказать, вопросы.</w:t>
      </w:r>
    </w:p>
    <w:p w14:paraId="21B103CC"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1EEB6CB2" w14:textId="77777777" w:rsidR="00B655E6" w:rsidRPr="00B655E6" w:rsidRDefault="00B655E6" w:rsidP="00B655E6">
      <w:pPr>
        <w:rPr>
          <w:rFonts w:ascii="Montserrat" w:hAnsi="Montserrat"/>
          <w:sz w:val="24"/>
          <w:szCs w:val="24"/>
        </w:rPr>
      </w:pPr>
      <w:r w:rsidRPr="00B655E6">
        <w:rPr>
          <w:rFonts w:ascii="Montserrat" w:hAnsi="Montserrat"/>
          <w:sz w:val="24"/>
          <w:szCs w:val="24"/>
        </w:rPr>
        <w:t>И экзамены тогда…</w:t>
      </w:r>
    </w:p>
    <w:p w14:paraId="48B5BC5C"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7F07EB23" w14:textId="77777777" w:rsidR="00B655E6" w:rsidRPr="00B655E6" w:rsidRDefault="00B655E6" w:rsidP="00B655E6">
      <w:pPr>
        <w:rPr>
          <w:rFonts w:ascii="Montserrat" w:hAnsi="Montserrat"/>
          <w:sz w:val="24"/>
          <w:szCs w:val="24"/>
        </w:rPr>
      </w:pPr>
      <w:r w:rsidRPr="00B655E6">
        <w:rPr>
          <w:rFonts w:ascii="Montserrat" w:hAnsi="Montserrat"/>
          <w:sz w:val="24"/>
          <w:szCs w:val="24"/>
        </w:rPr>
        <w:lastRenderedPageBreak/>
        <w:t>А экзамены будут. Вот когда… Понимаете, пока вы не столкнетесь с людьми… Проблема возникает тогда, когда вы начинаете объяснять что-то другому. То есть, когда вы начнете объяснять, и вы понимаете, что чего-то не хватает. </w:t>
      </w:r>
      <w:r w:rsidRPr="00B655E6">
        <w:rPr>
          <w:rFonts w:ascii="Montserrat" w:hAnsi="Montserrat"/>
          <w:b/>
          <w:bCs/>
          <w:i/>
          <w:iCs/>
          <w:sz w:val="24"/>
          <w:szCs w:val="24"/>
        </w:rPr>
        <w:t>(все смеются)</w:t>
      </w:r>
      <w:r w:rsidRPr="00B655E6">
        <w:rPr>
          <w:rFonts w:ascii="Montserrat" w:hAnsi="Montserrat"/>
          <w:sz w:val="24"/>
          <w:szCs w:val="24"/>
        </w:rPr>
        <w:t> Вот тогда вы понимаете, что вам не хватает, и тогда вы… Пока вы с этой ситуации не столкнулись, вы все равно ничего не усвоите.</w:t>
      </w:r>
    </w:p>
    <w:p w14:paraId="6DD4961F" w14:textId="77777777" w:rsidR="00B655E6" w:rsidRPr="00B655E6" w:rsidRDefault="00B655E6" w:rsidP="00B655E6">
      <w:pPr>
        <w:rPr>
          <w:rFonts w:ascii="Montserrat" w:hAnsi="Montserrat"/>
          <w:sz w:val="24"/>
          <w:szCs w:val="24"/>
        </w:rPr>
      </w:pPr>
      <w:r w:rsidRPr="00B655E6">
        <w:rPr>
          <w:rFonts w:ascii="Montserrat" w:hAnsi="Montserrat"/>
          <w:sz w:val="24"/>
          <w:szCs w:val="24"/>
        </w:rPr>
        <w:t>Понимаете, я вот, я могу привести пример. Вот я наблюдал за своими студентами в США в течение 12,5 лет. И когда я ещё начинал с ними занятия, я говорил: «Поверьте, это очень важно. Эта информация… фундаментальная информация. Я понимаю, что вам неинтересно, нудно, неприятно. Но если вы этого не будете воспринимать, вам не будет понятно дальше ничего». Что же вы думаете? Ничего подобного. Вот в течение 12,5 лет, проходили семинары, проводил с ними, те вопросы, которые я поднимал, что самые, типа, важные, раз 20-25 они поднимали, потому что, когда они в своих действиях столкнулись, упёрлись в это… И объясняешь то же самое. «О! Наконец, мы поняли!». Через пару недель тот же самое вопрос задается, просто под другим углом. Понимаете? И опять: «Теперь мы поняли!». И вот так вот много раз, потому что, пока человек не столкнется в реальности, в своей деятельности, его нельзя научить ничему.</w:t>
      </w:r>
    </w:p>
    <w:p w14:paraId="0F901F92"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Участница встречи:</w:t>
      </w:r>
    </w:p>
    <w:p w14:paraId="2717E4B4" w14:textId="77777777" w:rsidR="00B655E6" w:rsidRPr="00B655E6" w:rsidRDefault="00B655E6" w:rsidP="00B655E6">
      <w:pPr>
        <w:rPr>
          <w:rFonts w:ascii="Montserrat" w:hAnsi="Montserrat"/>
          <w:sz w:val="24"/>
          <w:szCs w:val="24"/>
        </w:rPr>
      </w:pPr>
      <w:r w:rsidRPr="00B655E6">
        <w:rPr>
          <w:rFonts w:ascii="Montserrat" w:hAnsi="Montserrat"/>
          <w:sz w:val="24"/>
          <w:szCs w:val="24"/>
        </w:rPr>
        <w:t>Это правильно, но дело в том, что мы не можем с вами каждый раз советоваться, понимаете? И книжки не всегда под рукой.</w:t>
      </w:r>
    </w:p>
    <w:p w14:paraId="5AAD9DDD"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518E0445" w14:textId="77777777" w:rsidR="00B655E6" w:rsidRPr="00B655E6" w:rsidRDefault="00B655E6" w:rsidP="00B655E6">
      <w:pPr>
        <w:rPr>
          <w:rFonts w:ascii="Montserrat" w:hAnsi="Montserrat"/>
          <w:sz w:val="24"/>
          <w:szCs w:val="24"/>
        </w:rPr>
      </w:pPr>
      <w:r w:rsidRPr="00B655E6">
        <w:rPr>
          <w:rFonts w:ascii="Montserrat" w:hAnsi="Montserrat"/>
          <w:sz w:val="24"/>
          <w:szCs w:val="24"/>
        </w:rPr>
        <w:t>Ну, к сожалению, скоро будет… Надеюсь, скоро будут под рукой.</w:t>
      </w:r>
    </w:p>
    <w:p w14:paraId="5046B4DD"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 </w:t>
      </w:r>
      <w:r w:rsidRPr="00B655E6">
        <w:rPr>
          <w:rFonts w:ascii="Montserrat" w:hAnsi="Montserrat"/>
          <w:b/>
          <w:bCs/>
          <w:i/>
          <w:iCs/>
          <w:sz w:val="24"/>
          <w:szCs w:val="24"/>
        </w:rPr>
        <w:t>(одновременно с участницей встречи)</w:t>
      </w:r>
      <w:r w:rsidRPr="00B655E6">
        <w:rPr>
          <w:rFonts w:ascii="Montserrat" w:hAnsi="Montserrat"/>
          <w:b/>
          <w:bCs/>
          <w:sz w:val="24"/>
          <w:szCs w:val="24"/>
        </w:rPr>
        <w:t>:</w:t>
      </w:r>
    </w:p>
    <w:p w14:paraId="43956E68" w14:textId="77777777" w:rsidR="00B655E6" w:rsidRPr="00B655E6" w:rsidRDefault="00B655E6" w:rsidP="00B655E6">
      <w:pPr>
        <w:rPr>
          <w:rFonts w:ascii="Montserrat" w:hAnsi="Montserrat"/>
          <w:sz w:val="24"/>
          <w:szCs w:val="24"/>
        </w:rPr>
      </w:pPr>
      <w:r w:rsidRPr="00B655E6">
        <w:rPr>
          <w:rFonts w:ascii="Montserrat" w:hAnsi="Montserrat"/>
          <w:sz w:val="24"/>
          <w:szCs w:val="24"/>
        </w:rPr>
        <w:t>Николай Викторович, можно вопрос по Движению? А то мы не успеем ничего.</w:t>
      </w:r>
    </w:p>
    <w:p w14:paraId="56B969BE"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221A6F53" w14:textId="77777777" w:rsidR="00B655E6" w:rsidRPr="00B655E6" w:rsidRDefault="00B655E6" w:rsidP="00B655E6">
      <w:pPr>
        <w:rPr>
          <w:rFonts w:ascii="Montserrat" w:hAnsi="Montserrat"/>
          <w:sz w:val="24"/>
          <w:szCs w:val="24"/>
        </w:rPr>
      </w:pPr>
      <w:r w:rsidRPr="00B655E6">
        <w:rPr>
          <w:rFonts w:ascii="Montserrat" w:hAnsi="Montserrat"/>
          <w:sz w:val="24"/>
          <w:szCs w:val="24"/>
        </w:rPr>
        <w:t>Да, пожалуйста.</w:t>
      </w:r>
    </w:p>
    <w:p w14:paraId="6B2D79B3"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4AA2AADC" w14:textId="77777777" w:rsidR="00B655E6" w:rsidRPr="00B655E6" w:rsidRDefault="00B655E6" w:rsidP="00B655E6">
      <w:pPr>
        <w:rPr>
          <w:rFonts w:ascii="Montserrat" w:hAnsi="Montserrat"/>
          <w:sz w:val="24"/>
          <w:szCs w:val="24"/>
        </w:rPr>
      </w:pPr>
      <w:r w:rsidRPr="00B655E6">
        <w:rPr>
          <w:rFonts w:ascii="Montserrat" w:hAnsi="Montserrat"/>
          <w:sz w:val="24"/>
          <w:szCs w:val="24"/>
        </w:rPr>
        <w:t>Николай Викторович, по Движению вопрос. Мне задали вопрос, вот я… как вот… руководитель группы. Значит, девушка спрашивает: судьба человека, записанная в ткани нашего пространства, может ли она меняться? Ну я сослался на вас, что она меняется, но это могут Иерархи делать, вроде вас. Может ли человек… вернее, какими действиями человек… принятие действий и опыт принятия решений и изменить свою судьбу или неизбежно он придёт к тому сигнальному концу, который был записан на ткани? Это от девушки вопрос.</w:t>
      </w:r>
    </w:p>
    <w:p w14:paraId="5D8183E0" w14:textId="77777777" w:rsidR="00B655E6" w:rsidRPr="00B655E6" w:rsidRDefault="00B655E6" w:rsidP="00B655E6">
      <w:pPr>
        <w:rPr>
          <w:rFonts w:ascii="Montserrat" w:hAnsi="Montserrat"/>
          <w:sz w:val="24"/>
          <w:szCs w:val="24"/>
        </w:rPr>
      </w:pPr>
      <w:r w:rsidRPr="00B655E6">
        <w:rPr>
          <w:rFonts w:ascii="Montserrat" w:hAnsi="Montserrat"/>
          <w:sz w:val="24"/>
          <w:szCs w:val="24"/>
        </w:rPr>
        <w:lastRenderedPageBreak/>
        <w:t>Второй вопрос от другого мальчика, который не стал читать… Они, к сожалению, не читают книги.</w:t>
      </w:r>
    </w:p>
    <w:p w14:paraId="4CAD0CEE"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25D5D729" w14:textId="77777777" w:rsidR="00B655E6" w:rsidRPr="00B655E6" w:rsidRDefault="00B655E6" w:rsidP="00B655E6">
      <w:pPr>
        <w:rPr>
          <w:rFonts w:ascii="Montserrat" w:hAnsi="Montserrat"/>
          <w:sz w:val="24"/>
          <w:szCs w:val="24"/>
        </w:rPr>
      </w:pPr>
      <w:r w:rsidRPr="00B655E6">
        <w:rPr>
          <w:rFonts w:ascii="Montserrat" w:hAnsi="Montserrat"/>
          <w:sz w:val="24"/>
          <w:szCs w:val="24"/>
        </w:rPr>
        <w:t>Я понимаю.</w:t>
      </w:r>
    </w:p>
    <w:p w14:paraId="17AC0B6D"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3E3F0BAC" w14:textId="77777777" w:rsidR="00B655E6" w:rsidRPr="00B655E6" w:rsidRDefault="00B655E6" w:rsidP="00B655E6">
      <w:pPr>
        <w:rPr>
          <w:rFonts w:ascii="Montserrat" w:hAnsi="Montserrat"/>
          <w:sz w:val="24"/>
          <w:szCs w:val="24"/>
        </w:rPr>
      </w:pPr>
      <w:r w:rsidRPr="00B655E6">
        <w:rPr>
          <w:rFonts w:ascii="Montserrat" w:hAnsi="Montserrat"/>
          <w:sz w:val="24"/>
          <w:szCs w:val="24"/>
        </w:rPr>
        <w:t>Ну, понимаете… Вы, собственно, понимаете. Все дети такие. Вот, а второй вопрос был такой. Ну мальчик такой молоденький. Значит, он говорит: судьба Велесовой книги, которая была якобы вывезена американцами из Германии после Второй мировой Войны.</w:t>
      </w:r>
    </w:p>
    <w:p w14:paraId="13AF8C5F" w14:textId="77777777" w:rsidR="00B655E6" w:rsidRPr="00B655E6" w:rsidRDefault="00B655E6" w:rsidP="00B655E6">
      <w:pPr>
        <w:rPr>
          <w:rFonts w:ascii="Montserrat" w:hAnsi="Montserrat"/>
          <w:sz w:val="24"/>
          <w:szCs w:val="24"/>
        </w:rPr>
      </w:pPr>
      <w:r w:rsidRPr="00B655E6">
        <w:rPr>
          <w:rFonts w:ascii="Montserrat" w:hAnsi="Montserrat"/>
          <w:sz w:val="24"/>
          <w:szCs w:val="24"/>
        </w:rPr>
        <w:t>Третий вопрос другой дяденька…</w:t>
      </w:r>
    </w:p>
    <w:p w14:paraId="50A8C58B"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75AF45B3" w14:textId="77777777" w:rsidR="00B655E6" w:rsidRPr="00B655E6" w:rsidRDefault="00B655E6" w:rsidP="00B655E6">
      <w:pPr>
        <w:rPr>
          <w:rFonts w:ascii="Montserrat" w:hAnsi="Montserrat"/>
          <w:sz w:val="24"/>
          <w:szCs w:val="24"/>
        </w:rPr>
      </w:pPr>
      <w:r w:rsidRPr="00B655E6">
        <w:rPr>
          <w:rFonts w:ascii="Montserrat" w:hAnsi="Montserrat"/>
          <w:sz w:val="24"/>
          <w:szCs w:val="24"/>
        </w:rPr>
        <w:t>Давайте… давайте, только два вопроса.</w:t>
      </w:r>
    </w:p>
    <w:p w14:paraId="6011ECEB" w14:textId="77777777" w:rsidR="00B655E6" w:rsidRPr="00B655E6" w:rsidRDefault="00B655E6" w:rsidP="00B655E6">
      <w:pPr>
        <w:rPr>
          <w:rFonts w:ascii="Montserrat" w:hAnsi="Montserrat"/>
          <w:sz w:val="24"/>
          <w:szCs w:val="24"/>
        </w:rPr>
      </w:pPr>
      <w:r w:rsidRPr="00B655E6">
        <w:rPr>
          <w:rFonts w:ascii="Montserrat" w:hAnsi="Montserrat"/>
          <w:b/>
          <w:bCs/>
          <w:i/>
          <w:iCs/>
          <w:sz w:val="24"/>
          <w:szCs w:val="24"/>
        </w:rPr>
        <w:t>(общий гомон, все смеются)</w:t>
      </w:r>
    </w:p>
    <w:p w14:paraId="2ABAEE2E"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 </w:t>
      </w:r>
      <w:r w:rsidRPr="00B655E6">
        <w:rPr>
          <w:rFonts w:ascii="Montserrat" w:hAnsi="Montserrat"/>
          <w:b/>
          <w:bCs/>
          <w:i/>
          <w:iCs/>
          <w:sz w:val="24"/>
          <w:szCs w:val="24"/>
        </w:rPr>
        <w:t>(нечленораздельная речь)</w:t>
      </w:r>
    </w:p>
    <w:p w14:paraId="60502962"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7E508A29" w14:textId="77777777" w:rsidR="00B655E6" w:rsidRPr="00B655E6" w:rsidRDefault="00B655E6" w:rsidP="00B655E6">
      <w:pPr>
        <w:rPr>
          <w:rFonts w:ascii="Montserrat" w:hAnsi="Montserrat"/>
          <w:sz w:val="24"/>
          <w:szCs w:val="24"/>
        </w:rPr>
      </w:pPr>
      <w:r w:rsidRPr="00B655E6">
        <w:rPr>
          <w:rFonts w:ascii="Montserrat" w:hAnsi="Montserrat"/>
          <w:sz w:val="24"/>
          <w:szCs w:val="24"/>
        </w:rPr>
        <w:t>Нет, я понимаю. Давайте о двух хотя бы вопросах.</w:t>
      </w:r>
    </w:p>
    <w:p w14:paraId="72D146DF"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Во-первых, насчёт того, что… изменения судьбы. Это вопрос может быть любопытным.</w:t>
      </w:r>
    </w:p>
    <w:p w14:paraId="6198BC24" w14:textId="77777777" w:rsidR="00B655E6" w:rsidRPr="00B655E6" w:rsidRDefault="00B655E6" w:rsidP="00B655E6">
      <w:pPr>
        <w:rPr>
          <w:rFonts w:ascii="Montserrat" w:hAnsi="Montserrat"/>
          <w:sz w:val="24"/>
          <w:szCs w:val="24"/>
        </w:rPr>
      </w:pPr>
      <w:r w:rsidRPr="00B655E6">
        <w:rPr>
          <w:rFonts w:ascii="Montserrat" w:hAnsi="Montserrat"/>
          <w:sz w:val="24"/>
          <w:szCs w:val="24"/>
        </w:rPr>
        <w:t>Поймите следующее, чтобы изменить судьбу… человек может, в принципе, каждый, только масштабы изменений будут различны, в зависимости от того, как и кто это будет делать. То есть, если человек будет, знаете, как вот овечка на поводке: идти, куда ему скажут, делать то, что ему скажут, действовать, как ему кто-то навязал, а в результате это равносильно, что купить билет на поезд, естественно, если конечная станция поезда есть, то вы попадёте туда. Но если человек начнёт думать, самостоятельно мыслить и начинает принимать решения самостоятельно, остановить…, то это действие равносильно тому, что человек может сойти на любой станции и поехать вообще в другом направлении или вообще отказаться ехать, понимаете? Это даже… любой человек, даже сидящий любой здесь и в любом другом месте, может делать сам. Это первое.</w:t>
      </w:r>
    </w:p>
    <w:p w14:paraId="3B7696E8"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Второе, насчёт Велесовой книги.</w:t>
      </w:r>
    </w:p>
    <w:p w14:paraId="4F88165A" w14:textId="6C3E8E51" w:rsidR="00B655E6" w:rsidRPr="00B655E6" w:rsidRDefault="00B655E6" w:rsidP="00B655E6">
      <w:pPr>
        <w:rPr>
          <w:rFonts w:ascii="Montserrat" w:hAnsi="Montserrat"/>
          <w:sz w:val="24"/>
          <w:szCs w:val="24"/>
        </w:rPr>
      </w:pPr>
      <w:r w:rsidRPr="00B655E6">
        <w:rPr>
          <w:rFonts w:ascii="Montserrat" w:hAnsi="Montserrat"/>
          <w:noProof/>
          <w:sz w:val="24"/>
          <w:szCs w:val="24"/>
        </w:rPr>
        <w:lastRenderedPageBreak/>
        <w:drawing>
          <wp:inline distT="0" distB="0" distL="0" distR="0" wp14:anchorId="6B6ABE5E" wp14:editId="3640BA79">
            <wp:extent cx="5940425" cy="3422015"/>
            <wp:effectExtent l="0" t="0" r="3175" b="6985"/>
            <wp:docPr id="1784712041" name="Рисунок 8" descr="Николай Левашов. Встреча с участниками Движения. 22 марта 2008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Николай Левашов. Встреча с участниками Движения. 22 марта 2008 г. Стенограмма записи"/>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3422015"/>
                    </a:xfrm>
                    <a:prstGeom prst="rect">
                      <a:avLst/>
                    </a:prstGeom>
                    <a:noFill/>
                    <a:ln>
                      <a:noFill/>
                    </a:ln>
                  </pic:spPr>
                </pic:pic>
              </a:graphicData>
            </a:graphic>
          </wp:inline>
        </w:drawing>
      </w:r>
    </w:p>
    <w:p w14:paraId="32CE4CE5" w14:textId="77777777" w:rsidR="00B655E6" w:rsidRPr="00B655E6" w:rsidRDefault="00B655E6" w:rsidP="00B655E6">
      <w:pPr>
        <w:rPr>
          <w:rFonts w:ascii="Montserrat" w:hAnsi="Montserrat"/>
          <w:sz w:val="24"/>
          <w:szCs w:val="24"/>
        </w:rPr>
      </w:pPr>
      <w:r w:rsidRPr="00B655E6">
        <w:rPr>
          <w:rFonts w:ascii="Montserrat" w:hAnsi="Montserrat"/>
          <w:sz w:val="24"/>
          <w:szCs w:val="24"/>
        </w:rPr>
        <w:t>Во-первых, американцы никакой Велесовой книги не вывозили из Германии, потому что… видно, человек немножко перепутал, потому что Миролюбов, который её расшифровывал и переводил, первый переводчик, и который сделал первую и единственную фотографию этой Велесовой книги, и потом остальные дощечки были переписаны, скопированы им, он перебрался в США, в Санкт-Франциско, между прочим, жил, и там переводил. Но никогда дощечки в Америку не попадали.</w:t>
      </w:r>
    </w:p>
    <w:p w14:paraId="2F68AAA2"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5D66E097" w14:textId="77777777" w:rsidR="00B655E6" w:rsidRPr="00B655E6" w:rsidRDefault="00B655E6" w:rsidP="00B655E6">
      <w:pPr>
        <w:rPr>
          <w:rFonts w:ascii="Montserrat" w:hAnsi="Montserrat"/>
          <w:sz w:val="24"/>
          <w:szCs w:val="24"/>
        </w:rPr>
      </w:pPr>
      <w:r w:rsidRPr="00B655E6">
        <w:rPr>
          <w:rFonts w:ascii="Montserrat" w:hAnsi="Montserrat"/>
          <w:sz w:val="24"/>
          <w:szCs w:val="24"/>
        </w:rPr>
        <w:t>Я так и объяснил ему, просто я хотел… раз я тут буду, он: «Ну задай вопрос».</w:t>
      </w:r>
    </w:p>
    <w:p w14:paraId="4EC2F598"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2854A1E9" w14:textId="77777777" w:rsidR="00B655E6" w:rsidRPr="00B655E6" w:rsidRDefault="00B655E6" w:rsidP="00B655E6">
      <w:pPr>
        <w:rPr>
          <w:rFonts w:ascii="Montserrat" w:hAnsi="Montserrat"/>
          <w:sz w:val="24"/>
          <w:szCs w:val="24"/>
        </w:rPr>
      </w:pPr>
      <w:r w:rsidRPr="00B655E6">
        <w:rPr>
          <w:rFonts w:ascii="Montserrat" w:hAnsi="Montserrat"/>
          <w:sz w:val="24"/>
          <w:szCs w:val="24"/>
        </w:rPr>
        <w:t>Все правильно. Так вот, Велесова книга по-прежнему существует. И я вот к ней доберусь, чтобы её попытаться выкупить, если… по крайней мере, там были договорённости определённые. Не только Велесова книга. То, что известно под Велесовой книгой – это только маленькая часть. А осталось… было гораздо больше дощечек, и они тоже известно, где. Вот надеюсь, что в ближайшее время у меня получится достать и выкупить эти книжки, вернее, дощечки у тех владельцев, которые сейчас владеют, и опять вернуть на… в Россию. Поэтому такие вещи.</w:t>
      </w:r>
    </w:p>
    <w:p w14:paraId="51D42B61" w14:textId="77777777" w:rsidR="00B655E6" w:rsidRPr="00B655E6" w:rsidRDefault="00B655E6" w:rsidP="00B655E6">
      <w:pPr>
        <w:rPr>
          <w:rFonts w:ascii="Montserrat" w:hAnsi="Montserrat"/>
          <w:sz w:val="24"/>
          <w:szCs w:val="24"/>
        </w:rPr>
      </w:pPr>
      <w:r w:rsidRPr="00B655E6">
        <w:rPr>
          <w:rFonts w:ascii="Montserrat" w:hAnsi="Montserrat"/>
          <w:sz w:val="24"/>
          <w:szCs w:val="24"/>
        </w:rPr>
        <w:t>А так, судьбу… мы с вами вот сейчас даже, сидя здесь, мы меняем судьбу. Потому что каждый человек, принимая для себя какое-нибудь конкретное решение, и принимая то и оно решение, он меняет свою судьбу. Тоже.</w:t>
      </w:r>
    </w:p>
    <w:p w14:paraId="539109DE"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Голос из зала:</w:t>
      </w:r>
    </w:p>
    <w:p w14:paraId="7E347D7C" w14:textId="77777777" w:rsidR="00B655E6" w:rsidRPr="00B655E6" w:rsidRDefault="00B655E6" w:rsidP="00B655E6">
      <w:pPr>
        <w:rPr>
          <w:rFonts w:ascii="Montserrat" w:hAnsi="Montserrat"/>
          <w:sz w:val="24"/>
          <w:szCs w:val="24"/>
        </w:rPr>
      </w:pPr>
      <w:r w:rsidRPr="00B655E6">
        <w:rPr>
          <w:rFonts w:ascii="Montserrat" w:hAnsi="Montserrat"/>
          <w:sz w:val="24"/>
          <w:szCs w:val="24"/>
        </w:rPr>
        <w:lastRenderedPageBreak/>
        <w:t>Каждый раз, когда…</w:t>
      </w:r>
    </w:p>
    <w:p w14:paraId="3EBEF735"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3F1E7B27" w14:textId="77777777" w:rsidR="00B655E6" w:rsidRPr="00B655E6" w:rsidRDefault="00B655E6" w:rsidP="00B655E6">
      <w:pPr>
        <w:rPr>
          <w:rFonts w:ascii="Montserrat" w:hAnsi="Montserrat"/>
          <w:sz w:val="24"/>
          <w:szCs w:val="24"/>
        </w:rPr>
      </w:pPr>
      <w:r w:rsidRPr="00B655E6">
        <w:rPr>
          <w:rFonts w:ascii="Montserrat" w:hAnsi="Montserrat"/>
          <w:sz w:val="24"/>
          <w:szCs w:val="24"/>
        </w:rPr>
        <w:t>Каждый раз, да.</w:t>
      </w:r>
    </w:p>
    <w:p w14:paraId="0F676B47" w14:textId="77777777" w:rsidR="00B655E6" w:rsidRPr="00B655E6" w:rsidRDefault="00B655E6" w:rsidP="00B655E6">
      <w:pPr>
        <w:rPr>
          <w:rFonts w:ascii="Montserrat" w:hAnsi="Montserrat"/>
          <w:sz w:val="24"/>
          <w:szCs w:val="24"/>
        </w:rPr>
      </w:pPr>
      <w:r w:rsidRPr="00B655E6">
        <w:rPr>
          <w:rFonts w:ascii="Montserrat" w:hAnsi="Montserrat"/>
          <w:sz w:val="24"/>
          <w:szCs w:val="24"/>
        </w:rPr>
        <w:t>Дальше, пока ещё время есть.</w:t>
      </w:r>
    </w:p>
    <w:p w14:paraId="0D8B29AF"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2ECADC77"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Николай Викторович, пока ещё… вот третий вопрос от. Те, кто читали вашу автобиографию, они спрашивают: вот там вот было написано… Ваш рассказ про ту иудейку, которая была-была какой-то, там… она была русской, то… И вот такой вопрос: вот в этом воплощении наша сущность имеет 70%, 30% от генетики родителей. В следующий раз у этой сущности будет другое воплощение. Вот накапливаемые генетикой проценты, которые в сущности есть, они складываются или, там, внутри они как-то аннигилируются, или остаются проценты от той сущности, которая в нас воплощена? То есть вот, каков… какова динамика накапливания генетик воплощений? Если считать, что иудейка была еврейка, была эскимоской, русской или негритянкой, то что у неё осталось там?</w:t>
      </w:r>
    </w:p>
    <w:p w14:paraId="37789C6B"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Викторович </w:t>
      </w:r>
      <w:r w:rsidRPr="00B655E6">
        <w:rPr>
          <w:rFonts w:ascii="Montserrat" w:hAnsi="Montserrat"/>
          <w:b/>
          <w:bCs/>
          <w:i/>
          <w:iCs/>
          <w:sz w:val="24"/>
          <w:szCs w:val="24"/>
        </w:rPr>
        <w:t>(смеётся)</w:t>
      </w:r>
      <w:r w:rsidRPr="00B655E6">
        <w:rPr>
          <w:rFonts w:ascii="Montserrat" w:hAnsi="Montserrat"/>
          <w:b/>
          <w:bCs/>
          <w:sz w:val="24"/>
          <w:szCs w:val="24"/>
        </w:rPr>
        <w:t>:</w:t>
      </w:r>
    </w:p>
    <w:p w14:paraId="291590E2" w14:textId="77777777" w:rsidR="00B655E6" w:rsidRPr="00B655E6" w:rsidRDefault="00B655E6" w:rsidP="00B655E6">
      <w:pPr>
        <w:rPr>
          <w:rFonts w:ascii="Montserrat" w:hAnsi="Montserrat"/>
          <w:sz w:val="24"/>
          <w:szCs w:val="24"/>
        </w:rPr>
      </w:pPr>
      <w:r w:rsidRPr="00B655E6">
        <w:rPr>
          <w:rFonts w:ascii="Montserrat" w:hAnsi="Montserrat"/>
          <w:sz w:val="24"/>
          <w:szCs w:val="24"/>
        </w:rPr>
        <w:t>Осталось?..</w:t>
      </w:r>
    </w:p>
    <w:p w14:paraId="3B640A0A" w14:textId="77777777" w:rsidR="00B655E6" w:rsidRPr="00B655E6" w:rsidRDefault="00B655E6" w:rsidP="00B655E6">
      <w:pPr>
        <w:rPr>
          <w:rFonts w:ascii="Montserrat" w:hAnsi="Montserrat"/>
          <w:sz w:val="24"/>
          <w:szCs w:val="24"/>
        </w:rPr>
      </w:pPr>
      <w:r w:rsidRPr="00B655E6">
        <w:rPr>
          <w:rFonts w:ascii="Montserrat" w:hAnsi="Montserrat"/>
          <w:b/>
          <w:bCs/>
          <w:i/>
          <w:iCs/>
          <w:sz w:val="24"/>
          <w:szCs w:val="24"/>
        </w:rPr>
        <w:t>(смех в зале)</w:t>
      </w:r>
    </w:p>
    <w:p w14:paraId="07E1F69B"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595170FC" w14:textId="1E2D02DE" w:rsidR="00B655E6" w:rsidRPr="00B655E6" w:rsidRDefault="00B655E6" w:rsidP="00B655E6">
      <w:pPr>
        <w:rPr>
          <w:rFonts w:ascii="Montserrat" w:hAnsi="Montserrat"/>
          <w:sz w:val="24"/>
          <w:szCs w:val="24"/>
        </w:rPr>
      </w:pPr>
      <w:r w:rsidRPr="00B655E6">
        <w:rPr>
          <w:rFonts w:ascii="Montserrat" w:hAnsi="Montserrat"/>
          <w:sz w:val="24"/>
          <w:szCs w:val="24"/>
        </w:rPr>
        <w:t>Гремучая смесь, да, осталась. </w:t>
      </w:r>
      <w:r w:rsidRPr="00B655E6">
        <w:rPr>
          <w:rFonts w:ascii="Montserrat" w:hAnsi="Montserrat"/>
          <w:b/>
          <w:bCs/>
          <w:i/>
          <w:iCs/>
          <w:sz w:val="24"/>
          <w:szCs w:val="24"/>
        </w:rPr>
        <w:t>(все смеются) </w:t>
      </w:r>
      <w:r w:rsidRPr="00B655E6">
        <w:rPr>
          <w:rFonts w:ascii="Montserrat" w:hAnsi="Montserrat"/>
          <w:sz w:val="24"/>
          <w:szCs w:val="24"/>
        </w:rPr>
        <w:t>А дело в том, что… Ответить можно просто. Дело в том, что в момент воплощения сущность входит в генетику, которая на данный момент качественно тождественна с её качествами. То есть генетика всегда тождественна. За исключением некоторых вариантов паразитических, которые мы не рассматриваем. Я говорю обычный вариант. Теперь, находясь в теле, воплотившийся человек, в зависимости от того, что он делает, как он делает, он или добавляет в свою сущность что-то, или забирает. То есть отрицательная или положительная эволюция происходит.</w:t>
      </w:r>
    </w:p>
    <w:p w14:paraId="24684FCA" w14:textId="77777777" w:rsidR="00B655E6" w:rsidRPr="00B655E6" w:rsidRDefault="00B655E6" w:rsidP="00B655E6">
      <w:pPr>
        <w:rPr>
          <w:rFonts w:ascii="Montserrat" w:hAnsi="Montserrat"/>
          <w:sz w:val="24"/>
          <w:szCs w:val="24"/>
        </w:rPr>
      </w:pPr>
      <w:r w:rsidRPr="00B655E6">
        <w:rPr>
          <w:rFonts w:ascii="Montserrat" w:hAnsi="Montserrat"/>
          <w:sz w:val="24"/>
          <w:szCs w:val="24"/>
        </w:rPr>
        <w:t>Более подробно, это в «Сущность и Разум», второй том. Там восьмая глава о природе… «Природа кармы или анатомия греха». Там всё это изложено ступенька по ступеньке.</w:t>
      </w:r>
    </w:p>
    <w:p w14:paraId="50C9B380" w14:textId="77777777" w:rsidR="00B655E6" w:rsidRPr="00B655E6" w:rsidRDefault="00B655E6" w:rsidP="00B655E6">
      <w:pPr>
        <w:rPr>
          <w:rFonts w:ascii="Montserrat" w:hAnsi="Montserrat"/>
          <w:sz w:val="24"/>
          <w:szCs w:val="24"/>
        </w:rPr>
      </w:pPr>
      <w:r w:rsidRPr="00B655E6">
        <w:rPr>
          <w:rFonts w:ascii="Montserrat" w:hAnsi="Montserrat"/>
          <w:sz w:val="24"/>
          <w:szCs w:val="24"/>
        </w:rPr>
        <w:t>То есть сущность влияет и на генетику, и на саму себя при воплощении в тело новое. Вот и всё. Поэтому зависит от того… от действий, поступков того человека воплощенного, не важно в какой генетике он находится. Вот и всё.</w:t>
      </w:r>
    </w:p>
    <w:p w14:paraId="64F81B67"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1D401975" w14:textId="77777777" w:rsidR="00B655E6" w:rsidRPr="00B655E6" w:rsidRDefault="00B655E6" w:rsidP="00B655E6">
      <w:pPr>
        <w:rPr>
          <w:rFonts w:ascii="Montserrat" w:hAnsi="Montserrat"/>
          <w:sz w:val="24"/>
          <w:szCs w:val="24"/>
        </w:rPr>
      </w:pPr>
      <w:r w:rsidRPr="00B655E6">
        <w:rPr>
          <w:rFonts w:ascii="Montserrat" w:hAnsi="Montserrat"/>
          <w:sz w:val="24"/>
          <w:szCs w:val="24"/>
        </w:rPr>
        <w:t>Понятно, спасибо.</w:t>
      </w:r>
    </w:p>
    <w:p w14:paraId="3F1D6B94" w14:textId="77777777" w:rsidR="00B655E6" w:rsidRPr="00B655E6" w:rsidRDefault="00B655E6" w:rsidP="00B655E6">
      <w:pPr>
        <w:rPr>
          <w:rFonts w:ascii="Montserrat" w:hAnsi="Montserrat"/>
          <w:sz w:val="24"/>
          <w:szCs w:val="24"/>
        </w:rPr>
      </w:pPr>
      <w:r w:rsidRPr="00B655E6">
        <w:rPr>
          <w:rFonts w:ascii="Montserrat" w:hAnsi="Montserrat"/>
          <w:b/>
          <w:bCs/>
          <w:sz w:val="24"/>
          <w:szCs w:val="24"/>
        </w:rPr>
        <w:lastRenderedPageBreak/>
        <w:t>Николай Левашов:</w:t>
      </w:r>
    </w:p>
    <w:p w14:paraId="66B4F0F1" w14:textId="77777777" w:rsidR="00B655E6" w:rsidRPr="00B655E6" w:rsidRDefault="00B655E6" w:rsidP="00B655E6">
      <w:pPr>
        <w:rPr>
          <w:rFonts w:ascii="Montserrat" w:hAnsi="Montserrat"/>
          <w:sz w:val="24"/>
          <w:szCs w:val="24"/>
        </w:rPr>
      </w:pPr>
      <w:r w:rsidRPr="00B655E6">
        <w:rPr>
          <w:rFonts w:ascii="Montserrat" w:hAnsi="Montserrat"/>
          <w:sz w:val="24"/>
          <w:szCs w:val="24"/>
        </w:rPr>
        <w:t>Пожалуйста.</w:t>
      </w:r>
    </w:p>
    <w:p w14:paraId="468C4822" w14:textId="77777777" w:rsidR="00B655E6" w:rsidRPr="00B655E6" w:rsidRDefault="00B655E6" w:rsidP="00B655E6">
      <w:pPr>
        <w:rPr>
          <w:rFonts w:ascii="Montserrat" w:hAnsi="Montserrat"/>
          <w:sz w:val="24"/>
          <w:szCs w:val="24"/>
        </w:rPr>
      </w:pPr>
      <w:r w:rsidRPr="00B655E6">
        <w:rPr>
          <w:rFonts w:ascii="Montserrat" w:hAnsi="Montserrat"/>
          <w:sz w:val="24"/>
          <w:szCs w:val="24"/>
        </w:rPr>
        <w:t>Давайте ещё… немножко есть время </w:t>
      </w:r>
      <w:r w:rsidRPr="00B655E6">
        <w:rPr>
          <w:rFonts w:ascii="Montserrat" w:hAnsi="Montserrat"/>
          <w:b/>
          <w:bCs/>
          <w:i/>
          <w:iCs/>
          <w:sz w:val="24"/>
          <w:szCs w:val="24"/>
        </w:rPr>
        <w:t>(берет листок с письменными вопросами)</w:t>
      </w:r>
      <w:r w:rsidRPr="00B655E6">
        <w:rPr>
          <w:rFonts w:ascii="Montserrat" w:hAnsi="Montserrat"/>
          <w:sz w:val="24"/>
          <w:szCs w:val="24"/>
        </w:rPr>
        <w:t>.</w:t>
      </w:r>
    </w:p>
    <w:p w14:paraId="0EB8207D"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 задававший три предыдущих вопроса:</w:t>
      </w:r>
    </w:p>
    <w:p w14:paraId="48C3109C"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Николай Викторович, пока вопрос не задали… (смех в зале, громкий гомон) …Николай Викторович, если бы открыли Центр Целительства по Левашову те люди, которые смотрят телевизор, и если бы там структурированную воду делали бы… Как вы считаете?</w:t>
      </w:r>
    </w:p>
    <w:p w14:paraId="7E610929"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6BA95796" w14:textId="77777777" w:rsidR="00B655E6" w:rsidRPr="00B655E6" w:rsidRDefault="00B655E6" w:rsidP="00B655E6">
      <w:pPr>
        <w:rPr>
          <w:rFonts w:ascii="Montserrat" w:hAnsi="Montserrat"/>
          <w:sz w:val="24"/>
          <w:szCs w:val="24"/>
        </w:rPr>
      </w:pPr>
      <w:r w:rsidRPr="00B655E6">
        <w:rPr>
          <w:rFonts w:ascii="Montserrat" w:hAnsi="Montserrat"/>
          <w:sz w:val="24"/>
          <w:szCs w:val="24"/>
        </w:rPr>
        <w:t>Ну, вы знаете, как вам сказать. Ну, во-первых, вылечить всех и вся невозможно просто-напросто. Это… к сожалению. Важно создать условия, чтобы не было… не было в большинстве случаев причины возникновения болезни. Понимаете? Это первое.</w:t>
      </w:r>
    </w:p>
    <w:p w14:paraId="5A9212B2" w14:textId="77777777" w:rsidR="00B655E6" w:rsidRPr="00B655E6" w:rsidRDefault="00B655E6" w:rsidP="00B655E6">
      <w:pPr>
        <w:rPr>
          <w:rFonts w:ascii="Montserrat" w:hAnsi="Montserrat"/>
          <w:sz w:val="24"/>
          <w:szCs w:val="24"/>
        </w:rPr>
      </w:pPr>
      <w:r w:rsidRPr="00B655E6">
        <w:rPr>
          <w:rFonts w:ascii="Montserrat" w:hAnsi="Montserrat"/>
          <w:sz w:val="24"/>
          <w:szCs w:val="24"/>
        </w:rPr>
        <w:t>А второе, что многое планируется в этом плане делать уже, типа… насчёт той же структурированной воды и так далее. Очень многим людям вода, по крайней мере, помогает избавиться от многих болезней и так далее, и так далее. Это планируется и будет делаться, и так далее. То есть, но, всему время.</w:t>
      </w:r>
    </w:p>
    <w:p w14:paraId="30E42496" w14:textId="77777777" w:rsidR="00B655E6" w:rsidRPr="00B655E6" w:rsidRDefault="00B655E6" w:rsidP="00B655E6">
      <w:pPr>
        <w:rPr>
          <w:rFonts w:ascii="Montserrat" w:hAnsi="Montserrat"/>
          <w:sz w:val="24"/>
          <w:szCs w:val="24"/>
        </w:rPr>
      </w:pPr>
      <w:r w:rsidRPr="00B655E6">
        <w:rPr>
          <w:rFonts w:ascii="Montserrat" w:hAnsi="Montserrat"/>
          <w:sz w:val="24"/>
          <w:szCs w:val="24"/>
        </w:rPr>
        <w:t>А телевидение и так далее, это тоже планируется. Но, как вы понимаете, там тоже понимают, что если вот, допустим, я что-то буду вести с экрана телевизора, когда может уже гораздо больше людей увидеть, то боятся, что в любом случае моё влияние… когда я говорю, в любом случае мои потоки идут, и какой-то резонанс идёт, и идёт… очистка людей немножко происходит, влияние. Они этого очень сильно боятся. Они считают, что я прозомбирую всех и вся через телевизор. Для этого, в принципе… хотя они должны знать, что, если бы я хотел зомбировать, для этого мне телевизор не нужен. Но, тем не менее, они понимают, что если информация о том, что я говорю, пойдёт через экран, то охватываемость людей будет во много раз больше. И они этого очень сильно боятся.</w:t>
      </w:r>
    </w:p>
    <w:p w14:paraId="3B5C53E0" w14:textId="77777777" w:rsidR="00B655E6" w:rsidRPr="00B655E6" w:rsidRDefault="00B655E6" w:rsidP="00B655E6">
      <w:pPr>
        <w:rPr>
          <w:rFonts w:ascii="Montserrat" w:hAnsi="Montserrat"/>
          <w:sz w:val="24"/>
          <w:szCs w:val="24"/>
        </w:rPr>
      </w:pPr>
      <w:r w:rsidRPr="00B655E6">
        <w:rPr>
          <w:rFonts w:ascii="Montserrat" w:hAnsi="Montserrat"/>
          <w:sz w:val="24"/>
          <w:szCs w:val="24"/>
        </w:rPr>
        <w:t>По крайней мере, вот была передача, как это называется… «Марафон», да? На одном кабельном телевидении меня пригласили. Там, 40 минут, где-то была общая такая дискуссия, весьма любопытная, и они остались довольны, потому что очень большой резонанс был. Потому что они сказали: «Вот, мы хотим ещё продолжить!» и так далее. Думаете, они продолжили? Нет. Потому что после этого пришли их хозяева, и им по башке настучали. После этого желание…</w:t>
      </w:r>
    </w:p>
    <w:p w14:paraId="600A99DB" w14:textId="77777777" w:rsidR="00B655E6" w:rsidRPr="00B655E6" w:rsidRDefault="00B655E6" w:rsidP="00B655E6">
      <w:pPr>
        <w:rPr>
          <w:rFonts w:ascii="Montserrat" w:hAnsi="Montserrat"/>
          <w:sz w:val="24"/>
          <w:szCs w:val="24"/>
        </w:rPr>
      </w:pPr>
      <w:r w:rsidRPr="00B655E6">
        <w:rPr>
          <w:rFonts w:ascii="Montserrat" w:hAnsi="Montserrat"/>
          <w:sz w:val="24"/>
          <w:szCs w:val="24"/>
        </w:rPr>
        <w:t xml:space="preserve">Знаете, сколько приходило с телевидения, с канала «Культура»? «Вот, мы хотим! Это так нужно! Специально, вот, программу, чтобы вы были ведущим, чтобы вот это всё шло». Ну а я… я-то готов, я-то не боюсь, да? Ну и до сих пор. Я их больше не видел. Как только открывают рот – раз, </w:t>
      </w:r>
      <w:r w:rsidRPr="00B655E6">
        <w:rPr>
          <w:rFonts w:ascii="Montserrat" w:hAnsi="Montserrat"/>
          <w:sz w:val="24"/>
          <w:szCs w:val="24"/>
        </w:rPr>
        <w:lastRenderedPageBreak/>
        <w:t>стукнули, и сразу всё. «Я из лесу вышел, – помните? – и сразу зашел». Ну я продолжаю выходить, вернее, они вышли и зашли, а я не собираюсь заходить. Понимаете, да? Вот.</w:t>
      </w:r>
    </w:p>
    <w:p w14:paraId="11BD4C77" w14:textId="77777777" w:rsidR="00B655E6" w:rsidRPr="00B655E6" w:rsidRDefault="00B655E6" w:rsidP="00B655E6">
      <w:pPr>
        <w:rPr>
          <w:rFonts w:ascii="Montserrat" w:hAnsi="Montserrat"/>
          <w:sz w:val="24"/>
          <w:szCs w:val="24"/>
        </w:rPr>
      </w:pPr>
      <w:r w:rsidRPr="00B655E6">
        <w:rPr>
          <w:rFonts w:ascii="Montserrat" w:hAnsi="Montserrat"/>
          <w:sz w:val="24"/>
          <w:szCs w:val="24"/>
        </w:rPr>
        <w:t>Так что будем продолжать работать в этом планете. Потому что, вы понимаете, что наши враги прекрасно понимают, что средства массовой информации являются тем инструментом, с помощью которого промываются мозги населению. Поэтому они стараются всеми возможными способами… способами возможными и невозможными не допустить, чтобы что-то прошло через средства массовой информации, чтобы люди получили, по крайней мере, другой вариант информации, чтобы они могли выбирать. Вот и всё.</w:t>
      </w:r>
    </w:p>
    <w:p w14:paraId="262B25E8" w14:textId="77777777" w:rsidR="00B655E6" w:rsidRPr="00B655E6" w:rsidRDefault="00B655E6" w:rsidP="00B655E6">
      <w:pPr>
        <w:rPr>
          <w:rFonts w:ascii="Montserrat" w:hAnsi="Montserrat"/>
          <w:sz w:val="24"/>
          <w:szCs w:val="24"/>
        </w:rPr>
      </w:pPr>
      <w:r w:rsidRPr="00B655E6">
        <w:rPr>
          <w:rFonts w:ascii="Montserrat" w:hAnsi="Montserrat"/>
          <w:sz w:val="24"/>
          <w:szCs w:val="24"/>
        </w:rPr>
        <w:t>Ну вот… насчёт, опять, судьбы, но в принципе, я думаю, мы уже ответили, поэтому не будем продолжать…</w:t>
      </w:r>
    </w:p>
    <w:p w14:paraId="605A035B"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783F9E3C"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Николай Викторович, вот вопрос такой волнительный. Вот по ведическим нашим знаниям насильственная смерть защитника отечества – это есть… воспринимается, как эволюционный рост, в бое, там, на поле брани. А в вашей книге насильственная смерть – это выход на меньший уровень, чем после естественной смерти.</w:t>
      </w:r>
    </w:p>
    <w:p w14:paraId="3BA65E61" w14:textId="77777777" w:rsidR="00B655E6" w:rsidRPr="00B655E6" w:rsidRDefault="00B655E6" w:rsidP="00B655E6">
      <w:pPr>
        <w:rPr>
          <w:rFonts w:ascii="Montserrat" w:hAnsi="Montserrat"/>
          <w:sz w:val="24"/>
          <w:szCs w:val="24"/>
        </w:rPr>
      </w:pPr>
      <w:r w:rsidRPr="00B655E6">
        <w:rPr>
          <w:rFonts w:ascii="Montserrat" w:hAnsi="Montserrat"/>
          <w:sz w:val="24"/>
          <w:szCs w:val="24"/>
        </w:rPr>
        <w:t>Ну это… Во-первых, это книга моей жены, и она совершенно правильно описывает. Потому что, поймите следующее, что любое убийство, оно не является хорошим действием. Неважно, какими… какими причинами это побуждено. Но, опять-таки, вопрос в том: опускать руки? Нет.</w:t>
      </w:r>
    </w:p>
    <w:p w14:paraId="787F8F5E" w14:textId="77777777" w:rsidR="00B655E6" w:rsidRPr="00B655E6" w:rsidRDefault="00B655E6" w:rsidP="00B655E6">
      <w:pPr>
        <w:rPr>
          <w:rFonts w:ascii="Montserrat" w:hAnsi="Montserrat"/>
          <w:sz w:val="24"/>
          <w:szCs w:val="24"/>
        </w:rPr>
      </w:pPr>
      <w:r w:rsidRPr="00B655E6">
        <w:rPr>
          <w:rFonts w:ascii="Montserrat" w:hAnsi="Montserrat"/>
          <w:sz w:val="24"/>
          <w:szCs w:val="24"/>
        </w:rPr>
        <w:t>Просто… я вам приводил пример, есть возможности разные. То есть, если человек… Вот я приведу такой пример, ещё раз повторю, он довольно-таки хороший для понимания. Я говорю следующее, что вот, если вы видите, что сумасшедший убивает людей, и у вас есть винтовка и ничего другого – ваши действия? Многие начинают говорить: «Я попытаюсь…» …а у вас… вас убить не могут. То есть, вы недосягаемы для сумасшедшего, а сумасшедший может действовать, убивать, и так далее, и так далее. А у вас винтовка есть. Что вы должны делать? И многие начинают: «Вот, мы должны подойти и объяснить ему, вот, как нехорошо убивать, жизнь отбирать», и так далее, и так далее. Я говорю: «Ага, а он продолжает нажимать на курок и ещё 10 человек убивает». «Ага, ага, ага» и продолжает. Понимаете, на любом уровне человек должен действовать. То есть, в зависимости от того уровня, который есть у человека, его последствия его действий будут меньше для него самого. То есть, если у вас есть… кроме винтовки, ничего нет, да, вы должны применить винтовку, чтобы убить этого сумасшедшего, не потому что это хорошо, а потому что вы тем самым предотвращаете количество больших жертв. Но в любом случае, вы производите убийство. Это первое.</w:t>
      </w:r>
    </w:p>
    <w:p w14:paraId="50AC0B13" w14:textId="77777777" w:rsidR="00B655E6" w:rsidRPr="00B655E6" w:rsidRDefault="00B655E6" w:rsidP="00B655E6">
      <w:pPr>
        <w:rPr>
          <w:rFonts w:ascii="Montserrat" w:hAnsi="Montserrat"/>
          <w:sz w:val="24"/>
          <w:szCs w:val="24"/>
        </w:rPr>
      </w:pPr>
      <w:r w:rsidRPr="00B655E6">
        <w:rPr>
          <w:rFonts w:ascii="Montserrat" w:hAnsi="Montserrat"/>
          <w:sz w:val="24"/>
          <w:szCs w:val="24"/>
        </w:rPr>
        <w:lastRenderedPageBreak/>
        <w:t>Второе. Если вы, кроме… у вас нет винтовки, но вы, допустим, можете влиять на тело человека, вы, например, взяли и заблокировали мышцы. Он не может нажать на курок. Опять-таки, вы его… применяете насилие. То есть, уже не смертью, а лишаете свободы действии, правильно? Но при… того, когда вы не позволяете ему убить, нажимая курок, тем самым вы останавливаете убийство других. Это насилие тоже, только в другой степени. Его, значит, опять, в смирительную рубашку поместили, отвезли его в дурдом до следующего раза, пока он не убежит. Правильно?</w:t>
      </w:r>
    </w:p>
    <w:p w14:paraId="7331B08A" w14:textId="77777777" w:rsidR="00B655E6" w:rsidRPr="00B655E6" w:rsidRDefault="00B655E6" w:rsidP="00B655E6">
      <w:pPr>
        <w:rPr>
          <w:rFonts w:ascii="Montserrat" w:hAnsi="Montserrat"/>
          <w:sz w:val="24"/>
          <w:szCs w:val="24"/>
        </w:rPr>
      </w:pPr>
      <w:r w:rsidRPr="00B655E6">
        <w:rPr>
          <w:rFonts w:ascii="Montserrat" w:hAnsi="Montserrat"/>
          <w:sz w:val="24"/>
          <w:szCs w:val="24"/>
        </w:rPr>
        <w:t>Теперь, а если вы понимаете, что сумасшедший делает, потому что в данный момент в его теле сидит сущность паразита, которая питается энергетикой смерти, и она будет опять, если человек повреждение имеет, и эта сущность его захватила, то опять она будет захватывать его вновь и вновь, и в любом варианте будет действовать. Значит, если вы это понимаете и умеете действовать, то вы должны эту сущность вытащить из того человека, отремонтировать его систему, чтобы никакая такая сущность и никакая другая подобная не могла в него влезть. И тем самым, опять-таки, вы не только остановите смерти тех, кого он убивал, но вы спасете и самого человека от внедрения такого паразита.</w:t>
      </w:r>
    </w:p>
    <w:p w14:paraId="544E99C3" w14:textId="77777777" w:rsidR="00B655E6" w:rsidRPr="00B655E6" w:rsidRDefault="00B655E6" w:rsidP="00B655E6">
      <w:pPr>
        <w:rPr>
          <w:rFonts w:ascii="Montserrat" w:hAnsi="Montserrat"/>
          <w:sz w:val="24"/>
          <w:szCs w:val="24"/>
        </w:rPr>
      </w:pPr>
      <w:r w:rsidRPr="00B655E6">
        <w:rPr>
          <w:rFonts w:ascii="Montserrat" w:hAnsi="Montserrat"/>
          <w:sz w:val="24"/>
          <w:szCs w:val="24"/>
        </w:rPr>
        <w:t>Но, опять-таки, если вы вышвырнете паразита из этого человека, из одного вышвырнули, она побежала: «Ага, а кто ещё рядом?» Прыгнет в другого и будет действовать. Значит, вы должны уже сделать с этой сущностью что-то. Понимаете?</w:t>
      </w:r>
    </w:p>
    <w:p w14:paraId="666DC2F3"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1BDCE0D0" w14:textId="77777777" w:rsidR="00B655E6" w:rsidRPr="00B655E6" w:rsidRDefault="00B655E6" w:rsidP="00B655E6">
      <w:pPr>
        <w:rPr>
          <w:rFonts w:ascii="Montserrat" w:hAnsi="Montserrat"/>
          <w:sz w:val="24"/>
          <w:szCs w:val="24"/>
        </w:rPr>
      </w:pPr>
      <w:r w:rsidRPr="00B655E6">
        <w:rPr>
          <w:rFonts w:ascii="Montserrat" w:hAnsi="Montserrat"/>
          <w:sz w:val="24"/>
          <w:szCs w:val="24"/>
        </w:rPr>
        <w:t>По ходу вы Варлаама Хутынского начитались.</w:t>
      </w:r>
    </w:p>
    <w:p w14:paraId="03A93AB2"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0E3D7BCF" w14:textId="77777777" w:rsidR="00B655E6" w:rsidRPr="00B655E6" w:rsidRDefault="00B655E6" w:rsidP="00B655E6">
      <w:pPr>
        <w:rPr>
          <w:rFonts w:ascii="Montserrat" w:hAnsi="Montserrat"/>
          <w:sz w:val="24"/>
          <w:szCs w:val="24"/>
        </w:rPr>
      </w:pPr>
      <w:r w:rsidRPr="00B655E6">
        <w:rPr>
          <w:rFonts w:ascii="Montserrat" w:hAnsi="Montserrat"/>
          <w:sz w:val="24"/>
          <w:szCs w:val="24"/>
        </w:rPr>
        <w:t>И, в любом случае, каждый вариант в результате возможностей… уровня ваших возможностей, вы можете… вы должны всегда действовать. Но на каждом уровне действия будут по-разному отрицательно сказываться на вас, в зависимости от того, что вы будете делать. Это первое.</w:t>
      </w:r>
    </w:p>
    <w:p w14:paraId="67C37011" w14:textId="77777777" w:rsidR="00B655E6" w:rsidRPr="00B655E6" w:rsidRDefault="00B655E6" w:rsidP="00B655E6">
      <w:pPr>
        <w:rPr>
          <w:rFonts w:ascii="Montserrat" w:hAnsi="Montserrat"/>
          <w:sz w:val="24"/>
          <w:szCs w:val="24"/>
        </w:rPr>
      </w:pPr>
      <w:r w:rsidRPr="00B655E6">
        <w:rPr>
          <w:rFonts w:ascii="Montserrat" w:hAnsi="Montserrat"/>
          <w:sz w:val="24"/>
          <w:szCs w:val="24"/>
        </w:rPr>
        <w:t>Второе, даже вот защищая Отечество, так…</w:t>
      </w:r>
    </w:p>
    <w:p w14:paraId="4FAF1B09"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0BAD0077" w14:textId="77777777" w:rsidR="00B655E6" w:rsidRPr="00B655E6" w:rsidRDefault="00B655E6" w:rsidP="00B655E6">
      <w:pPr>
        <w:rPr>
          <w:rFonts w:ascii="Montserrat" w:hAnsi="Montserrat"/>
          <w:sz w:val="24"/>
          <w:szCs w:val="24"/>
        </w:rPr>
      </w:pPr>
      <w:r w:rsidRPr="00B655E6">
        <w:rPr>
          <w:rFonts w:ascii="Montserrat" w:hAnsi="Montserrat"/>
          <w:sz w:val="24"/>
          <w:szCs w:val="24"/>
        </w:rPr>
        <w:t>А смерть защитника?</w:t>
      </w:r>
    </w:p>
    <w:p w14:paraId="06F780B1"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6010C743" w14:textId="77777777" w:rsidR="00B655E6" w:rsidRPr="00B655E6" w:rsidRDefault="00B655E6" w:rsidP="00B655E6">
      <w:pPr>
        <w:rPr>
          <w:rFonts w:ascii="Montserrat" w:hAnsi="Montserrat"/>
          <w:sz w:val="24"/>
          <w:szCs w:val="24"/>
        </w:rPr>
      </w:pPr>
      <w:r w:rsidRPr="00B655E6">
        <w:rPr>
          <w:rFonts w:ascii="Montserrat" w:hAnsi="Montserrat"/>
          <w:sz w:val="24"/>
          <w:szCs w:val="24"/>
        </w:rPr>
        <w:t>Нет… А, смерть защитника?</w:t>
      </w:r>
    </w:p>
    <w:p w14:paraId="7EB941AF"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2419C971" w14:textId="77777777" w:rsidR="00B655E6" w:rsidRPr="00B655E6" w:rsidRDefault="00B655E6" w:rsidP="00B655E6">
      <w:pPr>
        <w:rPr>
          <w:rFonts w:ascii="Montserrat" w:hAnsi="Montserrat"/>
          <w:sz w:val="24"/>
          <w:szCs w:val="24"/>
        </w:rPr>
      </w:pPr>
      <w:r w:rsidRPr="00B655E6">
        <w:rPr>
          <w:rFonts w:ascii="Montserrat" w:hAnsi="Montserrat"/>
          <w:sz w:val="24"/>
          <w:szCs w:val="24"/>
        </w:rPr>
        <w:t>Да, смерть.</w:t>
      </w:r>
    </w:p>
    <w:p w14:paraId="0C51B910"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36355974" w14:textId="77777777" w:rsidR="00B655E6" w:rsidRPr="00B655E6" w:rsidRDefault="00B655E6" w:rsidP="00B655E6">
      <w:pPr>
        <w:rPr>
          <w:rFonts w:ascii="Montserrat" w:hAnsi="Montserrat"/>
          <w:sz w:val="24"/>
          <w:szCs w:val="24"/>
        </w:rPr>
      </w:pPr>
      <w:r w:rsidRPr="00B655E6">
        <w:rPr>
          <w:rFonts w:ascii="Montserrat" w:hAnsi="Montserrat"/>
          <w:sz w:val="24"/>
          <w:szCs w:val="24"/>
        </w:rPr>
        <w:lastRenderedPageBreak/>
        <w:t>А, я не совсем понял вас. Ну смерть защитника, действительно, если… Ну во-первых, это не добавляет ему особо к эволюционному пути, к сожалению. Потому что эволюционная добавка может быть тогда, когда человек действительно делает… что-то качественное создаёт. Понимаете? Через действие нажать курок, и кто-то нажал… пуля… и получить пулю – здесь никакого эволюционного движения вперёд нет. По ведическим традициям движение вперёд идёт только лишь благодаря просветлению знанием. Правильно?</w:t>
      </w:r>
    </w:p>
    <w:p w14:paraId="37B58B49" w14:textId="77777777" w:rsidR="00B655E6" w:rsidRPr="00B655E6" w:rsidRDefault="00B655E6" w:rsidP="00B655E6">
      <w:pPr>
        <w:rPr>
          <w:rFonts w:ascii="Montserrat" w:hAnsi="Montserrat"/>
          <w:sz w:val="24"/>
          <w:szCs w:val="24"/>
        </w:rPr>
      </w:pPr>
      <w:r w:rsidRPr="00B655E6">
        <w:rPr>
          <w:rFonts w:ascii="Montserrat" w:hAnsi="Montserrat"/>
          <w:sz w:val="24"/>
          <w:szCs w:val="24"/>
        </w:rPr>
        <w:t>То есть вы… Вот я и привёл пример, как можно двигаться вперёд. Получив пулю, даже во благо дела, это хорошее… вы защищали Родину, это положительный момент. Но это, к сожалению, человеку не добавит… не очень много. Что добавит к нему? Только то, что, когда вы защищаете Родину, вами движут совершенно другие эмоции, понимаете? А когда вы нападаете, когда вы агрессор, совершенно другие эмоции. Поэтому, если вы защищаете, у вас внутри совершенно другие позывы, стимулы, и естественно, эти позывы и стимулы не позволяют вам уйти вниз, а позволяют чуть подняться, но не выше, а на тот… вернуться на тот уровень, на котором вы пришли, вот и всё.</w:t>
      </w:r>
    </w:p>
    <w:p w14:paraId="4AAD48AF" w14:textId="77777777" w:rsidR="00B655E6" w:rsidRPr="00B655E6" w:rsidRDefault="00B655E6" w:rsidP="00B655E6">
      <w:pPr>
        <w:rPr>
          <w:rFonts w:ascii="Montserrat" w:hAnsi="Montserrat"/>
          <w:sz w:val="24"/>
          <w:szCs w:val="24"/>
        </w:rPr>
      </w:pPr>
      <w:r w:rsidRPr="00B655E6">
        <w:rPr>
          <w:rFonts w:ascii="Montserrat" w:hAnsi="Montserrat"/>
          <w:sz w:val="24"/>
          <w:szCs w:val="24"/>
        </w:rPr>
        <w:t>К сожалению, реальность такова, что не очень… То есть реальность такова, как она есть, нравится нам или не нравится.</w:t>
      </w:r>
    </w:p>
    <w:p w14:paraId="74CA4141"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Ну вот как раз я ответил насчёт… Для развития сущности необходимо только физическое действие, или могут быть и другие – работа мысли, сила мысли и так далее?</w:t>
      </w:r>
    </w:p>
    <w:p w14:paraId="0E365918" w14:textId="77777777" w:rsidR="00B655E6" w:rsidRPr="00B655E6" w:rsidRDefault="00B655E6" w:rsidP="00B655E6">
      <w:pPr>
        <w:rPr>
          <w:rFonts w:ascii="Montserrat" w:hAnsi="Montserrat"/>
          <w:sz w:val="24"/>
          <w:szCs w:val="24"/>
        </w:rPr>
      </w:pPr>
      <w:r w:rsidRPr="00B655E6">
        <w:rPr>
          <w:rFonts w:ascii="Montserrat" w:hAnsi="Montserrat"/>
          <w:sz w:val="24"/>
          <w:szCs w:val="24"/>
        </w:rPr>
        <w:t>Как раз я привёл только что пример насчёт того, что в зависимости от уровня ваших возможностей, ваше действие может быть и не только физическое, но и на других уровнях, в зависимости от того, как вы, чем вы владеете, как вы понимаете, как правильно вы применяете то, чем вы владеете. Чем правильнее вы применяете, тем, естественно, будет… Если вы неправильно применили то, чем вы владеете, то вы можете навредить себе колоссально. Это очень опасно. Это, в принципе, серьезное… это оружие, очень мощное оружие. И если вы неправильно пользуетесь, то вы навредите и себе, и всем остальным. Поэтому нужно всегда быть очень-очень осторожным: десять раз отмерить и один раз отрезать.</w:t>
      </w:r>
    </w:p>
    <w:p w14:paraId="5604B892" w14:textId="77777777" w:rsidR="00B655E6" w:rsidRPr="00B655E6" w:rsidRDefault="00B655E6" w:rsidP="00B655E6">
      <w:pPr>
        <w:rPr>
          <w:rFonts w:ascii="Montserrat" w:hAnsi="Montserrat"/>
          <w:sz w:val="24"/>
          <w:szCs w:val="24"/>
        </w:rPr>
      </w:pPr>
      <w:r w:rsidRPr="00B655E6">
        <w:rPr>
          <w:rFonts w:ascii="Montserrat" w:hAnsi="Montserrat"/>
          <w:sz w:val="24"/>
          <w:szCs w:val="24"/>
        </w:rPr>
        <w:t>Сейчас ещё, секундочку. Время ещё есть…</w:t>
      </w:r>
    </w:p>
    <w:p w14:paraId="0E29A47D"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Ну есть ли альтернативный источник энергии – спрашивают вопрос.</w:t>
      </w:r>
    </w:p>
    <w:p w14:paraId="6E981504" w14:textId="77777777" w:rsidR="00B655E6" w:rsidRPr="00B655E6" w:rsidRDefault="00B655E6" w:rsidP="00B655E6">
      <w:pPr>
        <w:rPr>
          <w:rFonts w:ascii="Montserrat" w:hAnsi="Montserrat"/>
          <w:sz w:val="24"/>
          <w:szCs w:val="24"/>
        </w:rPr>
      </w:pPr>
      <w:r w:rsidRPr="00B655E6">
        <w:rPr>
          <w:rFonts w:ascii="Montserrat" w:hAnsi="Montserrat"/>
          <w:sz w:val="24"/>
          <w:szCs w:val="24"/>
        </w:rPr>
        <w:t xml:space="preserve">Ну я могу сказать следующее, что есть разработки. Ряд учёных уже сделали разработки интересные, которые позволяют получать энергию из тёмной материи. Эти учёные находятся в России, и вот как раз-то одна из задач, которую я вижу тоже, это возможность именно реализовать этих разработок именно в России, и чтобы не было украдено, не вывезено на Запад, как это чаще всего делается. И в этом случае, что хорошо, что ту же самую электрическую энергию получать можно </w:t>
      </w:r>
      <w:r w:rsidRPr="00B655E6">
        <w:rPr>
          <w:rFonts w:ascii="Montserrat" w:hAnsi="Montserrat"/>
          <w:sz w:val="24"/>
          <w:szCs w:val="24"/>
        </w:rPr>
        <w:lastRenderedPageBreak/>
        <w:t>напрямую, так сказать. Не нужно строить никаких дамб, не нужно никаких строить, там, плотин, угля, там, нефти сжигать, ничего не нужно. Это совершенно новый принцип, новые технологии. Они есть, и, надеюсь, их удастся внедрить в России.</w:t>
      </w:r>
    </w:p>
    <w:p w14:paraId="5B6B30D7" w14:textId="77777777" w:rsidR="00B655E6" w:rsidRPr="00B655E6" w:rsidRDefault="00B655E6" w:rsidP="00B655E6">
      <w:pPr>
        <w:rPr>
          <w:rFonts w:ascii="Montserrat" w:hAnsi="Montserrat"/>
          <w:sz w:val="24"/>
          <w:szCs w:val="24"/>
        </w:rPr>
      </w:pPr>
      <w:r w:rsidRPr="00B655E6">
        <w:rPr>
          <w:rFonts w:ascii="Montserrat" w:hAnsi="Montserrat"/>
          <w:sz w:val="24"/>
          <w:szCs w:val="24"/>
        </w:rPr>
        <w:t>Но, опять-таки, эти технологии очень сильно вредят паразитам, потому что тогда люди станут независимы от них по многим параметрам, в том числе энергетически. Потому что, если вы, допустим, получите себе маленькое устройство и поставите в своём доме, и оно будет 10 лет работать, и не нужно ни топливо, ничего, и вы не будете зависимы от электричества, ни от кого, то есть у вас… тепло и свет у вас всегда будет, понимаете?</w:t>
      </w:r>
    </w:p>
    <w:p w14:paraId="3A3D81A5"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Голос из зала:</w:t>
      </w:r>
    </w:p>
    <w:p w14:paraId="64A3731A" w14:textId="77777777" w:rsidR="00B655E6" w:rsidRPr="00B655E6" w:rsidRDefault="00B655E6" w:rsidP="00B655E6">
      <w:pPr>
        <w:rPr>
          <w:rFonts w:ascii="Montserrat" w:hAnsi="Montserrat"/>
          <w:sz w:val="24"/>
          <w:szCs w:val="24"/>
        </w:rPr>
      </w:pPr>
      <w:r w:rsidRPr="00B655E6">
        <w:rPr>
          <w:rFonts w:ascii="Montserrat" w:hAnsi="Montserrat"/>
          <w:sz w:val="24"/>
          <w:szCs w:val="24"/>
        </w:rPr>
        <w:t>Чубайс…</w:t>
      </w:r>
    </w:p>
    <w:p w14:paraId="6D839651"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6C2A9483" w14:textId="77777777" w:rsidR="00B655E6" w:rsidRPr="00B655E6" w:rsidRDefault="00B655E6" w:rsidP="00B655E6">
      <w:pPr>
        <w:rPr>
          <w:rFonts w:ascii="Montserrat" w:hAnsi="Montserrat"/>
          <w:sz w:val="24"/>
          <w:szCs w:val="24"/>
        </w:rPr>
      </w:pPr>
      <w:r w:rsidRPr="00B655E6">
        <w:rPr>
          <w:rFonts w:ascii="Montserrat" w:hAnsi="Montserrat"/>
          <w:sz w:val="24"/>
          <w:szCs w:val="24"/>
        </w:rPr>
        <w:t>Да, Чубайс загнется. </w:t>
      </w:r>
      <w:r w:rsidRPr="00B655E6">
        <w:rPr>
          <w:rFonts w:ascii="Montserrat" w:hAnsi="Montserrat"/>
          <w:b/>
          <w:bCs/>
          <w:i/>
          <w:iCs/>
          <w:sz w:val="24"/>
          <w:szCs w:val="24"/>
        </w:rPr>
        <w:t>(все смеются)</w:t>
      </w:r>
    </w:p>
    <w:p w14:paraId="389065CB"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Голос из зала:</w:t>
      </w:r>
    </w:p>
    <w:p w14:paraId="169DEE7F" w14:textId="77777777" w:rsidR="00B655E6" w:rsidRPr="00B655E6" w:rsidRDefault="00B655E6" w:rsidP="00B655E6">
      <w:pPr>
        <w:rPr>
          <w:rFonts w:ascii="Montserrat" w:hAnsi="Montserrat"/>
          <w:sz w:val="24"/>
          <w:szCs w:val="24"/>
        </w:rPr>
      </w:pPr>
      <w:r w:rsidRPr="00B655E6">
        <w:rPr>
          <w:rFonts w:ascii="Montserrat" w:hAnsi="Montserrat"/>
          <w:sz w:val="24"/>
          <w:szCs w:val="24"/>
        </w:rPr>
        <w:t>Все в деревню поедут.</w:t>
      </w:r>
    </w:p>
    <w:p w14:paraId="43D33822"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191D3A75" w14:textId="77777777" w:rsidR="00B655E6" w:rsidRPr="00B655E6" w:rsidRDefault="00B655E6" w:rsidP="00B655E6">
      <w:pPr>
        <w:rPr>
          <w:rFonts w:ascii="Montserrat" w:hAnsi="Montserrat"/>
          <w:sz w:val="24"/>
          <w:szCs w:val="24"/>
        </w:rPr>
      </w:pPr>
      <w:r w:rsidRPr="00B655E6">
        <w:rPr>
          <w:rFonts w:ascii="Montserrat" w:hAnsi="Montserrat"/>
          <w:sz w:val="24"/>
          <w:szCs w:val="24"/>
        </w:rPr>
        <w:t>Да. Ну необязательно в деревню, но…</w:t>
      </w:r>
    </w:p>
    <w:p w14:paraId="115866A2"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Голос из зала:</w:t>
      </w:r>
    </w:p>
    <w:p w14:paraId="07661D50" w14:textId="77777777" w:rsidR="00B655E6" w:rsidRPr="00B655E6" w:rsidRDefault="00B655E6" w:rsidP="00B655E6">
      <w:pPr>
        <w:rPr>
          <w:rFonts w:ascii="Montserrat" w:hAnsi="Montserrat"/>
          <w:sz w:val="24"/>
          <w:szCs w:val="24"/>
        </w:rPr>
      </w:pPr>
      <w:r w:rsidRPr="00B655E6">
        <w:rPr>
          <w:rFonts w:ascii="Montserrat" w:hAnsi="Montserrat"/>
          <w:sz w:val="24"/>
          <w:szCs w:val="24"/>
        </w:rPr>
        <w:t>На природу.</w:t>
      </w:r>
    </w:p>
    <w:p w14:paraId="737F2BF9"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70C6EC36"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Спрашивают: участвуют ли сущности наших предков и близких в жизни людей, общества?</w:t>
      </w:r>
    </w:p>
    <w:p w14:paraId="1A60BE18" w14:textId="77777777" w:rsidR="00B655E6" w:rsidRPr="00B655E6" w:rsidRDefault="00B655E6" w:rsidP="00B655E6">
      <w:pPr>
        <w:rPr>
          <w:rFonts w:ascii="Montserrat" w:hAnsi="Montserrat"/>
          <w:sz w:val="24"/>
          <w:szCs w:val="24"/>
        </w:rPr>
      </w:pPr>
      <w:r w:rsidRPr="00B655E6">
        <w:rPr>
          <w:rFonts w:ascii="Montserrat" w:hAnsi="Montserrat"/>
          <w:sz w:val="24"/>
          <w:szCs w:val="24"/>
        </w:rPr>
        <w:t xml:space="preserve">Ну как сказать, и да, и нет. Участвуют в том плане, что они… вы – носители генетики, которые ваши предки передали вам, и эта генетика хранит все те деяния, которые они делали, плохие и хорошие. Вы можете их открыть, реализовать или нет, но тем не менее, в зависимости от того, что вы делаете, эта генетика, если она у вас есть, позволяет вам быстрее развиваться, быстрее двигаться вперёд. Но с уровня сущности, так сказать, наши предки, к сожалению, не так уж много могут помочь по той причине, что для того, чтобы помочь с другого уровня, они должны, по крайней мере, быть на том уровне развития, где отсутствие физического тела уже не имеет значения. Когда они… любое тело может быть фундаментом для их активности. Иначе бы не нужно было бы воплощение в очередной раз. А, к сожалению, таких людей, которые достигли того уровня, когда их сущность может существовать без физического тела, чтобы действовать, очень мало, к сожалению. Поэтому, в большинстве случаев, участие только пассивное через определённое </w:t>
      </w:r>
      <w:r w:rsidRPr="00B655E6">
        <w:rPr>
          <w:rFonts w:ascii="Montserrat" w:hAnsi="Montserrat"/>
          <w:sz w:val="24"/>
          <w:szCs w:val="24"/>
        </w:rPr>
        <w:lastRenderedPageBreak/>
        <w:t>влияние на уровне подсознания и так далее, и так далее оказывают, но не такое активное, как хотелось бы.</w:t>
      </w:r>
    </w:p>
    <w:p w14:paraId="0C69568B"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Ну вот тут… здесь вопрос насчёт сущностей, которые пришли для выполнения задачи на нашей планеты, что произошло? Выполнили они свою задачу или деградировали?</w:t>
      </w:r>
    </w:p>
    <w:p w14:paraId="4029D256" w14:textId="77777777" w:rsidR="00B655E6" w:rsidRPr="00B655E6" w:rsidRDefault="00B655E6" w:rsidP="00B655E6">
      <w:pPr>
        <w:rPr>
          <w:rFonts w:ascii="Montserrat" w:hAnsi="Montserrat"/>
          <w:sz w:val="24"/>
          <w:szCs w:val="24"/>
        </w:rPr>
      </w:pPr>
      <w:r w:rsidRPr="00B655E6">
        <w:rPr>
          <w:rFonts w:ascii="Montserrat" w:hAnsi="Montserrat"/>
          <w:sz w:val="24"/>
          <w:szCs w:val="24"/>
        </w:rPr>
        <w:t>Ну, во-первых, вопрос неоднозначный. И то, и другое. Понимаете? Потому что многие сущности, особенно, после… 13 тысяч лет назад, когда произошла катастрофа, и цивилизация была отброшена в каменный век, уровень, то, естественно, для очень многих сущностей, которые оказались в условиях, когда они должны убивать там и так далее, и тому подобное, и не смогли достигать определённого уровня развития и поддавались влиянию чёрной сил, естественно, они деградировали. А кто-то, конечно, шёл вперёд. Но в любом случае шло… в этом плане задача в том, что стоит, это создание на нашей Земле совершенно нового качества, когда разумное существо может оперировать, влиять на уровне пространства и так далее, то есть на уровне творца.</w:t>
      </w:r>
    </w:p>
    <w:p w14:paraId="1F76FDCB" w14:textId="77777777" w:rsidR="00B655E6" w:rsidRPr="00B655E6" w:rsidRDefault="00B655E6" w:rsidP="00B655E6">
      <w:pPr>
        <w:rPr>
          <w:rFonts w:ascii="Montserrat" w:hAnsi="Montserrat"/>
          <w:sz w:val="24"/>
          <w:szCs w:val="24"/>
        </w:rPr>
      </w:pPr>
      <w:r w:rsidRPr="00B655E6">
        <w:rPr>
          <w:rFonts w:ascii="Montserrat" w:hAnsi="Montserrat"/>
          <w:sz w:val="24"/>
          <w:szCs w:val="24"/>
        </w:rPr>
        <w:t>И, как вы поняли, вот я специально изложил в деталях, подробно ступенька по ступеньке в первой части второго тома, в главе, где я вот писал как раз, что именно единственная планета во Вселенной, по крайней мере, нашей, где существуют условия для восхождения по Золотому Пути. То есть на нашей планете возникла уникальная ситуация, когда, если правильно развиваться, можно выйти очень высоко в своём развитии. Но, к сожалению, очень мало кто развивался.</w:t>
      </w:r>
    </w:p>
    <w:p w14:paraId="32F31257" w14:textId="77777777" w:rsidR="00B655E6" w:rsidRPr="00B655E6" w:rsidRDefault="00B655E6" w:rsidP="00B655E6">
      <w:pPr>
        <w:rPr>
          <w:rFonts w:ascii="Montserrat" w:hAnsi="Montserrat"/>
          <w:sz w:val="24"/>
          <w:szCs w:val="24"/>
        </w:rPr>
      </w:pPr>
      <w:r w:rsidRPr="00B655E6">
        <w:rPr>
          <w:rFonts w:ascii="Montserrat" w:hAnsi="Montserrat"/>
          <w:sz w:val="24"/>
          <w:szCs w:val="24"/>
        </w:rPr>
        <w:t>Но могу сказать следующее, что касаемо тех сущностей, которые, так сказать, изначально пришли добровольно и нарабатывали карму. В 1995 году была произведена работа: все сущности, которые не были воплощены, у них была отработана карма. Ну если говорить просто – карма, чтобы всем понятно было. Они были освобождены. Все желающие сущности остались на Земле, вернулись в воплощение. Те, кто хотел, могли вернуться на те планеты, с которых они пришли. Те, кто ушли, были компенсированы новыми сущностями, которые пришли добровольно продолжать действия. И, как следствие этого, стали называется… их называют «дети индиго». Когда сущности приходят уже в мир без блокировок, которые вызываются… появляются в результате кармических действий в предыдущих жизнях.</w:t>
      </w:r>
    </w:p>
    <w:p w14:paraId="321352EC"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2A60EDDE" w14:textId="77777777" w:rsidR="00B655E6" w:rsidRPr="00B655E6" w:rsidRDefault="00B655E6" w:rsidP="00B655E6">
      <w:pPr>
        <w:rPr>
          <w:rFonts w:ascii="Montserrat" w:hAnsi="Montserrat"/>
          <w:sz w:val="24"/>
          <w:szCs w:val="24"/>
        </w:rPr>
      </w:pPr>
      <w:r w:rsidRPr="00B655E6">
        <w:rPr>
          <w:rFonts w:ascii="Montserrat" w:hAnsi="Montserrat"/>
          <w:sz w:val="24"/>
          <w:szCs w:val="24"/>
        </w:rPr>
        <w:t>Это те сущности, которые были не воплощенные?</w:t>
      </w:r>
    </w:p>
    <w:p w14:paraId="63923816"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7B7E870B" w14:textId="77777777" w:rsidR="00B655E6" w:rsidRPr="00B655E6" w:rsidRDefault="00B655E6" w:rsidP="00B655E6">
      <w:pPr>
        <w:rPr>
          <w:rFonts w:ascii="Montserrat" w:hAnsi="Montserrat"/>
          <w:sz w:val="24"/>
          <w:szCs w:val="24"/>
        </w:rPr>
      </w:pPr>
      <w:r w:rsidRPr="00B655E6">
        <w:rPr>
          <w:rFonts w:ascii="Montserrat" w:hAnsi="Montserrat"/>
          <w:sz w:val="24"/>
          <w:szCs w:val="24"/>
        </w:rPr>
        <w:t>Да, не воплощенные. Кто был… воплотился ещё… конечно, уже не успел, не попал. Но вот новости, которые были в зале ожидания на воплощение, скажем так, что вот это в 1995 году произошло, как раз в преддверии завершения ночи Сварога.</w:t>
      </w:r>
    </w:p>
    <w:p w14:paraId="400FB625" w14:textId="77777777" w:rsidR="00B655E6" w:rsidRPr="00B655E6" w:rsidRDefault="00B655E6" w:rsidP="00B655E6">
      <w:pPr>
        <w:rPr>
          <w:rFonts w:ascii="Montserrat" w:hAnsi="Montserrat"/>
          <w:sz w:val="24"/>
          <w:szCs w:val="24"/>
        </w:rPr>
      </w:pPr>
      <w:r w:rsidRPr="00B655E6">
        <w:rPr>
          <w:rFonts w:ascii="Montserrat" w:hAnsi="Montserrat"/>
          <w:b/>
          <w:bCs/>
          <w:sz w:val="24"/>
          <w:szCs w:val="24"/>
        </w:rPr>
        <w:lastRenderedPageBreak/>
        <w:t>Участник встречи:</w:t>
      </w:r>
    </w:p>
    <w:p w14:paraId="35CB7ABD" w14:textId="77777777" w:rsidR="00B655E6" w:rsidRPr="00B655E6" w:rsidRDefault="00B655E6" w:rsidP="00B655E6">
      <w:pPr>
        <w:rPr>
          <w:rFonts w:ascii="Montserrat" w:hAnsi="Montserrat"/>
          <w:sz w:val="24"/>
          <w:szCs w:val="24"/>
        </w:rPr>
      </w:pPr>
      <w:r w:rsidRPr="00B655E6">
        <w:rPr>
          <w:rFonts w:ascii="Montserrat" w:hAnsi="Montserrat"/>
          <w:sz w:val="24"/>
          <w:szCs w:val="24"/>
        </w:rPr>
        <w:t>Николай Викторович, можно вопрос?</w:t>
      </w:r>
    </w:p>
    <w:p w14:paraId="5A308192"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11E7A0DF" w14:textId="77777777" w:rsidR="00B655E6" w:rsidRPr="00B655E6" w:rsidRDefault="00B655E6" w:rsidP="00B655E6">
      <w:pPr>
        <w:rPr>
          <w:rFonts w:ascii="Montserrat" w:hAnsi="Montserrat"/>
          <w:sz w:val="24"/>
          <w:szCs w:val="24"/>
        </w:rPr>
      </w:pPr>
      <w:r w:rsidRPr="00B655E6">
        <w:rPr>
          <w:rFonts w:ascii="Montserrat" w:hAnsi="Montserrat"/>
          <w:sz w:val="24"/>
          <w:szCs w:val="24"/>
        </w:rPr>
        <w:t>Да.</w:t>
      </w:r>
    </w:p>
    <w:p w14:paraId="7E1354E3"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46AC8C6A"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Я в Туле снял 2 года назад пляску шамана вживую (смех в зале). В комнате, значит, он трек, там, на пол часа, там, показывал, что он умеет. Мы с оператором пришли в гостинцу, в номер, и опять это сдуру включили. И вылетели из комнаты, как будто вообще… У меня эта кассета есть. Телевизор, это вот насчёт телевидения вы говорили, усиливать в несколько раз может воздействие кассеты… Страшное такое.</w:t>
      </w:r>
    </w:p>
    <w:p w14:paraId="64939366"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0C8AA88B" w14:textId="77777777" w:rsidR="00B655E6" w:rsidRPr="00B655E6" w:rsidRDefault="00B655E6" w:rsidP="00B655E6">
      <w:pPr>
        <w:rPr>
          <w:rFonts w:ascii="Montserrat" w:hAnsi="Montserrat"/>
          <w:sz w:val="24"/>
          <w:szCs w:val="24"/>
        </w:rPr>
      </w:pPr>
      <w:r w:rsidRPr="00B655E6">
        <w:rPr>
          <w:rFonts w:ascii="Montserrat" w:hAnsi="Montserrat"/>
          <w:sz w:val="24"/>
          <w:szCs w:val="24"/>
        </w:rPr>
        <w:t>Ну это идёт через экран, конечно, идёт воздействие, конечно. Но, я думаю, не только телевидение, вы просто вторую дозу получили.</w:t>
      </w:r>
    </w:p>
    <w:p w14:paraId="3E7092F8"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7FC30FF4" w14:textId="77777777" w:rsidR="00B655E6" w:rsidRPr="00B655E6" w:rsidRDefault="00B655E6" w:rsidP="00B655E6">
      <w:pPr>
        <w:rPr>
          <w:rFonts w:ascii="Montserrat" w:hAnsi="Montserrat"/>
          <w:sz w:val="24"/>
          <w:szCs w:val="24"/>
        </w:rPr>
      </w:pPr>
      <w:r w:rsidRPr="00B655E6">
        <w:rPr>
          <w:rFonts w:ascii="Montserrat" w:hAnsi="Montserrat"/>
          <w:sz w:val="24"/>
          <w:szCs w:val="24"/>
        </w:rPr>
        <w:t>Ну больше не смотрел.</w:t>
      </w:r>
    </w:p>
    <w:p w14:paraId="7947F800"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59021BA6" w14:textId="77777777" w:rsidR="00B655E6" w:rsidRPr="00B655E6" w:rsidRDefault="00B655E6" w:rsidP="00B655E6">
      <w:pPr>
        <w:rPr>
          <w:rFonts w:ascii="Montserrat" w:hAnsi="Montserrat"/>
          <w:sz w:val="24"/>
          <w:szCs w:val="24"/>
        </w:rPr>
      </w:pPr>
      <w:r w:rsidRPr="00B655E6">
        <w:rPr>
          <w:rFonts w:ascii="Montserrat" w:hAnsi="Montserrat"/>
          <w:sz w:val="24"/>
          <w:szCs w:val="24"/>
        </w:rPr>
        <w:t>Ну это, думаю, немножко мы с вами потом отдельно поразговариваем. Не думаю, что это всем интересно. Потому что время уже осталось мало.</w:t>
      </w:r>
    </w:p>
    <w:p w14:paraId="40EB8EB0" w14:textId="77777777" w:rsidR="00B655E6" w:rsidRPr="00B655E6" w:rsidRDefault="00B655E6" w:rsidP="00B655E6">
      <w:pPr>
        <w:rPr>
          <w:rFonts w:ascii="Montserrat" w:hAnsi="Montserrat"/>
          <w:sz w:val="24"/>
          <w:szCs w:val="24"/>
        </w:rPr>
      </w:pPr>
      <w:r w:rsidRPr="00B655E6">
        <w:rPr>
          <w:rFonts w:ascii="Montserrat" w:hAnsi="Montserrat"/>
          <w:sz w:val="24"/>
          <w:szCs w:val="24"/>
        </w:rPr>
        <w:t>Какие-то вопросы ещё есть? Потому что здесь ещё записки есть, вот некоторые… не все еще посмотрел, но читать будет дольше. Долго.</w:t>
      </w:r>
    </w:p>
    <w:p w14:paraId="27CDD88C"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Надежда Яковлевна:</w:t>
      </w:r>
    </w:p>
    <w:p w14:paraId="1EF927D6" w14:textId="77777777" w:rsidR="00B655E6" w:rsidRPr="00B655E6" w:rsidRDefault="00B655E6" w:rsidP="00B655E6">
      <w:pPr>
        <w:rPr>
          <w:rFonts w:ascii="Montserrat" w:hAnsi="Montserrat"/>
          <w:sz w:val="24"/>
          <w:szCs w:val="24"/>
        </w:rPr>
      </w:pPr>
      <w:r w:rsidRPr="00B655E6">
        <w:rPr>
          <w:rFonts w:ascii="Montserrat" w:hAnsi="Montserrat"/>
          <w:sz w:val="24"/>
          <w:szCs w:val="24"/>
        </w:rPr>
        <w:t>Пересмотрите, письменные… что там некоторые люди.</w:t>
      </w:r>
    </w:p>
    <w:p w14:paraId="577A0054"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Викторович </w:t>
      </w:r>
      <w:r w:rsidRPr="00B655E6">
        <w:rPr>
          <w:rFonts w:ascii="Montserrat" w:hAnsi="Montserrat"/>
          <w:b/>
          <w:bCs/>
          <w:i/>
          <w:iCs/>
          <w:sz w:val="24"/>
          <w:szCs w:val="24"/>
        </w:rPr>
        <w:t>(читает записку)</w:t>
      </w:r>
      <w:r w:rsidRPr="00B655E6">
        <w:rPr>
          <w:rFonts w:ascii="Montserrat" w:hAnsi="Montserrat"/>
          <w:b/>
          <w:bCs/>
          <w:sz w:val="24"/>
          <w:szCs w:val="24"/>
        </w:rPr>
        <w:t>:</w:t>
      </w:r>
    </w:p>
    <w:p w14:paraId="7E6B6A35" w14:textId="77777777" w:rsidR="00B655E6" w:rsidRPr="00B655E6" w:rsidRDefault="00B655E6" w:rsidP="00B655E6">
      <w:pPr>
        <w:rPr>
          <w:rFonts w:ascii="Montserrat" w:hAnsi="Montserrat"/>
          <w:sz w:val="24"/>
          <w:szCs w:val="24"/>
        </w:rPr>
      </w:pPr>
      <w:r w:rsidRPr="00B655E6">
        <w:rPr>
          <w:rFonts w:ascii="Montserrat" w:hAnsi="Montserrat"/>
          <w:sz w:val="24"/>
          <w:szCs w:val="24"/>
        </w:rPr>
        <w:t>Ну это уже… отвечал на вопрос.</w:t>
      </w:r>
    </w:p>
    <w:p w14:paraId="79D66F55"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Ну здесь спрашивают насчёт средств массовой информации, насчёт суррогата, и люди не успели разобраться, и так далее, и так далее. И как, так сказать… тут по поводу жилья, так сказать… В общем, тут комплекс вопросов. Что делать, в принципе, в таких ситуациях?</w:t>
      </w:r>
    </w:p>
    <w:p w14:paraId="327A084A" w14:textId="77777777" w:rsidR="00B655E6" w:rsidRPr="00B655E6" w:rsidRDefault="00B655E6" w:rsidP="00B655E6">
      <w:pPr>
        <w:rPr>
          <w:rFonts w:ascii="Montserrat" w:hAnsi="Montserrat"/>
          <w:sz w:val="24"/>
          <w:szCs w:val="24"/>
        </w:rPr>
      </w:pPr>
      <w:r w:rsidRPr="00B655E6">
        <w:rPr>
          <w:rFonts w:ascii="Montserrat" w:hAnsi="Montserrat"/>
          <w:sz w:val="24"/>
          <w:szCs w:val="24"/>
        </w:rPr>
        <w:t>Ну, к сожалению, пока средства массовой информации находятся в руках, большинство, социальных паразитов, как вы понимаете, естественно, будут они проводить через эти средства массовой информации то, что им нужно.</w:t>
      </w:r>
    </w:p>
    <w:p w14:paraId="0E9CD4D4"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319D899B" w14:textId="77777777" w:rsidR="00B655E6" w:rsidRPr="00B655E6" w:rsidRDefault="00B655E6" w:rsidP="00B655E6">
      <w:pPr>
        <w:rPr>
          <w:rFonts w:ascii="Montserrat" w:hAnsi="Montserrat"/>
          <w:sz w:val="24"/>
          <w:szCs w:val="24"/>
        </w:rPr>
      </w:pPr>
      <w:r w:rsidRPr="00B655E6">
        <w:rPr>
          <w:rFonts w:ascii="Montserrat" w:hAnsi="Montserrat"/>
          <w:sz w:val="24"/>
          <w:szCs w:val="24"/>
        </w:rPr>
        <w:t>Все находятся или как?</w:t>
      </w:r>
    </w:p>
    <w:p w14:paraId="03B4C8D1" w14:textId="77777777" w:rsidR="00B655E6" w:rsidRPr="00B655E6" w:rsidRDefault="00B655E6" w:rsidP="00B655E6">
      <w:pPr>
        <w:rPr>
          <w:rFonts w:ascii="Montserrat" w:hAnsi="Montserrat"/>
          <w:sz w:val="24"/>
          <w:szCs w:val="24"/>
        </w:rPr>
      </w:pPr>
      <w:r w:rsidRPr="00B655E6">
        <w:rPr>
          <w:rFonts w:ascii="Montserrat" w:hAnsi="Montserrat"/>
          <w:b/>
          <w:bCs/>
          <w:sz w:val="24"/>
          <w:szCs w:val="24"/>
        </w:rPr>
        <w:lastRenderedPageBreak/>
        <w:t>Николай Левашов:</w:t>
      </w:r>
    </w:p>
    <w:p w14:paraId="4988B4AB" w14:textId="77777777" w:rsidR="00B655E6" w:rsidRPr="00B655E6" w:rsidRDefault="00B655E6" w:rsidP="00B655E6">
      <w:pPr>
        <w:rPr>
          <w:rFonts w:ascii="Montserrat" w:hAnsi="Montserrat"/>
          <w:sz w:val="24"/>
          <w:szCs w:val="24"/>
        </w:rPr>
      </w:pPr>
      <w:r w:rsidRPr="00B655E6">
        <w:rPr>
          <w:rFonts w:ascii="Montserrat" w:hAnsi="Montserrat"/>
          <w:sz w:val="24"/>
          <w:szCs w:val="24"/>
        </w:rPr>
        <w:t>Почти. Большинство.</w:t>
      </w:r>
    </w:p>
    <w:p w14:paraId="1C87ED8C"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25B0DD24" w14:textId="77777777" w:rsidR="00B655E6" w:rsidRPr="00B655E6" w:rsidRDefault="00B655E6" w:rsidP="00B655E6">
      <w:pPr>
        <w:rPr>
          <w:rFonts w:ascii="Montserrat" w:hAnsi="Montserrat"/>
          <w:sz w:val="24"/>
          <w:szCs w:val="24"/>
        </w:rPr>
      </w:pPr>
      <w:r w:rsidRPr="00B655E6">
        <w:rPr>
          <w:rFonts w:ascii="Montserrat" w:hAnsi="Montserrat"/>
          <w:sz w:val="24"/>
          <w:szCs w:val="24"/>
        </w:rPr>
        <w:t>А какие из них, чтобы знать?</w:t>
      </w:r>
    </w:p>
    <w:p w14:paraId="0D207A49"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31FFEB95" w14:textId="77777777" w:rsidR="00B655E6" w:rsidRPr="00B655E6" w:rsidRDefault="00B655E6" w:rsidP="00B655E6">
      <w:pPr>
        <w:rPr>
          <w:rFonts w:ascii="Montserrat" w:hAnsi="Montserrat"/>
          <w:sz w:val="24"/>
          <w:szCs w:val="24"/>
        </w:rPr>
      </w:pPr>
      <w:r w:rsidRPr="00B655E6">
        <w:rPr>
          <w:rFonts w:ascii="Montserrat" w:hAnsi="Montserrat"/>
          <w:sz w:val="24"/>
          <w:szCs w:val="24"/>
        </w:rPr>
        <w:t>Я потом вам посоветую. Но, в принципе, можно сказать, 99,9%.</w:t>
      </w:r>
    </w:p>
    <w:p w14:paraId="41FD7B49"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346F764A" w14:textId="77777777" w:rsidR="00B655E6" w:rsidRPr="00B655E6" w:rsidRDefault="00B655E6" w:rsidP="00B655E6">
      <w:pPr>
        <w:rPr>
          <w:rFonts w:ascii="Montserrat" w:hAnsi="Montserrat"/>
          <w:sz w:val="24"/>
          <w:szCs w:val="24"/>
        </w:rPr>
      </w:pPr>
      <w:r w:rsidRPr="00B655E6">
        <w:rPr>
          <w:rFonts w:ascii="Montserrat" w:hAnsi="Montserrat"/>
          <w:sz w:val="24"/>
          <w:szCs w:val="24"/>
        </w:rPr>
        <w:t>Народ как делает в Зеленограде…</w:t>
      </w:r>
    </w:p>
    <w:p w14:paraId="3319B566"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7C50CC96" w14:textId="77777777" w:rsidR="00B655E6" w:rsidRPr="00B655E6" w:rsidRDefault="00B655E6" w:rsidP="00B655E6">
      <w:pPr>
        <w:rPr>
          <w:rFonts w:ascii="Montserrat" w:hAnsi="Montserrat"/>
          <w:sz w:val="24"/>
          <w:szCs w:val="24"/>
        </w:rPr>
      </w:pPr>
      <w:r w:rsidRPr="00B655E6">
        <w:rPr>
          <w:rFonts w:ascii="Montserrat" w:hAnsi="Montserrat"/>
          <w:sz w:val="24"/>
          <w:szCs w:val="24"/>
        </w:rPr>
        <w:t>Ну, может быть, я не знаю. Вот, видите, люди говорят, что-то в Зеленограде есть. Так?</w:t>
      </w:r>
    </w:p>
    <w:p w14:paraId="42C5A215"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Надежда Яковлевна </w:t>
      </w:r>
      <w:r w:rsidRPr="00B655E6">
        <w:rPr>
          <w:rFonts w:ascii="Montserrat" w:hAnsi="Montserrat"/>
          <w:b/>
          <w:bCs/>
          <w:i/>
          <w:iCs/>
          <w:sz w:val="24"/>
          <w:szCs w:val="24"/>
        </w:rPr>
        <w:t>(о записке, лежащей на столе)</w:t>
      </w:r>
      <w:r w:rsidRPr="00B655E6">
        <w:rPr>
          <w:rFonts w:ascii="Montserrat" w:hAnsi="Montserrat"/>
          <w:b/>
          <w:bCs/>
          <w:sz w:val="24"/>
          <w:szCs w:val="24"/>
        </w:rPr>
        <w:t>:</w:t>
      </w:r>
    </w:p>
    <w:p w14:paraId="32E7E8C1" w14:textId="77777777" w:rsidR="00B655E6" w:rsidRPr="00B655E6" w:rsidRDefault="00B655E6" w:rsidP="00B655E6">
      <w:pPr>
        <w:rPr>
          <w:rFonts w:ascii="Montserrat" w:hAnsi="Montserrat"/>
          <w:sz w:val="24"/>
          <w:szCs w:val="24"/>
        </w:rPr>
      </w:pPr>
      <w:r w:rsidRPr="00B655E6">
        <w:rPr>
          <w:rFonts w:ascii="Montserrat" w:hAnsi="Montserrat"/>
          <w:sz w:val="24"/>
          <w:szCs w:val="24"/>
        </w:rPr>
        <w:t>Там внизу ещё одна неотвеченная. Вот здесь.</w:t>
      </w:r>
    </w:p>
    <w:p w14:paraId="05D907E3"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Викторович </w:t>
      </w:r>
      <w:r w:rsidRPr="00B655E6">
        <w:rPr>
          <w:rFonts w:ascii="Montserrat" w:hAnsi="Montserrat"/>
          <w:b/>
          <w:bCs/>
          <w:i/>
          <w:iCs/>
          <w:sz w:val="24"/>
          <w:szCs w:val="24"/>
        </w:rPr>
        <w:t>(показывает записку)</w:t>
      </w:r>
      <w:r w:rsidRPr="00B655E6">
        <w:rPr>
          <w:rFonts w:ascii="Montserrat" w:hAnsi="Montserrat"/>
          <w:b/>
          <w:bCs/>
          <w:sz w:val="24"/>
          <w:szCs w:val="24"/>
        </w:rPr>
        <w:t>:</w:t>
      </w:r>
    </w:p>
    <w:p w14:paraId="721045C9" w14:textId="77777777" w:rsidR="00B655E6" w:rsidRPr="00B655E6" w:rsidRDefault="00B655E6" w:rsidP="00B655E6">
      <w:pPr>
        <w:rPr>
          <w:rFonts w:ascii="Montserrat" w:hAnsi="Montserrat"/>
          <w:sz w:val="24"/>
          <w:szCs w:val="24"/>
        </w:rPr>
      </w:pPr>
      <w:r w:rsidRPr="00B655E6">
        <w:rPr>
          <w:rFonts w:ascii="Montserrat" w:hAnsi="Montserrat"/>
          <w:sz w:val="24"/>
          <w:szCs w:val="24"/>
        </w:rPr>
        <w:t>Вот эта?</w:t>
      </w:r>
    </w:p>
    <w:p w14:paraId="7552244E"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Надежда Яковлевна:</w:t>
      </w:r>
    </w:p>
    <w:p w14:paraId="6B47C0F0" w14:textId="77777777" w:rsidR="00B655E6" w:rsidRPr="00B655E6" w:rsidRDefault="00B655E6" w:rsidP="00B655E6">
      <w:pPr>
        <w:rPr>
          <w:rFonts w:ascii="Montserrat" w:hAnsi="Montserrat"/>
          <w:sz w:val="24"/>
          <w:szCs w:val="24"/>
        </w:rPr>
      </w:pPr>
      <w:r w:rsidRPr="00B655E6">
        <w:rPr>
          <w:rFonts w:ascii="Montserrat" w:hAnsi="Montserrat"/>
          <w:sz w:val="24"/>
          <w:szCs w:val="24"/>
        </w:rPr>
        <w:t>Да.</w:t>
      </w:r>
    </w:p>
    <w:p w14:paraId="3AC1BA16"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350CC46C" w14:textId="77777777" w:rsidR="00B655E6" w:rsidRPr="00B655E6" w:rsidRDefault="00B655E6" w:rsidP="00B655E6">
      <w:pPr>
        <w:rPr>
          <w:rFonts w:ascii="Montserrat" w:hAnsi="Montserrat"/>
          <w:sz w:val="24"/>
          <w:szCs w:val="24"/>
        </w:rPr>
      </w:pPr>
      <w:r w:rsidRPr="00B655E6">
        <w:rPr>
          <w:rFonts w:ascii="Montserrat" w:hAnsi="Montserrat"/>
          <w:sz w:val="24"/>
          <w:szCs w:val="24"/>
        </w:rPr>
        <w:t>Поэтому… Поэтому, так сказать, в данном ситуации, что делать? Ну, во-первых, опять-таки, промывание мозгов шло всегда, не только сейчас. Поверьте, раньше шло промывание мозгов гораздо хуже. Как раз-то раньше, если ты чуть-чуть только вякнул против существующей ортодоксальной позиции, неважно, религиозной и так далее – секир-башка. Сейчас, по крайней мере, до этого ещё не дошло, и навряд ли дойдёт, уже боятся, потому что люди стали другие, и так далее. Поэтому, что делать? Вот то, что мы сейчас с вами делаем, я думаю, это вот попытка этому противостоять.</w:t>
      </w:r>
    </w:p>
    <w:p w14:paraId="45D82253" w14:textId="77777777" w:rsidR="00B655E6" w:rsidRPr="00B655E6" w:rsidRDefault="00B655E6" w:rsidP="00B655E6">
      <w:pPr>
        <w:rPr>
          <w:rFonts w:ascii="Montserrat" w:hAnsi="Montserrat"/>
          <w:sz w:val="24"/>
          <w:szCs w:val="24"/>
        </w:rPr>
      </w:pPr>
      <w:r w:rsidRPr="00B655E6">
        <w:rPr>
          <w:rFonts w:ascii="Montserrat" w:hAnsi="Montserrat"/>
          <w:sz w:val="24"/>
          <w:szCs w:val="24"/>
        </w:rPr>
        <w:t>Надеюсь, со временем у нас будут свои телевизионные станции, радиостанции, и так далее, и так далее, где мы сможем давать информацию людям, которая резонирует с нами. Кому-то понравится, кому-то нет. Но это дело выбора. Кто захочет, тот будет слушать. Вот и всё.</w:t>
      </w:r>
    </w:p>
    <w:p w14:paraId="0FA9A1BF" w14:textId="77777777" w:rsidR="00B655E6" w:rsidRPr="00B655E6" w:rsidRDefault="00B655E6" w:rsidP="00B655E6">
      <w:pPr>
        <w:rPr>
          <w:rFonts w:ascii="Montserrat" w:hAnsi="Montserrat"/>
          <w:sz w:val="24"/>
          <w:szCs w:val="24"/>
        </w:rPr>
      </w:pPr>
      <w:r w:rsidRPr="00B655E6">
        <w:rPr>
          <w:rFonts w:ascii="Montserrat" w:hAnsi="Montserrat"/>
          <w:sz w:val="24"/>
          <w:szCs w:val="24"/>
        </w:rPr>
        <w:t>Теперь ещё один вопрос. Последний, да?</w:t>
      </w:r>
    </w:p>
    <w:p w14:paraId="79AEDCD2"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Надежда Яковлевна:</w:t>
      </w:r>
    </w:p>
    <w:p w14:paraId="445A6C95" w14:textId="77777777" w:rsidR="00B655E6" w:rsidRPr="00B655E6" w:rsidRDefault="00B655E6" w:rsidP="00B655E6">
      <w:pPr>
        <w:rPr>
          <w:rFonts w:ascii="Montserrat" w:hAnsi="Montserrat"/>
          <w:sz w:val="24"/>
          <w:szCs w:val="24"/>
        </w:rPr>
      </w:pPr>
      <w:r w:rsidRPr="00B655E6">
        <w:rPr>
          <w:rFonts w:ascii="Montserrat" w:hAnsi="Montserrat"/>
          <w:sz w:val="24"/>
          <w:szCs w:val="24"/>
        </w:rPr>
        <w:t>Да, вот этот был последний.</w:t>
      </w:r>
    </w:p>
    <w:p w14:paraId="5C04798D"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32B805DE"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lastRenderedPageBreak/>
        <w:t>Ну здесь спрашивают: почему так сильно обнаглела, так сказать, церковь… её участие и так далее, и так далее.</w:t>
      </w:r>
    </w:p>
    <w:p w14:paraId="58C5E1D9" w14:textId="77777777" w:rsidR="00B655E6" w:rsidRPr="00B655E6" w:rsidRDefault="00B655E6" w:rsidP="00B655E6">
      <w:pPr>
        <w:rPr>
          <w:rFonts w:ascii="Montserrat" w:hAnsi="Montserrat"/>
          <w:sz w:val="24"/>
          <w:szCs w:val="24"/>
        </w:rPr>
      </w:pPr>
      <w:r w:rsidRPr="00B655E6">
        <w:rPr>
          <w:rFonts w:ascii="Montserrat" w:hAnsi="Montserrat"/>
          <w:sz w:val="24"/>
          <w:szCs w:val="24"/>
        </w:rPr>
        <w:t>Ну вы понимаете, что пытаются сейчас, после того как ночь Сварога закончилась, и уже влияние чёрных природное резко упало, то осталось только искусственное влияние. И вот церковь пытается-пытается всякими возможными и невозможными способами, так сказать, захватить умы людей и промывать мозги.</w:t>
      </w:r>
    </w:p>
    <w:p w14:paraId="3A76379F" w14:textId="77777777" w:rsidR="00B655E6" w:rsidRPr="00B655E6" w:rsidRDefault="00B655E6" w:rsidP="00B655E6">
      <w:pPr>
        <w:rPr>
          <w:rFonts w:ascii="Montserrat" w:hAnsi="Montserrat"/>
          <w:sz w:val="24"/>
          <w:szCs w:val="24"/>
        </w:rPr>
      </w:pPr>
      <w:r w:rsidRPr="00B655E6">
        <w:rPr>
          <w:rFonts w:ascii="Montserrat" w:hAnsi="Montserrat"/>
          <w:sz w:val="24"/>
          <w:szCs w:val="24"/>
        </w:rPr>
        <w:t>Вы знаете, иногда приходилось мне… приходится мне беседовать и дискутировать с людьми верующими, которые действительно глубоко знают, читали, и так далее. Но вот знаете, что самое смешное? Показываешь… то есть, я не скажу, что я суперзнаток, так сказать, христианской веры, но кое-что знаю. Вот раскладываешь, показываешь, доказываешь, что то-то, то-то, то-то – всё равно люди, вот это вот… Знаете вот, то, что добились в течение тысячи лет – вот добились у масс людей состояния жертвы. Вот людям вот так уж хочется быть жертвой. Вот странно, ну для меня лично странно, но масса… именно ощущение… вот люди… вот им… что состояние жертвы удобнее, понимаете. Потому что можно всё объяснить: вот я жертва, да? Потому что можно отказаться от любых действий, потому что, если что-то сделал/не сделал: «Не я виноват. Это я жертва», да? И так далее. Потому что, если человек не жертва, а активная позиция, то человек должен отвечать и должен нести ответственность за каждую свою судьбу… за каждое своё действие. А так очень удобно сказать, что это Бог мне такую судьбу приготовил, это Бог мне испытание посылает или наказание или испытание и так далее. И тем самым всё списать на Господа Бога, или это испытание, или наказание и так далее. И, к сожалению, это очень сильно въелось в людей. Поэтому я и назвал – социальная болезнь.</w:t>
      </w:r>
    </w:p>
    <w:p w14:paraId="644096EA"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1CEA8C24" w14:textId="77777777" w:rsidR="00B655E6" w:rsidRPr="00B655E6" w:rsidRDefault="00B655E6" w:rsidP="00B655E6">
      <w:pPr>
        <w:rPr>
          <w:rFonts w:ascii="Montserrat" w:hAnsi="Montserrat"/>
          <w:sz w:val="24"/>
          <w:szCs w:val="24"/>
        </w:rPr>
      </w:pPr>
      <w:r w:rsidRPr="00B655E6">
        <w:rPr>
          <w:rFonts w:ascii="Montserrat" w:hAnsi="Montserrat"/>
          <w:sz w:val="24"/>
          <w:szCs w:val="24"/>
        </w:rPr>
        <w:t>А возьмите…</w:t>
      </w:r>
    </w:p>
    <w:p w14:paraId="6D0F0197"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73BCE6C1" w14:textId="77777777" w:rsidR="00B655E6" w:rsidRPr="00B655E6" w:rsidRDefault="00B655E6" w:rsidP="00B655E6">
      <w:pPr>
        <w:rPr>
          <w:rFonts w:ascii="Montserrat" w:hAnsi="Montserrat"/>
          <w:sz w:val="24"/>
          <w:szCs w:val="24"/>
        </w:rPr>
      </w:pPr>
      <w:r w:rsidRPr="00B655E6">
        <w:rPr>
          <w:rFonts w:ascii="Montserrat" w:hAnsi="Montserrat"/>
          <w:sz w:val="24"/>
          <w:szCs w:val="24"/>
        </w:rPr>
        <w:t>Что-что?</w:t>
      </w:r>
    </w:p>
    <w:p w14:paraId="30ED5F58"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1D6F75BB" w14:textId="77777777" w:rsidR="00B655E6" w:rsidRPr="00B655E6" w:rsidRDefault="00B655E6" w:rsidP="00B655E6">
      <w:pPr>
        <w:rPr>
          <w:rFonts w:ascii="Montserrat" w:hAnsi="Montserrat"/>
          <w:sz w:val="24"/>
          <w:szCs w:val="24"/>
        </w:rPr>
      </w:pPr>
      <w:r w:rsidRPr="00B655E6">
        <w:rPr>
          <w:rFonts w:ascii="Montserrat" w:hAnsi="Montserrat"/>
          <w:sz w:val="24"/>
          <w:szCs w:val="24"/>
        </w:rPr>
        <w:t>Пропаганда какая идёт: «Дежурная часть», «Дорожный патруль», трагедия на Курской… это уже как один из самых, как говорится… деморализовывает.</w:t>
      </w:r>
    </w:p>
    <w:p w14:paraId="58045AB4"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3A188814" w14:textId="77777777" w:rsidR="00B655E6" w:rsidRPr="00B655E6" w:rsidRDefault="00B655E6" w:rsidP="00B655E6">
      <w:pPr>
        <w:rPr>
          <w:rFonts w:ascii="Montserrat" w:hAnsi="Montserrat"/>
          <w:sz w:val="24"/>
          <w:szCs w:val="24"/>
        </w:rPr>
      </w:pPr>
      <w:r w:rsidRPr="00B655E6">
        <w:rPr>
          <w:rFonts w:ascii="Montserrat" w:hAnsi="Montserrat"/>
          <w:sz w:val="24"/>
          <w:szCs w:val="24"/>
        </w:rPr>
        <w:t>Чуть громче говорите.</w:t>
      </w:r>
    </w:p>
    <w:p w14:paraId="5A293531"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 </w:t>
      </w:r>
      <w:r w:rsidRPr="00B655E6">
        <w:rPr>
          <w:rFonts w:ascii="Montserrat" w:hAnsi="Montserrat"/>
          <w:b/>
          <w:bCs/>
          <w:i/>
          <w:iCs/>
          <w:sz w:val="24"/>
          <w:szCs w:val="24"/>
        </w:rPr>
        <w:t>(нечленораздельная речь)</w:t>
      </w:r>
    </w:p>
    <w:p w14:paraId="79EA6F0A" w14:textId="77777777" w:rsidR="00B655E6" w:rsidRPr="00B655E6" w:rsidRDefault="00B655E6" w:rsidP="00B655E6">
      <w:pPr>
        <w:rPr>
          <w:rFonts w:ascii="Montserrat" w:hAnsi="Montserrat"/>
          <w:sz w:val="24"/>
          <w:szCs w:val="24"/>
        </w:rPr>
      </w:pPr>
      <w:r w:rsidRPr="00B655E6">
        <w:rPr>
          <w:rFonts w:ascii="Montserrat" w:hAnsi="Montserrat"/>
          <w:sz w:val="24"/>
          <w:szCs w:val="24"/>
        </w:rPr>
        <w:t>Нет, вот вы видели, какие на телевидении идут: «Дорожная часть», «Дорожный патруль»… это один из самых …</w:t>
      </w:r>
    </w:p>
    <w:p w14:paraId="31B2D575" w14:textId="77777777" w:rsidR="00B655E6" w:rsidRPr="00B655E6" w:rsidRDefault="00B655E6" w:rsidP="00B655E6">
      <w:pPr>
        <w:rPr>
          <w:rFonts w:ascii="Montserrat" w:hAnsi="Montserrat"/>
          <w:sz w:val="24"/>
          <w:szCs w:val="24"/>
        </w:rPr>
      </w:pPr>
      <w:r w:rsidRPr="00B655E6">
        <w:rPr>
          <w:rFonts w:ascii="Montserrat" w:hAnsi="Montserrat"/>
          <w:b/>
          <w:bCs/>
          <w:sz w:val="24"/>
          <w:szCs w:val="24"/>
        </w:rPr>
        <w:lastRenderedPageBreak/>
        <w:t>Николай Левашов:</w:t>
      </w:r>
    </w:p>
    <w:p w14:paraId="34B3C90A" w14:textId="77777777" w:rsidR="00B655E6" w:rsidRPr="00B655E6" w:rsidRDefault="00B655E6" w:rsidP="00B655E6">
      <w:pPr>
        <w:rPr>
          <w:rFonts w:ascii="Montserrat" w:hAnsi="Montserrat"/>
          <w:sz w:val="24"/>
          <w:szCs w:val="24"/>
        </w:rPr>
      </w:pPr>
      <w:r w:rsidRPr="00B655E6">
        <w:rPr>
          <w:rFonts w:ascii="Montserrat" w:hAnsi="Montserrat"/>
          <w:sz w:val="24"/>
          <w:szCs w:val="24"/>
        </w:rPr>
        <w:t>А, ну это… Ну конечно. Ну, понимаете, это ж тоже… Я в своё время… у меня был знакомый человек один, я уже написал о нём, потому что он мне говорил, что в советские времена были и маньяки, гуляли по Москве, и насильники, всё что угодно было. Просто об этом не сообщалось в массы. И люди спокойно гуляли ночью и так далее. А это… так же убивали, как убивают сейчас. Маньяков, я не думаю, что стало чуть-чуть больше, может, чуть больше. Просто стали выдавать. Для чего? Для того, чтобы постоянно человека держать в негативе, в страхе. Они могли делать то же самое тогда. Говорит: «Мы хотели бы, выпустили бы информацию на экраны о том, что происходит…» Он воспользовался в своё время информационное агентство МВД СССР, то есть вся информация стеклась. И вот: «Если бы мы хотели, мы бы сделали так, чтобы ни один человек на улице бы не показался». Вот и всё. То есть, выпуская эту информацию, манипулируют человеческим сознанием, создают ситуации – страх, другое, там, показывают специально, чтобы вызвать…</w:t>
      </w:r>
    </w:p>
    <w:p w14:paraId="70344ECF" w14:textId="77777777" w:rsidR="00B655E6" w:rsidRPr="00B655E6" w:rsidRDefault="00B655E6" w:rsidP="00B655E6">
      <w:pPr>
        <w:rPr>
          <w:rFonts w:ascii="Montserrat" w:hAnsi="Montserrat"/>
          <w:sz w:val="24"/>
          <w:szCs w:val="24"/>
        </w:rPr>
      </w:pPr>
      <w:r w:rsidRPr="00B655E6">
        <w:rPr>
          <w:rFonts w:ascii="Montserrat" w:hAnsi="Montserrat"/>
          <w:sz w:val="24"/>
          <w:szCs w:val="24"/>
        </w:rPr>
        <w:t xml:space="preserve">К примеру, вот обратите внимание, как сильно сейчас стали пропагандировать разврат, особенно для молодежи. А знаете почему? Потому что единственный вариант, с чего сейчас наши «друзья», социальные паразиты, могут собирать потенциал – это через сексуальную энергетику. Это очень мощная энергетика. Особенно если её запустить в определённую систему кодирования определённым образом, эта сексуальная энергетика собирается ими для своих действий. Но в этом тоже… им не поможет, потому что даже ту энергию, которую они собирают… им не поможет, потому что там есть определённый код, который поставлен. Даже сексуальная энергетика, которую они собирают, им не поможет. Но они так пытаются, по крайней мере, собрать энергетику, развратить человека, разрушить будущее нации. Потому что… Это явная провокация, потому что все, кому положено, знают, что, допустим, сексуальная свобода, когда партнеры меняют друг друга свободно, как перчатки, в первую очередь сказывается на здоровье их потомства, то есть будущее нации. Потому что известно, что любой партнер сексуальный женщины, сколько их было, все собираются и передаются через женщину все, включая психические и генетические болезни её партнеров. То есть, когда девушка, так сказать, пошла, так сказать, проверить, найти своего, значит, как говорится… своего суженого и, так сказать, попробовала, там, с рядом людей, в результате она: «Вот, я нашла кого-то». Так вот, ребенок родится больным. То есть, не таким образом нужно искать, не через постель нужно искать суженого. А сейчас именно распространили, что суженого нужно искать через постель. Вот это надо сначала проверить совместимы или не совместимы, и так далее. Вот, с этим не совместима, не совместим с этой. Пойдем другого, пятого, десятого, сотого, тысячного, до тех пор, пока мы не найдем, кто с нами совместим сексуально. Так сексуальная совместимость возникает, когда есть совместимость </w:t>
      </w:r>
      <w:r w:rsidRPr="00B655E6">
        <w:rPr>
          <w:rFonts w:ascii="Montserrat" w:hAnsi="Montserrat"/>
          <w:sz w:val="24"/>
          <w:szCs w:val="24"/>
        </w:rPr>
        <w:lastRenderedPageBreak/>
        <w:t>душевная. А если душевной совместимости не будет, никогда не будет и сексуальной совместимости.</w:t>
      </w:r>
    </w:p>
    <w:p w14:paraId="21C054A9" w14:textId="77777777" w:rsidR="00B655E6" w:rsidRPr="00B655E6" w:rsidRDefault="00B655E6" w:rsidP="00B655E6">
      <w:pPr>
        <w:rPr>
          <w:rFonts w:ascii="Montserrat" w:hAnsi="Montserrat"/>
          <w:sz w:val="24"/>
          <w:szCs w:val="24"/>
        </w:rPr>
      </w:pPr>
      <w:r w:rsidRPr="00B655E6">
        <w:rPr>
          <w:rFonts w:ascii="Montserrat" w:hAnsi="Montserrat"/>
          <w:sz w:val="24"/>
          <w:szCs w:val="24"/>
        </w:rPr>
        <w:t>Но люди этого не знают, особенно, когда у молодежи… У всех было, все молодые были, у всех гормоны бьют. А когда им ещё дают такое – во! Вперёд! А ещё к тому же психологи выпускают книгу, где говорят… 1000 лучших психологов мира написали книгу и написали, что секс снимает стресс, стресс сокращает жизнь, поэтому, если мы имеем секс, мы снимаем стресс и продлеваем жизнь. Так что вперёд! Да? Вперёд! Секс спасает от всего.</w:t>
      </w:r>
    </w:p>
    <w:p w14:paraId="6A7C9BCD" w14:textId="77777777" w:rsidR="00B655E6" w:rsidRPr="00B655E6" w:rsidRDefault="00B655E6" w:rsidP="00B655E6">
      <w:pPr>
        <w:rPr>
          <w:rFonts w:ascii="Montserrat" w:hAnsi="Montserrat"/>
          <w:sz w:val="24"/>
          <w:szCs w:val="24"/>
        </w:rPr>
      </w:pPr>
      <w:r w:rsidRPr="00B655E6">
        <w:rPr>
          <w:rFonts w:ascii="Montserrat" w:hAnsi="Montserrat"/>
          <w:sz w:val="24"/>
          <w:szCs w:val="24"/>
        </w:rPr>
        <w:t>А хотя бы подумали, молодежь… ну молодежь понятно, потому что им это бальзам на душу, что это не только у них желание к тому есть, но и есть оправдание, почему это желание необходимо. И получается, возникла ситуация, что… хотя бы изучили, что все те, кто были сексуально распущены, известные факты в истории – они загнулись молодыми, не дожив даже до 40 лет, потому что истощение такое произошло, физическое и нравственное, что они трупами стали в 35-40 лет, моральными и физическими трупами. Вот, когда человек имеет множество сексуальной активности. Как ни странно, при такой сексуальной активности эти люди жизнь не продлили, а сократили. Потому что полная ложь преднамеренная. Понимаете?</w:t>
      </w:r>
    </w:p>
    <w:p w14:paraId="49720175" w14:textId="77777777" w:rsidR="00B655E6" w:rsidRPr="00B655E6" w:rsidRDefault="00B655E6" w:rsidP="00B655E6">
      <w:pPr>
        <w:rPr>
          <w:rFonts w:ascii="Montserrat" w:hAnsi="Montserrat"/>
          <w:sz w:val="24"/>
          <w:szCs w:val="24"/>
        </w:rPr>
      </w:pPr>
      <w:r w:rsidRPr="00B655E6">
        <w:rPr>
          <w:rFonts w:ascii="Montserrat" w:hAnsi="Montserrat"/>
          <w:sz w:val="24"/>
          <w:szCs w:val="24"/>
        </w:rPr>
        <w:t>Это не то, что… я, например, не призываю к ханжеству, но я призываю к тому, что должно быть прежде всего душевное единство у людей. То есть люди должны сначала почувствовать родство души, и когда вот есть родство души, вот тогда уже прозрение. А сейчас наоборот, когда, если в постели утром просыпается: «А ты кто? Как тебя зовут?», да? </w:t>
      </w:r>
      <w:r w:rsidRPr="00B655E6">
        <w:rPr>
          <w:rFonts w:ascii="Montserrat" w:hAnsi="Montserrat"/>
          <w:b/>
          <w:bCs/>
          <w:i/>
          <w:iCs/>
          <w:sz w:val="24"/>
          <w:szCs w:val="24"/>
        </w:rPr>
        <w:t>(смех в зале)</w:t>
      </w:r>
      <w:r w:rsidRPr="00B655E6">
        <w:rPr>
          <w:rFonts w:ascii="Montserrat" w:hAnsi="Montserrat"/>
          <w:sz w:val="24"/>
          <w:szCs w:val="24"/>
        </w:rPr>
        <w:t> Это не только на Западе, а в России сейчас популярно стало. Да?</w:t>
      </w:r>
    </w:p>
    <w:p w14:paraId="35AEB441"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Голос из зала:</w:t>
      </w:r>
    </w:p>
    <w:p w14:paraId="0A45F7C9" w14:textId="77777777" w:rsidR="00B655E6" w:rsidRPr="00B655E6" w:rsidRDefault="00B655E6" w:rsidP="00B655E6">
      <w:pPr>
        <w:rPr>
          <w:rFonts w:ascii="Montserrat" w:hAnsi="Montserrat"/>
          <w:sz w:val="24"/>
          <w:szCs w:val="24"/>
        </w:rPr>
      </w:pPr>
      <w:r w:rsidRPr="00B655E6">
        <w:rPr>
          <w:rFonts w:ascii="Montserrat" w:hAnsi="Montserrat"/>
          <w:sz w:val="24"/>
          <w:szCs w:val="24"/>
        </w:rPr>
        <w:t>Это давно уже.</w:t>
      </w:r>
    </w:p>
    <w:p w14:paraId="393F8926"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557D5A4F" w14:textId="77777777" w:rsidR="00B655E6" w:rsidRPr="00B655E6" w:rsidRDefault="00B655E6" w:rsidP="00B655E6">
      <w:pPr>
        <w:rPr>
          <w:rFonts w:ascii="Montserrat" w:hAnsi="Montserrat"/>
          <w:sz w:val="24"/>
          <w:szCs w:val="24"/>
        </w:rPr>
      </w:pPr>
      <w:r w:rsidRPr="00B655E6">
        <w:rPr>
          <w:rFonts w:ascii="Montserrat" w:hAnsi="Montserrat"/>
          <w:sz w:val="24"/>
          <w:szCs w:val="24"/>
        </w:rPr>
        <w:t>Давно уже, к сожалению. И я не считаю, что это хорошо. Это опять-таки оружие наших врагов, которое… если молодежи с детства вкладывают понятие, что… да, это часть человеческой жизни, но, если ты хочешь быть человеком, а не скотиной, ты должен управлять своими инстинктами. Если инстинкт размножения толкает тебя к сексуальной активности, то ты должен человеком быть, потому что человек должен управлять и не кидаться на любую самку, если это мужчина, или на любого самца, если женщина, только потому что ты самец или самка, а потому что ты человек, а человек это не скотина, не животное. Это разумное существо, которое управляет своими инстинктами, и что в первую очередь должно быть – душевная гармония и любовь. Ну и так далее.</w:t>
      </w:r>
    </w:p>
    <w:p w14:paraId="44FE6AEE" w14:textId="77777777" w:rsidR="00B655E6" w:rsidRPr="00B655E6" w:rsidRDefault="00B655E6" w:rsidP="00B655E6">
      <w:pPr>
        <w:rPr>
          <w:rFonts w:ascii="Montserrat" w:hAnsi="Montserrat"/>
          <w:sz w:val="24"/>
          <w:szCs w:val="24"/>
        </w:rPr>
      </w:pPr>
      <w:r w:rsidRPr="00B655E6">
        <w:rPr>
          <w:rFonts w:ascii="Montserrat" w:hAnsi="Montserrat"/>
          <w:sz w:val="24"/>
          <w:szCs w:val="24"/>
        </w:rPr>
        <w:t xml:space="preserve">Понимаете, а вот это всё изживается, что любви вообще нет. Это… есть только секс. Допустим, в английском языке слова «любви» вообще нет. У </w:t>
      </w:r>
      <w:r w:rsidRPr="00B655E6">
        <w:rPr>
          <w:rFonts w:ascii="Montserrat" w:hAnsi="Montserrat"/>
          <w:sz w:val="24"/>
          <w:szCs w:val="24"/>
        </w:rPr>
        <w:lastRenderedPageBreak/>
        <w:t>них есть: make love to me, то есть «сделай любовь мне». Любовь нельзя сделать.</w:t>
      </w:r>
    </w:p>
    <w:p w14:paraId="6F590B51"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461420FB" w14:textId="77777777" w:rsidR="00B655E6" w:rsidRPr="00B655E6" w:rsidRDefault="00B655E6" w:rsidP="00B655E6">
      <w:pPr>
        <w:rPr>
          <w:rFonts w:ascii="Montserrat" w:hAnsi="Montserrat"/>
          <w:sz w:val="24"/>
          <w:szCs w:val="24"/>
        </w:rPr>
      </w:pPr>
      <w:r w:rsidRPr="00B655E6">
        <w:rPr>
          <w:rFonts w:ascii="Montserrat" w:hAnsi="Montserrat"/>
          <w:sz w:val="24"/>
          <w:szCs w:val="24"/>
        </w:rPr>
        <w:t>Ну там же нет и совести.</w:t>
      </w:r>
    </w:p>
    <w:p w14:paraId="0D420F15"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3A496090" w14:textId="77777777" w:rsidR="00B655E6" w:rsidRPr="00B655E6" w:rsidRDefault="00B655E6" w:rsidP="00B655E6">
      <w:pPr>
        <w:rPr>
          <w:rFonts w:ascii="Montserrat" w:hAnsi="Montserrat"/>
          <w:sz w:val="24"/>
          <w:szCs w:val="24"/>
        </w:rPr>
      </w:pPr>
      <w:r w:rsidRPr="00B655E6">
        <w:rPr>
          <w:rFonts w:ascii="Montserrat" w:hAnsi="Montserrat"/>
          <w:sz w:val="24"/>
          <w:szCs w:val="24"/>
        </w:rPr>
        <w:t>Конечно. И совести тоже. Понимаете, у них даже на этом языке «не люби меня», а «сделай любовь мне». Понимаете? Вот в чём дело. Вот вырождение именно нравственное и приводит к тому, что… для паразитов социальных это просто лучшая среда, а им тогда легко управлять. Потому что, если люди остаются на уровне разумных животных, то есть, когда инстинкты управляют людьми, социальным паразитам будет элементарно. Потому что чуть нажал – страх возник, то-то, то-то и всё, и все тут же падают в ниц и целуют в одно место, извините.</w:t>
      </w:r>
    </w:p>
    <w:p w14:paraId="2C0A362D" w14:textId="77777777" w:rsidR="00B655E6" w:rsidRPr="00B655E6" w:rsidRDefault="00B655E6" w:rsidP="00B655E6">
      <w:pPr>
        <w:rPr>
          <w:rFonts w:ascii="Montserrat" w:hAnsi="Montserrat"/>
          <w:sz w:val="24"/>
          <w:szCs w:val="24"/>
        </w:rPr>
      </w:pPr>
      <w:r w:rsidRPr="00B655E6">
        <w:rPr>
          <w:rFonts w:ascii="Montserrat" w:hAnsi="Montserrat"/>
          <w:sz w:val="24"/>
          <w:szCs w:val="24"/>
        </w:rPr>
        <w:t>Так. Ну, думаю, что уже… ещё вопросы…</w:t>
      </w:r>
    </w:p>
    <w:p w14:paraId="1ECD293A"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3FB3577C"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А учебники истории будут переписываться? …и так страдает.</w:t>
      </w:r>
    </w:p>
    <w:p w14:paraId="5E2FF97A"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71829775" w14:textId="77777777" w:rsidR="00B655E6" w:rsidRPr="00B655E6" w:rsidRDefault="00B655E6" w:rsidP="00B655E6">
      <w:pPr>
        <w:rPr>
          <w:rFonts w:ascii="Montserrat" w:hAnsi="Montserrat"/>
          <w:sz w:val="24"/>
          <w:szCs w:val="24"/>
        </w:rPr>
      </w:pPr>
      <w:r w:rsidRPr="00B655E6">
        <w:rPr>
          <w:rFonts w:ascii="Montserrat" w:hAnsi="Montserrat"/>
          <w:sz w:val="24"/>
          <w:szCs w:val="24"/>
        </w:rPr>
        <w:t>Ну, надеюсь. Надеюсь</w:t>
      </w:r>
    </w:p>
    <w:p w14:paraId="39F9510D"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2CA728C7" w14:textId="77777777" w:rsidR="00B655E6" w:rsidRPr="00B655E6" w:rsidRDefault="00B655E6" w:rsidP="00B655E6">
      <w:pPr>
        <w:rPr>
          <w:rFonts w:ascii="Montserrat" w:hAnsi="Montserrat"/>
          <w:sz w:val="24"/>
          <w:szCs w:val="24"/>
        </w:rPr>
      </w:pPr>
      <w:r w:rsidRPr="00B655E6">
        <w:rPr>
          <w:rFonts w:ascii="Montserrat" w:hAnsi="Montserrat"/>
          <w:sz w:val="24"/>
          <w:szCs w:val="24"/>
        </w:rPr>
        <w:t>А вы могли бы повлиять на это? У вас же много работ по истории.</w:t>
      </w:r>
    </w:p>
    <w:p w14:paraId="23D437F5"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1F73676E" w14:textId="77777777" w:rsidR="00B655E6" w:rsidRPr="00B655E6" w:rsidRDefault="00B655E6" w:rsidP="00B655E6">
      <w:pPr>
        <w:rPr>
          <w:rFonts w:ascii="Montserrat" w:hAnsi="Montserrat"/>
          <w:sz w:val="24"/>
          <w:szCs w:val="24"/>
        </w:rPr>
      </w:pPr>
      <w:r w:rsidRPr="00B655E6">
        <w:rPr>
          <w:rFonts w:ascii="Montserrat" w:hAnsi="Montserrat"/>
          <w:sz w:val="24"/>
          <w:szCs w:val="24"/>
        </w:rPr>
        <w:t>Ну вот я это пытаюсь сделать.</w:t>
      </w:r>
    </w:p>
    <w:p w14:paraId="2953ADFF"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0A46CA9C" w14:textId="77777777" w:rsidR="00B655E6" w:rsidRPr="00B655E6" w:rsidRDefault="00B655E6" w:rsidP="00B655E6">
      <w:pPr>
        <w:rPr>
          <w:rFonts w:ascii="Montserrat" w:hAnsi="Montserrat"/>
          <w:sz w:val="24"/>
          <w:szCs w:val="24"/>
        </w:rPr>
      </w:pPr>
      <w:r w:rsidRPr="00B655E6">
        <w:rPr>
          <w:rFonts w:ascii="Montserrat" w:hAnsi="Montserrat"/>
          <w:sz w:val="24"/>
          <w:szCs w:val="24"/>
        </w:rPr>
        <w:t>Очень хорошо.</w:t>
      </w:r>
    </w:p>
    <w:p w14:paraId="58D77446"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5C9484B5" w14:textId="77777777" w:rsidR="00B655E6" w:rsidRPr="00B655E6" w:rsidRDefault="00B655E6" w:rsidP="00B655E6">
      <w:pPr>
        <w:rPr>
          <w:rFonts w:ascii="Montserrat" w:hAnsi="Montserrat"/>
          <w:sz w:val="24"/>
          <w:szCs w:val="24"/>
        </w:rPr>
      </w:pPr>
      <w:r w:rsidRPr="00B655E6">
        <w:rPr>
          <w:rFonts w:ascii="Montserrat" w:hAnsi="Montserrat"/>
          <w:sz w:val="24"/>
          <w:szCs w:val="24"/>
        </w:rPr>
        <w:t>Николай Викторович, можно вопрос?</w:t>
      </w:r>
    </w:p>
    <w:p w14:paraId="48B40771"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3D8E6546" w14:textId="77777777" w:rsidR="00B655E6" w:rsidRPr="00B655E6" w:rsidRDefault="00B655E6" w:rsidP="00B655E6">
      <w:pPr>
        <w:rPr>
          <w:rFonts w:ascii="Montserrat" w:hAnsi="Montserrat"/>
          <w:sz w:val="24"/>
          <w:szCs w:val="24"/>
        </w:rPr>
      </w:pPr>
      <w:r w:rsidRPr="00B655E6">
        <w:rPr>
          <w:rFonts w:ascii="Montserrat" w:hAnsi="Montserrat"/>
          <w:sz w:val="24"/>
          <w:szCs w:val="24"/>
        </w:rPr>
        <w:t>Да-да! Да, пожалуйста.</w:t>
      </w:r>
    </w:p>
    <w:p w14:paraId="1AD00580"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396FB586"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Остался у меня вопрос: Творец есть или нет? Я… меня убили на войне. У меня была клиническая смерть. И Сельцовский, вот, министр здравоохранения Москвы, меня оперировал. Я летел по коридору, там. Всё как в книгах пишут, один к одному. Потом ещё у меня войны были. Но есть вот… я уже не боялся потом… есть вот Творец или нет? В книге написано, кого называли «богом». Вот я крестик ношу.</w:t>
      </w:r>
    </w:p>
    <w:p w14:paraId="0D93AE19" w14:textId="77777777" w:rsidR="00B655E6" w:rsidRPr="00B655E6" w:rsidRDefault="00B655E6" w:rsidP="00B655E6">
      <w:pPr>
        <w:rPr>
          <w:rFonts w:ascii="Montserrat" w:hAnsi="Montserrat"/>
          <w:sz w:val="24"/>
          <w:szCs w:val="24"/>
        </w:rPr>
      </w:pPr>
      <w:r w:rsidRPr="00B655E6">
        <w:rPr>
          <w:rFonts w:ascii="Montserrat" w:hAnsi="Montserrat"/>
          <w:b/>
          <w:bCs/>
          <w:sz w:val="24"/>
          <w:szCs w:val="24"/>
        </w:rPr>
        <w:lastRenderedPageBreak/>
        <w:t>Николай Левашов:</w:t>
      </w:r>
    </w:p>
    <w:p w14:paraId="758AB571" w14:textId="77777777" w:rsidR="00B655E6" w:rsidRPr="00B655E6" w:rsidRDefault="00B655E6" w:rsidP="00B655E6">
      <w:pPr>
        <w:rPr>
          <w:rFonts w:ascii="Montserrat" w:hAnsi="Montserrat"/>
          <w:sz w:val="24"/>
          <w:szCs w:val="24"/>
        </w:rPr>
      </w:pPr>
      <w:r w:rsidRPr="00B655E6">
        <w:rPr>
          <w:rFonts w:ascii="Montserrat" w:hAnsi="Montserrat"/>
          <w:sz w:val="24"/>
          <w:szCs w:val="24"/>
        </w:rPr>
        <w:t>Ну, я вот…</w:t>
      </w:r>
    </w:p>
    <w:p w14:paraId="655FB160"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23249D7F" w14:textId="77777777" w:rsidR="00B655E6" w:rsidRPr="00B655E6" w:rsidRDefault="00B655E6" w:rsidP="00B655E6">
      <w:pPr>
        <w:rPr>
          <w:rFonts w:ascii="Montserrat" w:hAnsi="Montserrat"/>
          <w:sz w:val="24"/>
          <w:szCs w:val="24"/>
        </w:rPr>
      </w:pPr>
      <w:r w:rsidRPr="00B655E6">
        <w:rPr>
          <w:rFonts w:ascii="Montserrat" w:hAnsi="Montserrat"/>
          <w:sz w:val="24"/>
          <w:szCs w:val="24"/>
        </w:rPr>
        <w:t>Церковь… И на чём основывается, так сказать, вот ваше утверждение? Есть или нет?</w:t>
      </w:r>
    </w:p>
    <w:p w14:paraId="4EBAE102"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7256FBB1" w14:textId="77777777" w:rsidR="00B655E6" w:rsidRPr="00B655E6" w:rsidRDefault="00B655E6" w:rsidP="00B655E6">
      <w:pPr>
        <w:rPr>
          <w:rFonts w:ascii="Montserrat" w:hAnsi="Montserrat"/>
          <w:sz w:val="24"/>
          <w:szCs w:val="24"/>
        </w:rPr>
      </w:pPr>
      <w:r w:rsidRPr="00B655E6">
        <w:rPr>
          <w:rFonts w:ascii="Montserrat" w:hAnsi="Montserrat"/>
          <w:sz w:val="24"/>
          <w:szCs w:val="24"/>
        </w:rPr>
        <w:t>Ну, вы знаете, скажем так. Насчёт творца… вот вы ходили в туннель… Я сегодня же я говорил насчёт одной женщины, которая умерла, в клинической смерти была, том же самом туннеле была. Я её вернул в тело. И когда она увидела меня, она удивилась. Я ей сказал: «Я не бог и не ангел».</w:t>
      </w:r>
    </w:p>
    <w:p w14:paraId="0E0299B5" w14:textId="77777777" w:rsidR="00B655E6" w:rsidRPr="00B655E6" w:rsidRDefault="00B655E6" w:rsidP="00B655E6">
      <w:pPr>
        <w:rPr>
          <w:rFonts w:ascii="Montserrat" w:hAnsi="Montserrat"/>
          <w:sz w:val="24"/>
          <w:szCs w:val="24"/>
        </w:rPr>
      </w:pPr>
      <w:r w:rsidRPr="00B655E6">
        <w:rPr>
          <w:rFonts w:ascii="Montserrat" w:hAnsi="Montserrat"/>
          <w:sz w:val="24"/>
          <w:szCs w:val="24"/>
        </w:rPr>
        <w:t>Понимаете, то, что вы испытывали, это говорит о том, что вы прошли, так сказать, состояние клинической смерти, когда сущность покинула тело, к чему отношения никакого творец не имеет. Земля имеет много уровней, и вы… если бы вас не вернули к жизни, вы попали бы на другой уровень для другого воплощения. То есть само наличие других уровней не значит, что существует творец. Это природа всё так построила. Любое… живая травинка имеет такую же сущность. Когда она теряет свою… ну оболочку физическую, она воплощается через семена и так далее, также, как и человек через ребёнка после зачатия, только по-разному, но суть та же самая. Понимаете, это не является подтверждением творца никоим образом.</w:t>
      </w:r>
    </w:p>
    <w:p w14:paraId="14CF7785"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Участница встречи:</w:t>
      </w:r>
    </w:p>
    <w:p w14:paraId="7628D6B8" w14:textId="77777777" w:rsidR="00B655E6" w:rsidRPr="00B655E6" w:rsidRDefault="00B655E6" w:rsidP="00B655E6">
      <w:pPr>
        <w:rPr>
          <w:rFonts w:ascii="Montserrat" w:hAnsi="Montserrat"/>
          <w:sz w:val="24"/>
          <w:szCs w:val="24"/>
        </w:rPr>
      </w:pPr>
      <w:r w:rsidRPr="00B655E6">
        <w:rPr>
          <w:rFonts w:ascii="Montserrat" w:hAnsi="Montserrat"/>
          <w:sz w:val="24"/>
          <w:szCs w:val="24"/>
        </w:rPr>
        <w:t>А кто механизм создал? Вот этот механизм?</w:t>
      </w:r>
    </w:p>
    <w:p w14:paraId="17C253E5"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15194632" w14:textId="77777777" w:rsidR="00B655E6" w:rsidRPr="00B655E6" w:rsidRDefault="00B655E6" w:rsidP="00B655E6">
      <w:pPr>
        <w:rPr>
          <w:rFonts w:ascii="Montserrat" w:hAnsi="Montserrat"/>
          <w:sz w:val="24"/>
          <w:szCs w:val="24"/>
        </w:rPr>
      </w:pPr>
      <w:r w:rsidRPr="00B655E6">
        <w:rPr>
          <w:rFonts w:ascii="Montserrat" w:hAnsi="Montserrat"/>
          <w:sz w:val="24"/>
          <w:szCs w:val="24"/>
        </w:rPr>
        <w:t>Природа.</w:t>
      </w:r>
    </w:p>
    <w:p w14:paraId="05A6A304"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Участница встречи:</w:t>
      </w:r>
    </w:p>
    <w:p w14:paraId="64C8826E" w14:textId="77777777" w:rsidR="00B655E6" w:rsidRPr="00B655E6" w:rsidRDefault="00B655E6" w:rsidP="00B655E6">
      <w:pPr>
        <w:rPr>
          <w:rFonts w:ascii="Montserrat" w:hAnsi="Montserrat"/>
          <w:sz w:val="24"/>
          <w:szCs w:val="24"/>
        </w:rPr>
      </w:pPr>
      <w:r w:rsidRPr="00B655E6">
        <w:rPr>
          <w:rFonts w:ascii="Montserrat" w:hAnsi="Montserrat"/>
          <w:sz w:val="24"/>
          <w:szCs w:val="24"/>
        </w:rPr>
        <w:t>Вот природа, это значит… Кто создал эту природу? Кто её создал?</w:t>
      </w:r>
    </w:p>
    <w:p w14:paraId="7B4095B7"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77BC92ED" w14:textId="77777777" w:rsidR="00B655E6" w:rsidRPr="00B655E6" w:rsidRDefault="00B655E6" w:rsidP="00B655E6">
      <w:pPr>
        <w:rPr>
          <w:rFonts w:ascii="Montserrat" w:hAnsi="Montserrat"/>
          <w:sz w:val="24"/>
          <w:szCs w:val="24"/>
        </w:rPr>
      </w:pPr>
      <w:r w:rsidRPr="00B655E6">
        <w:rPr>
          <w:rFonts w:ascii="Montserrat" w:hAnsi="Montserrat"/>
          <w:sz w:val="24"/>
          <w:szCs w:val="24"/>
        </w:rPr>
        <w:t>Понимаете… </w:t>
      </w:r>
      <w:r w:rsidRPr="00B655E6">
        <w:rPr>
          <w:rFonts w:ascii="Montserrat" w:hAnsi="Montserrat"/>
          <w:b/>
          <w:bCs/>
          <w:i/>
          <w:iCs/>
          <w:sz w:val="24"/>
          <w:szCs w:val="24"/>
        </w:rPr>
        <w:t>(смеётся)</w:t>
      </w:r>
    </w:p>
    <w:p w14:paraId="185D7B45"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554ED291" w14:textId="77777777" w:rsidR="00B655E6" w:rsidRPr="00B655E6" w:rsidRDefault="00B655E6" w:rsidP="00B655E6">
      <w:pPr>
        <w:rPr>
          <w:rFonts w:ascii="Montserrat" w:hAnsi="Montserrat"/>
          <w:sz w:val="24"/>
          <w:szCs w:val="24"/>
        </w:rPr>
      </w:pPr>
      <w:r w:rsidRPr="00B655E6">
        <w:rPr>
          <w:rFonts w:ascii="Montserrat" w:hAnsi="Montserrat"/>
          <w:sz w:val="24"/>
          <w:szCs w:val="24"/>
        </w:rPr>
        <w:t>Можно вот не задавать вопросы вот насчёт этой темы?</w:t>
      </w:r>
    </w:p>
    <w:p w14:paraId="4BF0EFF9" w14:textId="77777777" w:rsidR="00B655E6" w:rsidRPr="00B655E6" w:rsidRDefault="00B655E6" w:rsidP="00B655E6">
      <w:pPr>
        <w:rPr>
          <w:rFonts w:ascii="Montserrat" w:hAnsi="Montserrat"/>
          <w:sz w:val="24"/>
          <w:szCs w:val="24"/>
        </w:rPr>
      </w:pPr>
      <w:r w:rsidRPr="00B655E6">
        <w:rPr>
          <w:rFonts w:ascii="Montserrat" w:hAnsi="Montserrat"/>
          <w:b/>
          <w:bCs/>
          <w:i/>
          <w:iCs/>
          <w:sz w:val="24"/>
          <w:szCs w:val="24"/>
        </w:rPr>
        <w:t>(гомон в зале)</w:t>
      </w:r>
    </w:p>
    <w:p w14:paraId="7533017D"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40CD170A" w14:textId="77777777" w:rsidR="00B655E6" w:rsidRPr="00B655E6" w:rsidRDefault="00B655E6" w:rsidP="00B655E6">
      <w:pPr>
        <w:rPr>
          <w:rFonts w:ascii="Montserrat" w:hAnsi="Montserrat"/>
          <w:sz w:val="24"/>
          <w:szCs w:val="24"/>
        </w:rPr>
      </w:pPr>
      <w:r w:rsidRPr="00B655E6">
        <w:rPr>
          <w:rFonts w:ascii="Montserrat" w:hAnsi="Montserrat"/>
          <w:sz w:val="24"/>
          <w:szCs w:val="24"/>
        </w:rPr>
        <w:lastRenderedPageBreak/>
        <w:t>Понимаете… Понимаете… Поймите следующее. Вы задаёте вопрос, так? Потому что вы оперируете тем представлением, которое у вас сейчас есть. Правильно?</w:t>
      </w:r>
    </w:p>
    <w:p w14:paraId="16F9B393"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Участница встречи:</w:t>
      </w:r>
    </w:p>
    <w:p w14:paraId="046AD92F" w14:textId="77777777" w:rsidR="00B655E6" w:rsidRPr="00B655E6" w:rsidRDefault="00B655E6" w:rsidP="00B655E6">
      <w:pPr>
        <w:rPr>
          <w:rFonts w:ascii="Montserrat" w:hAnsi="Montserrat"/>
          <w:sz w:val="24"/>
          <w:szCs w:val="24"/>
        </w:rPr>
      </w:pPr>
      <w:r w:rsidRPr="00B655E6">
        <w:rPr>
          <w:rFonts w:ascii="Montserrat" w:hAnsi="Montserrat"/>
          <w:sz w:val="24"/>
          <w:szCs w:val="24"/>
        </w:rPr>
        <w:t>Конечно.</w:t>
      </w:r>
    </w:p>
    <w:p w14:paraId="121A9E31"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22338788" w14:textId="77777777" w:rsidR="00B655E6" w:rsidRPr="00B655E6" w:rsidRDefault="00B655E6" w:rsidP="00B655E6">
      <w:pPr>
        <w:rPr>
          <w:rFonts w:ascii="Montserrat" w:hAnsi="Montserrat"/>
          <w:sz w:val="24"/>
          <w:szCs w:val="24"/>
        </w:rPr>
      </w:pPr>
      <w:r w:rsidRPr="00B655E6">
        <w:rPr>
          <w:rFonts w:ascii="Montserrat" w:hAnsi="Montserrat"/>
          <w:sz w:val="24"/>
          <w:szCs w:val="24"/>
        </w:rPr>
        <w:t>Если ваше изменить представление, то этот вопрос отпадет. Поэтому пока у вас… вам, понимаете, невозможно дать ответ по той простой причине, что какой бы ответ ни был, он вас не устроит. Потому что… Могу сказать следующее. Мне приходилось делать многие вещи и видеть очень многое, и тем не менее… попутешествовал я не так уж мало, скажем так, но тем не менее, я нигде творца не встречал. До тех пор…</w:t>
      </w:r>
    </w:p>
    <w:p w14:paraId="2DE33C0E"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Участница встречи:</w:t>
      </w:r>
    </w:p>
    <w:p w14:paraId="0183C227" w14:textId="77777777" w:rsidR="00B655E6" w:rsidRPr="00B655E6" w:rsidRDefault="00B655E6" w:rsidP="00B655E6">
      <w:pPr>
        <w:rPr>
          <w:rFonts w:ascii="Montserrat" w:hAnsi="Montserrat"/>
          <w:sz w:val="24"/>
          <w:szCs w:val="24"/>
        </w:rPr>
      </w:pPr>
      <w:r w:rsidRPr="00B655E6">
        <w:rPr>
          <w:rFonts w:ascii="Montserrat" w:hAnsi="Montserrat"/>
          <w:sz w:val="24"/>
          <w:szCs w:val="24"/>
        </w:rPr>
        <w:t>А потому что он непознаваем.</w:t>
      </w:r>
    </w:p>
    <w:p w14:paraId="36BBF636"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63E13741" w14:textId="77777777" w:rsidR="00B655E6" w:rsidRPr="00B655E6" w:rsidRDefault="00B655E6" w:rsidP="00B655E6">
      <w:pPr>
        <w:rPr>
          <w:rFonts w:ascii="Montserrat" w:hAnsi="Montserrat"/>
          <w:sz w:val="24"/>
          <w:szCs w:val="24"/>
        </w:rPr>
      </w:pPr>
      <w:r w:rsidRPr="00B655E6">
        <w:rPr>
          <w:rFonts w:ascii="Montserrat" w:hAnsi="Montserrat"/>
          <w:sz w:val="24"/>
          <w:szCs w:val="24"/>
        </w:rPr>
        <w:t>А, конечно. Это очень хорошо. </w:t>
      </w:r>
      <w:r w:rsidRPr="00B655E6">
        <w:rPr>
          <w:rFonts w:ascii="Montserrat" w:hAnsi="Montserrat"/>
          <w:b/>
          <w:bCs/>
          <w:i/>
          <w:iCs/>
          <w:sz w:val="24"/>
          <w:szCs w:val="24"/>
        </w:rPr>
        <w:t>(Николай Викторович смеётся, смех в зале)</w:t>
      </w:r>
      <w:r w:rsidRPr="00B655E6">
        <w:rPr>
          <w:rFonts w:ascii="Montserrat" w:hAnsi="Montserrat"/>
          <w:sz w:val="24"/>
          <w:szCs w:val="24"/>
        </w:rPr>
        <w:t> Это очень хорошо. Понимаете…</w:t>
      </w:r>
    </w:p>
    <w:p w14:paraId="5211A269"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Голос из зала:</w:t>
      </w:r>
    </w:p>
    <w:p w14:paraId="09908245" w14:textId="77777777" w:rsidR="00B655E6" w:rsidRPr="00B655E6" w:rsidRDefault="00B655E6" w:rsidP="00B655E6">
      <w:pPr>
        <w:rPr>
          <w:rFonts w:ascii="Montserrat" w:hAnsi="Montserrat"/>
          <w:sz w:val="24"/>
          <w:szCs w:val="24"/>
        </w:rPr>
      </w:pPr>
      <w:r w:rsidRPr="00B655E6">
        <w:rPr>
          <w:rFonts w:ascii="Montserrat" w:hAnsi="Montserrat"/>
          <w:sz w:val="24"/>
          <w:szCs w:val="24"/>
        </w:rPr>
        <w:t>Очень удобная позиция.</w:t>
      </w:r>
    </w:p>
    <w:p w14:paraId="07E248AB"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0F0A730F" w14:textId="77777777" w:rsidR="00B655E6" w:rsidRPr="00B655E6" w:rsidRDefault="00B655E6" w:rsidP="00B655E6">
      <w:pPr>
        <w:rPr>
          <w:rFonts w:ascii="Montserrat" w:hAnsi="Montserrat"/>
          <w:sz w:val="24"/>
          <w:szCs w:val="24"/>
        </w:rPr>
      </w:pPr>
      <w:r w:rsidRPr="00B655E6">
        <w:rPr>
          <w:rFonts w:ascii="Montserrat" w:hAnsi="Montserrat"/>
          <w:sz w:val="24"/>
          <w:szCs w:val="24"/>
        </w:rPr>
        <w:t>Очень удобная позиция. Дело в том, что поймите следующее: на всех планетах, где существовала вера в бога, это обычно были планеты очень примитивные.</w:t>
      </w:r>
    </w:p>
    <w:p w14:paraId="1EECBD00"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Участница встречи: (нечленораздельная речь)</w:t>
      </w:r>
    </w:p>
    <w:p w14:paraId="7B1B6577" w14:textId="77777777" w:rsidR="00B655E6" w:rsidRPr="00B655E6" w:rsidRDefault="00B655E6" w:rsidP="00B655E6">
      <w:pPr>
        <w:rPr>
          <w:rFonts w:ascii="Montserrat" w:hAnsi="Montserrat"/>
          <w:sz w:val="24"/>
          <w:szCs w:val="24"/>
        </w:rPr>
      </w:pPr>
      <w:r w:rsidRPr="00B655E6">
        <w:rPr>
          <w:rFonts w:ascii="Montserrat" w:hAnsi="Montserrat"/>
          <w:sz w:val="24"/>
          <w:szCs w:val="24"/>
        </w:rPr>
        <w:t>А вы не путайте…Вы прямо как…</w:t>
      </w:r>
    </w:p>
    <w:p w14:paraId="65107679"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439DDDB1" w14:textId="77777777" w:rsidR="00B655E6" w:rsidRPr="00B655E6" w:rsidRDefault="00B655E6" w:rsidP="00B655E6">
      <w:pPr>
        <w:rPr>
          <w:rFonts w:ascii="Montserrat" w:hAnsi="Montserrat"/>
          <w:sz w:val="24"/>
          <w:szCs w:val="24"/>
        </w:rPr>
      </w:pPr>
      <w:r w:rsidRPr="00B655E6">
        <w:rPr>
          <w:rFonts w:ascii="Montserrat" w:hAnsi="Montserrat"/>
          <w:sz w:val="24"/>
          <w:szCs w:val="24"/>
        </w:rPr>
        <w:t>А это тоже самое. А…</w:t>
      </w:r>
    </w:p>
    <w:p w14:paraId="1A4EB20F"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Участница встречи:</w:t>
      </w:r>
    </w:p>
    <w:p w14:paraId="5811AC5C" w14:textId="77777777" w:rsidR="00B655E6" w:rsidRPr="00B655E6" w:rsidRDefault="00B655E6" w:rsidP="00B655E6">
      <w:pPr>
        <w:rPr>
          <w:rFonts w:ascii="Montserrat" w:hAnsi="Montserrat"/>
          <w:sz w:val="24"/>
          <w:szCs w:val="24"/>
        </w:rPr>
      </w:pPr>
      <w:r w:rsidRPr="00B655E6">
        <w:rPr>
          <w:rFonts w:ascii="Montserrat" w:hAnsi="Montserrat"/>
          <w:sz w:val="24"/>
          <w:szCs w:val="24"/>
        </w:rPr>
        <w:t>Нет, это разные вещи.</w:t>
      </w:r>
    </w:p>
    <w:p w14:paraId="390E2721"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6EFFF16E" w14:textId="77777777" w:rsidR="00B655E6" w:rsidRPr="00B655E6" w:rsidRDefault="00B655E6" w:rsidP="00B655E6">
      <w:pPr>
        <w:rPr>
          <w:rFonts w:ascii="Montserrat" w:hAnsi="Montserrat"/>
          <w:sz w:val="24"/>
          <w:szCs w:val="24"/>
        </w:rPr>
      </w:pPr>
      <w:r w:rsidRPr="00B655E6">
        <w:rPr>
          <w:rFonts w:ascii="Montserrat" w:hAnsi="Montserrat"/>
          <w:sz w:val="24"/>
          <w:szCs w:val="24"/>
        </w:rPr>
        <w:t>Хорошо.</w:t>
      </w:r>
    </w:p>
    <w:p w14:paraId="6BDDFDFF" w14:textId="77777777" w:rsidR="00B655E6" w:rsidRPr="00B655E6" w:rsidRDefault="00B655E6" w:rsidP="00B655E6">
      <w:pPr>
        <w:rPr>
          <w:rFonts w:ascii="Montserrat" w:hAnsi="Montserrat"/>
          <w:sz w:val="24"/>
          <w:szCs w:val="24"/>
        </w:rPr>
      </w:pPr>
      <w:r w:rsidRPr="00B655E6">
        <w:rPr>
          <w:rFonts w:ascii="Montserrat" w:hAnsi="Montserrat"/>
          <w:b/>
          <w:bCs/>
          <w:i/>
          <w:iCs/>
          <w:sz w:val="24"/>
          <w:szCs w:val="24"/>
        </w:rPr>
        <w:t>(смех в зале)</w:t>
      </w:r>
    </w:p>
    <w:p w14:paraId="3E661559"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Участница встречи:</w:t>
      </w:r>
    </w:p>
    <w:p w14:paraId="6D4DDEF5" w14:textId="77777777" w:rsidR="00B655E6" w:rsidRPr="00B655E6" w:rsidRDefault="00B655E6" w:rsidP="00B655E6">
      <w:pPr>
        <w:rPr>
          <w:rFonts w:ascii="Montserrat" w:hAnsi="Montserrat"/>
          <w:sz w:val="24"/>
          <w:szCs w:val="24"/>
        </w:rPr>
      </w:pPr>
      <w:r w:rsidRPr="00B655E6">
        <w:rPr>
          <w:rFonts w:ascii="Montserrat" w:hAnsi="Montserrat"/>
          <w:sz w:val="24"/>
          <w:szCs w:val="24"/>
        </w:rPr>
        <w:lastRenderedPageBreak/>
        <w:t>Мы все тут… мы все тут, вроде как, в одном Движении, но у каждого из нас… такое надо понимать…</w:t>
      </w:r>
    </w:p>
    <w:p w14:paraId="5F6F3EDC"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49CB6074" w14:textId="77777777" w:rsidR="00B655E6" w:rsidRPr="00B655E6" w:rsidRDefault="00B655E6" w:rsidP="00B655E6">
      <w:pPr>
        <w:rPr>
          <w:rFonts w:ascii="Montserrat" w:hAnsi="Montserrat"/>
          <w:sz w:val="24"/>
          <w:szCs w:val="24"/>
        </w:rPr>
      </w:pPr>
      <w:r w:rsidRPr="00B655E6">
        <w:rPr>
          <w:rFonts w:ascii="Montserrat" w:hAnsi="Montserrat"/>
          <w:sz w:val="24"/>
          <w:szCs w:val="24"/>
        </w:rPr>
        <w:t>Ну, извините, я не скажу… творец и бог – это обычно «Бог-Творец» называют, типа, главный. Поэтому не важно… это вы называете творца богом, а для меня это одно и то же. Понимаете, неважно, как вы назовете, потому что, если я объясню слово «бог» как – это просто эволюционно развитый человек, соответственно, то это не значит, что понятие, которое сейчас существует, изменилось у людей, которые верят в бога. Понимаете?</w:t>
      </w:r>
    </w:p>
    <w:p w14:paraId="1A401683" w14:textId="77777777" w:rsidR="00B655E6" w:rsidRPr="00B655E6" w:rsidRDefault="00B655E6" w:rsidP="00B655E6">
      <w:pPr>
        <w:rPr>
          <w:rFonts w:ascii="Montserrat" w:hAnsi="Montserrat"/>
          <w:sz w:val="24"/>
          <w:szCs w:val="24"/>
        </w:rPr>
      </w:pPr>
      <w:r w:rsidRPr="00B655E6">
        <w:rPr>
          <w:rFonts w:ascii="Montserrat" w:hAnsi="Montserrat"/>
          <w:sz w:val="24"/>
          <w:szCs w:val="24"/>
        </w:rPr>
        <w:t>Дело в том, что, опять-таки, простой анализ даже. Возьмите те же самые книги, любую книгу религиозную, где описывают творение Господа Бога, да? Творца – то, что вы говорите, да? Так вот, извините, даже современная наука имеет представление гораздо большее, чем там написано. Так представьте себе, если бы творец существовал, он бы не диктовал ту ересь, которая записана в этих книгах, глупость. Он бы диктовал то, что он знает.</w:t>
      </w:r>
    </w:p>
    <w:p w14:paraId="27AC674C"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Участница встречи: </w:t>
      </w:r>
      <w:r w:rsidRPr="00B655E6">
        <w:rPr>
          <w:rFonts w:ascii="Montserrat" w:hAnsi="Montserrat"/>
          <w:b/>
          <w:bCs/>
          <w:i/>
          <w:iCs/>
          <w:sz w:val="24"/>
          <w:szCs w:val="24"/>
        </w:rPr>
        <w:t>(нечленораздельная речь)</w:t>
      </w:r>
    </w:p>
    <w:p w14:paraId="1C03A1EF" w14:textId="77777777" w:rsidR="00B655E6" w:rsidRPr="00B655E6" w:rsidRDefault="00B655E6" w:rsidP="00B655E6">
      <w:pPr>
        <w:rPr>
          <w:rFonts w:ascii="Montserrat" w:hAnsi="Montserrat"/>
          <w:sz w:val="24"/>
          <w:szCs w:val="24"/>
        </w:rPr>
      </w:pPr>
      <w:r w:rsidRPr="00B655E6">
        <w:rPr>
          <w:rFonts w:ascii="Montserrat" w:hAnsi="Montserrat"/>
          <w:sz w:val="24"/>
          <w:szCs w:val="24"/>
        </w:rPr>
        <w:t>Он не применяет речь.</w:t>
      </w:r>
    </w:p>
    <w:p w14:paraId="526800B3"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7AEFB9AD" w14:textId="77777777" w:rsidR="00B655E6" w:rsidRPr="00B655E6" w:rsidRDefault="00B655E6" w:rsidP="00B655E6">
      <w:pPr>
        <w:rPr>
          <w:rFonts w:ascii="Montserrat" w:hAnsi="Montserrat"/>
          <w:sz w:val="24"/>
          <w:szCs w:val="24"/>
        </w:rPr>
      </w:pPr>
      <w:r w:rsidRPr="00B655E6">
        <w:rPr>
          <w:rFonts w:ascii="Montserrat" w:hAnsi="Montserrat"/>
          <w:sz w:val="24"/>
          <w:szCs w:val="24"/>
        </w:rPr>
        <w:t>Нет, извините, он бы диктовал то, что он думает, то, что он знает, а не позволил бы тем, кто писал, так сказать, эти книги, изложить его слова в варианте, как оно изложено. А изложено это на примитивном уровне, когда люди думают, что Земля является центром Вселенной, и что вокруг только Земли вращается… Это любая религия, почитайте, изучите религию хорошо. Рекомендую, прежде чем…</w:t>
      </w:r>
    </w:p>
    <w:p w14:paraId="59B31C34"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Участница встречи:</w:t>
      </w:r>
    </w:p>
    <w:p w14:paraId="474DE88F" w14:textId="77777777" w:rsidR="00B655E6" w:rsidRPr="00B655E6" w:rsidRDefault="00B655E6" w:rsidP="00B655E6">
      <w:pPr>
        <w:rPr>
          <w:rFonts w:ascii="Montserrat" w:hAnsi="Montserrat"/>
          <w:sz w:val="24"/>
          <w:szCs w:val="24"/>
        </w:rPr>
      </w:pPr>
      <w:r w:rsidRPr="00B655E6">
        <w:rPr>
          <w:rFonts w:ascii="Montserrat" w:hAnsi="Montserrat"/>
          <w:sz w:val="24"/>
          <w:szCs w:val="24"/>
        </w:rPr>
        <w:t>Ну не о религиях мы говорим. Это разные вещи. Религия и вера – разные вещи.</w:t>
      </w:r>
    </w:p>
    <w:p w14:paraId="12DF7E7C"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230407EE" w14:textId="77777777" w:rsidR="00B655E6" w:rsidRPr="00B655E6" w:rsidRDefault="00B655E6" w:rsidP="00B655E6">
      <w:pPr>
        <w:rPr>
          <w:rFonts w:ascii="Montserrat" w:hAnsi="Montserrat"/>
          <w:sz w:val="24"/>
          <w:szCs w:val="24"/>
        </w:rPr>
      </w:pPr>
      <w:r w:rsidRPr="00B655E6">
        <w:rPr>
          <w:rFonts w:ascii="Montserrat" w:hAnsi="Montserrat"/>
          <w:sz w:val="24"/>
          <w:szCs w:val="24"/>
        </w:rPr>
        <w:t>Секундочку, завершу вопрос. Понимаете, вы говорите не о религии, говорите о творце. Так понятие творца пришло из религии, поэтому, прежде чем говорить о творце, сначала изучите эти источники, откуда это возникло.</w:t>
      </w:r>
    </w:p>
    <w:p w14:paraId="6CB107BB"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Участница встречи:</w:t>
      </w:r>
    </w:p>
    <w:p w14:paraId="5E827BB4" w14:textId="77777777" w:rsidR="00B655E6" w:rsidRPr="00B655E6" w:rsidRDefault="00B655E6" w:rsidP="00B655E6">
      <w:pPr>
        <w:rPr>
          <w:rFonts w:ascii="Montserrat" w:hAnsi="Montserrat"/>
          <w:sz w:val="24"/>
          <w:szCs w:val="24"/>
        </w:rPr>
      </w:pPr>
      <w:r w:rsidRPr="00B655E6">
        <w:rPr>
          <w:rFonts w:ascii="Montserrat" w:hAnsi="Montserrat"/>
          <w:sz w:val="24"/>
          <w:szCs w:val="24"/>
        </w:rPr>
        <w:t>Да религия вторичная.</w:t>
      </w:r>
    </w:p>
    <w:p w14:paraId="4ED0A273"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 </w:t>
      </w:r>
      <w:r w:rsidRPr="00B655E6">
        <w:rPr>
          <w:rFonts w:ascii="Montserrat" w:hAnsi="Montserrat"/>
          <w:b/>
          <w:bCs/>
          <w:i/>
          <w:iCs/>
          <w:sz w:val="24"/>
          <w:szCs w:val="24"/>
        </w:rPr>
        <w:t>(смеётся)</w:t>
      </w:r>
      <w:r w:rsidRPr="00B655E6">
        <w:rPr>
          <w:rFonts w:ascii="Montserrat" w:hAnsi="Montserrat"/>
          <w:b/>
          <w:bCs/>
          <w:sz w:val="24"/>
          <w:szCs w:val="24"/>
        </w:rPr>
        <w:t>:</w:t>
      </w:r>
    </w:p>
    <w:p w14:paraId="34F4EB7F" w14:textId="77777777" w:rsidR="00B655E6" w:rsidRPr="00B655E6" w:rsidRDefault="00B655E6" w:rsidP="00B655E6">
      <w:pPr>
        <w:rPr>
          <w:rFonts w:ascii="Montserrat" w:hAnsi="Montserrat"/>
          <w:sz w:val="24"/>
          <w:szCs w:val="24"/>
        </w:rPr>
      </w:pPr>
      <w:r w:rsidRPr="00B655E6">
        <w:rPr>
          <w:rFonts w:ascii="Montserrat" w:hAnsi="Montserrat"/>
          <w:sz w:val="24"/>
          <w:szCs w:val="24"/>
        </w:rPr>
        <w:lastRenderedPageBreak/>
        <w:t>Что тогда вы вкладываете в понятие творца тогда, когда вы спрашиваете этот вопрос?</w:t>
      </w:r>
    </w:p>
    <w:p w14:paraId="32FB392F" w14:textId="77777777" w:rsidR="00B655E6" w:rsidRPr="00B655E6" w:rsidRDefault="00B655E6" w:rsidP="00B655E6">
      <w:pPr>
        <w:rPr>
          <w:rFonts w:ascii="Montserrat" w:hAnsi="Montserrat"/>
          <w:sz w:val="24"/>
          <w:szCs w:val="24"/>
        </w:rPr>
      </w:pPr>
      <w:r w:rsidRPr="00B655E6">
        <w:rPr>
          <w:rFonts w:ascii="Montserrat" w:hAnsi="Montserrat"/>
          <w:b/>
          <w:bCs/>
          <w:i/>
          <w:iCs/>
          <w:sz w:val="24"/>
          <w:szCs w:val="24"/>
        </w:rPr>
        <w:t>(громкий гомон в зале)</w:t>
      </w:r>
    </w:p>
    <w:p w14:paraId="6ACD95F1"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6BFE1E88"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Николай Викторович, вопрос. Наши супостаты взорвали генетическую бомбу, которая грозит человеку, нам всем, гибелью всей земле. Генномодифицированные продукты сейчас сыплют даже в хлеб, в колбасы, везде. Ваше видение этой проблемы. Что делать?</w:t>
      </w:r>
    </w:p>
    <w:p w14:paraId="0EE63B79"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3184525F" w14:textId="77777777" w:rsidR="00B655E6" w:rsidRPr="00B655E6" w:rsidRDefault="00B655E6" w:rsidP="00B655E6">
      <w:pPr>
        <w:rPr>
          <w:rFonts w:ascii="Montserrat" w:hAnsi="Montserrat"/>
          <w:sz w:val="24"/>
          <w:szCs w:val="24"/>
        </w:rPr>
      </w:pPr>
      <w:r w:rsidRPr="00B655E6">
        <w:rPr>
          <w:rFonts w:ascii="Montserrat" w:hAnsi="Montserrat"/>
          <w:sz w:val="24"/>
          <w:szCs w:val="24"/>
        </w:rPr>
        <w:t>Что делать? </w:t>
      </w:r>
      <w:r w:rsidRPr="00B655E6">
        <w:rPr>
          <w:rFonts w:ascii="Montserrat" w:hAnsi="Montserrat"/>
          <w:b/>
          <w:bCs/>
          <w:i/>
          <w:iCs/>
          <w:sz w:val="24"/>
          <w:szCs w:val="24"/>
        </w:rPr>
        <w:t>(Надежда Яковлевна участникам встречи: Тш! Тихо, тихо, тихо…)</w:t>
      </w:r>
      <w:r w:rsidRPr="00B655E6">
        <w:rPr>
          <w:rFonts w:ascii="Montserrat" w:hAnsi="Montserrat"/>
          <w:sz w:val="24"/>
          <w:szCs w:val="24"/>
        </w:rPr>
        <w:t> Ну, в принципе, во-первых, существуют способы нейтрализации этого. То есть, понимаете, если бы не было нейтрализации многих вещей, то поверьте…</w:t>
      </w:r>
    </w:p>
    <w:p w14:paraId="3C58CFF1"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362E2AB1" w14:textId="77777777" w:rsidR="00B655E6" w:rsidRPr="00B655E6" w:rsidRDefault="00B655E6" w:rsidP="00B655E6">
      <w:pPr>
        <w:rPr>
          <w:rFonts w:ascii="Montserrat" w:hAnsi="Montserrat"/>
          <w:sz w:val="24"/>
          <w:szCs w:val="24"/>
        </w:rPr>
      </w:pPr>
      <w:r w:rsidRPr="00B655E6">
        <w:rPr>
          <w:rFonts w:ascii="Montserrat" w:hAnsi="Montserrat"/>
          <w:sz w:val="24"/>
          <w:szCs w:val="24"/>
        </w:rPr>
        <w:t>…что для человека, в чём не видно другие выводы нет.</w:t>
      </w:r>
    </w:p>
    <w:p w14:paraId="24288F7C"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431550F4" w14:textId="77777777" w:rsidR="00B655E6" w:rsidRPr="00B655E6" w:rsidRDefault="00B655E6" w:rsidP="00B655E6">
      <w:pPr>
        <w:rPr>
          <w:rFonts w:ascii="Montserrat" w:hAnsi="Montserrat"/>
          <w:sz w:val="24"/>
          <w:szCs w:val="24"/>
        </w:rPr>
      </w:pPr>
      <w:r w:rsidRPr="00B655E6">
        <w:rPr>
          <w:rFonts w:ascii="Montserrat" w:hAnsi="Montserrat"/>
          <w:sz w:val="24"/>
          <w:szCs w:val="24"/>
        </w:rPr>
        <w:t>Ну и тоже можно. Всё можно компенсировать и так далее. Это нужно… Конечно, самое важное – это добиться, чтобы это прекратить. Но пока мы с вами не контролируем ситуацию, правильно, мы запретить это не сможем. Поэтому единственный вариант – это компенсировать, нейтрализовать негативное влияние, вот и всё. И это возможно.</w:t>
      </w:r>
    </w:p>
    <w:p w14:paraId="23CF705E" w14:textId="77777777" w:rsidR="00B655E6" w:rsidRPr="00B655E6" w:rsidRDefault="00B655E6" w:rsidP="00B655E6">
      <w:pPr>
        <w:rPr>
          <w:rFonts w:ascii="Montserrat" w:hAnsi="Montserrat"/>
          <w:sz w:val="24"/>
          <w:szCs w:val="24"/>
        </w:rPr>
      </w:pPr>
      <w:r w:rsidRPr="00B655E6">
        <w:rPr>
          <w:rFonts w:ascii="Montserrat" w:hAnsi="Montserrat"/>
          <w:sz w:val="24"/>
          <w:szCs w:val="24"/>
        </w:rPr>
        <w:t>Да, сколько ещё у нас времени получается, Надежда Яковлевна?</w:t>
      </w:r>
    </w:p>
    <w:p w14:paraId="681683D0"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Надежда Яковлевна </w:t>
      </w:r>
      <w:r w:rsidRPr="00B655E6">
        <w:rPr>
          <w:rFonts w:ascii="Montserrat" w:hAnsi="Montserrat"/>
          <w:b/>
          <w:bCs/>
          <w:i/>
          <w:iCs/>
          <w:sz w:val="24"/>
          <w:szCs w:val="24"/>
        </w:rPr>
        <w:t>(подходит к Николаю Викторовичу и показывает материалы)</w:t>
      </w:r>
      <w:r w:rsidRPr="00B655E6">
        <w:rPr>
          <w:rFonts w:ascii="Montserrat" w:hAnsi="Montserrat"/>
          <w:b/>
          <w:bCs/>
          <w:sz w:val="24"/>
          <w:szCs w:val="24"/>
        </w:rPr>
        <w:t>:</w:t>
      </w:r>
    </w:p>
    <w:p w14:paraId="42CBAF35" w14:textId="77777777" w:rsidR="00B655E6" w:rsidRPr="00B655E6" w:rsidRDefault="00B655E6" w:rsidP="00B655E6">
      <w:pPr>
        <w:rPr>
          <w:rFonts w:ascii="Montserrat" w:hAnsi="Montserrat"/>
          <w:sz w:val="24"/>
          <w:szCs w:val="24"/>
        </w:rPr>
      </w:pPr>
      <w:r w:rsidRPr="00B655E6">
        <w:rPr>
          <w:rFonts w:ascii="Montserrat" w:hAnsi="Montserrat"/>
          <w:sz w:val="24"/>
          <w:szCs w:val="24"/>
        </w:rPr>
        <w:t>Ну вот уже, естественно… во-первых, статистики ещё там немножко… Две тысячи. А здесь…</w:t>
      </w:r>
    </w:p>
    <w:p w14:paraId="1B0D6CA2"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Участница встречи:</w:t>
      </w:r>
    </w:p>
    <w:p w14:paraId="6D0D374D" w14:textId="77777777" w:rsidR="00B655E6" w:rsidRPr="00B655E6" w:rsidRDefault="00B655E6" w:rsidP="00B655E6">
      <w:pPr>
        <w:rPr>
          <w:rFonts w:ascii="Montserrat" w:hAnsi="Montserrat"/>
          <w:sz w:val="24"/>
          <w:szCs w:val="24"/>
        </w:rPr>
      </w:pPr>
      <w:r w:rsidRPr="00B655E6">
        <w:rPr>
          <w:rFonts w:ascii="Montserrat" w:hAnsi="Montserrat"/>
          <w:sz w:val="24"/>
          <w:szCs w:val="24"/>
        </w:rPr>
        <w:t>Николай Викторович, а можно задать вопрос?</w:t>
      </w:r>
    </w:p>
    <w:p w14:paraId="2F0F6482"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7C8F997A" w14:textId="77777777" w:rsidR="00B655E6" w:rsidRPr="00B655E6" w:rsidRDefault="00B655E6" w:rsidP="00B655E6">
      <w:pPr>
        <w:rPr>
          <w:rFonts w:ascii="Montserrat" w:hAnsi="Montserrat"/>
          <w:sz w:val="24"/>
          <w:szCs w:val="24"/>
        </w:rPr>
      </w:pPr>
      <w:r w:rsidRPr="00B655E6">
        <w:rPr>
          <w:rFonts w:ascii="Montserrat" w:hAnsi="Montserrat"/>
          <w:sz w:val="24"/>
          <w:szCs w:val="24"/>
        </w:rPr>
        <w:t>Надежда Яковлевна, сейчас.</w:t>
      </w:r>
    </w:p>
    <w:p w14:paraId="2BFFDDC0" w14:textId="77777777" w:rsidR="00B655E6" w:rsidRPr="00B655E6" w:rsidRDefault="00B655E6" w:rsidP="00B655E6">
      <w:pPr>
        <w:rPr>
          <w:rFonts w:ascii="Montserrat" w:hAnsi="Montserrat"/>
          <w:sz w:val="24"/>
          <w:szCs w:val="24"/>
        </w:rPr>
      </w:pPr>
      <w:r w:rsidRPr="00B655E6">
        <w:rPr>
          <w:rFonts w:ascii="Montserrat" w:hAnsi="Montserrat"/>
          <w:sz w:val="24"/>
          <w:szCs w:val="24"/>
        </w:rPr>
        <w:t>Да, вопрос.</w:t>
      </w:r>
    </w:p>
    <w:p w14:paraId="11EACF1E"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Участница встречи:</w:t>
      </w:r>
    </w:p>
    <w:p w14:paraId="7818667F" w14:textId="77777777" w:rsidR="00B655E6" w:rsidRPr="00B655E6" w:rsidRDefault="00B655E6" w:rsidP="00B655E6">
      <w:pPr>
        <w:rPr>
          <w:rFonts w:ascii="Montserrat" w:hAnsi="Montserrat"/>
          <w:sz w:val="24"/>
          <w:szCs w:val="24"/>
        </w:rPr>
      </w:pPr>
      <w:r w:rsidRPr="00B655E6">
        <w:rPr>
          <w:rFonts w:ascii="Montserrat" w:hAnsi="Montserrat"/>
          <w:sz w:val="24"/>
          <w:szCs w:val="24"/>
        </w:rPr>
        <w:t>Можно? Какой потенциал у женщины…</w:t>
      </w:r>
    </w:p>
    <w:p w14:paraId="5B21039B"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1C9439B0" w14:textId="77777777" w:rsidR="00B655E6" w:rsidRPr="00B655E6" w:rsidRDefault="00B655E6" w:rsidP="00B655E6">
      <w:pPr>
        <w:rPr>
          <w:rFonts w:ascii="Montserrat" w:hAnsi="Montserrat"/>
          <w:sz w:val="24"/>
          <w:szCs w:val="24"/>
        </w:rPr>
      </w:pPr>
      <w:r w:rsidRPr="00B655E6">
        <w:rPr>
          <w:rFonts w:ascii="Montserrat" w:hAnsi="Montserrat"/>
          <w:sz w:val="24"/>
          <w:szCs w:val="24"/>
        </w:rPr>
        <w:t>Только громче говори, чтобы все остальные слышали.</w:t>
      </w:r>
    </w:p>
    <w:p w14:paraId="7D75C962" w14:textId="77777777" w:rsidR="00B655E6" w:rsidRPr="00B655E6" w:rsidRDefault="00B655E6" w:rsidP="00B655E6">
      <w:pPr>
        <w:rPr>
          <w:rFonts w:ascii="Montserrat" w:hAnsi="Montserrat"/>
          <w:sz w:val="24"/>
          <w:szCs w:val="24"/>
        </w:rPr>
      </w:pPr>
      <w:r w:rsidRPr="00B655E6">
        <w:rPr>
          <w:rFonts w:ascii="Montserrat" w:hAnsi="Montserrat"/>
          <w:b/>
          <w:bCs/>
          <w:sz w:val="24"/>
          <w:szCs w:val="24"/>
        </w:rPr>
        <w:lastRenderedPageBreak/>
        <w:t>Участница встречи:</w:t>
      </w:r>
    </w:p>
    <w:p w14:paraId="2ABBBA80" w14:textId="77777777" w:rsidR="00B655E6" w:rsidRPr="00B655E6" w:rsidRDefault="00B655E6" w:rsidP="00B655E6">
      <w:pPr>
        <w:rPr>
          <w:rFonts w:ascii="Montserrat" w:hAnsi="Montserrat"/>
          <w:b/>
          <w:bCs/>
          <w:sz w:val="24"/>
          <w:szCs w:val="24"/>
        </w:rPr>
      </w:pPr>
      <w:r w:rsidRPr="00B655E6">
        <w:rPr>
          <w:rFonts w:ascii="Montserrat" w:hAnsi="Montserrat"/>
          <w:b/>
          <w:bCs/>
          <w:sz w:val="24"/>
          <w:szCs w:val="24"/>
        </w:rPr>
        <w:t>Какой потенциал у женщины к рождению детей – возрастной, энергетический и физический? То есть какой потенциал заложен у женщины, чтобы её тело, и физическое, и энергетическое, не пострадало при этом рождении? И при вынашивании.</w:t>
      </w:r>
    </w:p>
    <w:p w14:paraId="7EEE8AC0"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204DE82E" w14:textId="77777777" w:rsidR="00B655E6" w:rsidRPr="00B655E6" w:rsidRDefault="00B655E6" w:rsidP="00B655E6">
      <w:pPr>
        <w:rPr>
          <w:rFonts w:ascii="Montserrat" w:hAnsi="Montserrat"/>
          <w:sz w:val="24"/>
          <w:szCs w:val="24"/>
        </w:rPr>
      </w:pPr>
      <w:r w:rsidRPr="00B655E6">
        <w:rPr>
          <w:rFonts w:ascii="Montserrat" w:hAnsi="Montserrat"/>
          <w:sz w:val="24"/>
          <w:szCs w:val="24"/>
        </w:rPr>
        <w:t>Ну потенциал… это у каждой свой. Нет одного потенциала для всех.</w:t>
      </w:r>
    </w:p>
    <w:p w14:paraId="67D0ED12"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Участница встречи:</w:t>
      </w:r>
    </w:p>
    <w:p w14:paraId="5523CCDD" w14:textId="77777777" w:rsidR="00B655E6" w:rsidRPr="00B655E6" w:rsidRDefault="00B655E6" w:rsidP="00B655E6">
      <w:pPr>
        <w:rPr>
          <w:rFonts w:ascii="Montserrat" w:hAnsi="Montserrat"/>
          <w:sz w:val="24"/>
          <w:szCs w:val="24"/>
        </w:rPr>
      </w:pPr>
      <w:r w:rsidRPr="00B655E6">
        <w:rPr>
          <w:rFonts w:ascii="Montserrat" w:hAnsi="Montserrat"/>
          <w:sz w:val="24"/>
          <w:szCs w:val="24"/>
        </w:rPr>
        <w:t>То есть, там, десять детей рождённых или один, не важно?</w:t>
      </w:r>
    </w:p>
    <w:p w14:paraId="597727C1"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4B3CFF6A" w14:textId="77777777" w:rsidR="00B655E6" w:rsidRPr="00B655E6" w:rsidRDefault="00B655E6" w:rsidP="00B655E6">
      <w:pPr>
        <w:rPr>
          <w:rFonts w:ascii="Montserrat" w:hAnsi="Montserrat"/>
          <w:sz w:val="24"/>
          <w:szCs w:val="24"/>
        </w:rPr>
      </w:pPr>
      <w:r w:rsidRPr="00B655E6">
        <w:rPr>
          <w:rFonts w:ascii="Montserrat" w:hAnsi="Montserrat"/>
          <w:sz w:val="24"/>
          <w:szCs w:val="24"/>
        </w:rPr>
        <w:t>Какой вопрос?</w:t>
      </w:r>
    </w:p>
    <w:p w14:paraId="7E1F5959"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Викторович </w:t>
      </w:r>
      <w:r w:rsidRPr="00B655E6">
        <w:rPr>
          <w:rFonts w:ascii="Montserrat" w:hAnsi="Montserrat"/>
          <w:b/>
          <w:bCs/>
          <w:i/>
          <w:iCs/>
          <w:sz w:val="24"/>
          <w:szCs w:val="24"/>
        </w:rPr>
        <w:t>(отвечает участнику встречи)</w:t>
      </w:r>
      <w:r w:rsidRPr="00B655E6">
        <w:rPr>
          <w:rFonts w:ascii="Montserrat" w:hAnsi="Montserrat"/>
          <w:b/>
          <w:bCs/>
          <w:sz w:val="24"/>
          <w:szCs w:val="24"/>
        </w:rPr>
        <w:t>:</w:t>
      </w:r>
    </w:p>
    <w:p w14:paraId="13B3B55A" w14:textId="77777777" w:rsidR="00B655E6" w:rsidRPr="00B655E6" w:rsidRDefault="00B655E6" w:rsidP="00B655E6">
      <w:pPr>
        <w:rPr>
          <w:rFonts w:ascii="Montserrat" w:hAnsi="Montserrat"/>
          <w:sz w:val="24"/>
          <w:szCs w:val="24"/>
        </w:rPr>
      </w:pPr>
      <w:r w:rsidRPr="00B655E6">
        <w:rPr>
          <w:rFonts w:ascii="Montserrat" w:hAnsi="Montserrat"/>
          <w:sz w:val="24"/>
          <w:szCs w:val="24"/>
        </w:rPr>
        <w:t>Потенциал… какой заложен потенциал в женщине, чтобы она могла родить второго ребенка, так?</w:t>
      </w:r>
    </w:p>
    <w:p w14:paraId="704107A6"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Участница встречи, задавшая вопрос:</w:t>
      </w:r>
    </w:p>
    <w:p w14:paraId="09CF4FDD" w14:textId="77777777" w:rsidR="00B655E6" w:rsidRPr="00B655E6" w:rsidRDefault="00B655E6" w:rsidP="00B655E6">
      <w:pPr>
        <w:rPr>
          <w:rFonts w:ascii="Montserrat" w:hAnsi="Montserrat"/>
          <w:sz w:val="24"/>
          <w:szCs w:val="24"/>
        </w:rPr>
      </w:pPr>
      <w:r w:rsidRPr="00B655E6">
        <w:rPr>
          <w:rFonts w:ascii="Montserrat" w:hAnsi="Montserrat"/>
          <w:sz w:val="24"/>
          <w:szCs w:val="24"/>
        </w:rPr>
        <w:t>Да.</w:t>
      </w:r>
    </w:p>
    <w:p w14:paraId="71377BC4"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Участники встречи:</w:t>
      </w:r>
    </w:p>
    <w:p w14:paraId="78940E07" w14:textId="77777777" w:rsidR="00B655E6" w:rsidRPr="00B655E6" w:rsidRDefault="00B655E6" w:rsidP="00B655E6">
      <w:pPr>
        <w:rPr>
          <w:rFonts w:ascii="Montserrat" w:hAnsi="Montserrat"/>
          <w:sz w:val="24"/>
          <w:szCs w:val="24"/>
        </w:rPr>
      </w:pPr>
      <w:r w:rsidRPr="00B655E6">
        <w:rPr>
          <w:rFonts w:ascii="Montserrat" w:hAnsi="Montserrat"/>
          <w:sz w:val="24"/>
          <w:szCs w:val="24"/>
        </w:rPr>
        <w:t>– И количество, и качество.</w:t>
      </w:r>
    </w:p>
    <w:p w14:paraId="62EB1E3F" w14:textId="77777777" w:rsidR="00B655E6" w:rsidRPr="00B655E6" w:rsidRDefault="00B655E6" w:rsidP="00B655E6">
      <w:pPr>
        <w:rPr>
          <w:rFonts w:ascii="Montserrat" w:hAnsi="Montserrat"/>
          <w:sz w:val="24"/>
          <w:szCs w:val="24"/>
        </w:rPr>
      </w:pPr>
      <w:r w:rsidRPr="00B655E6">
        <w:rPr>
          <w:rFonts w:ascii="Montserrat" w:hAnsi="Montserrat"/>
          <w:sz w:val="24"/>
          <w:szCs w:val="24"/>
        </w:rPr>
        <w:t>– Количество здоровых детей.</w:t>
      </w:r>
    </w:p>
    <w:p w14:paraId="70F452E4"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681CE644" w14:textId="77777777" w:rsidR="00B655E6" w:rsidRPr="00B655E6" w:rsidRDefault="00B655E6" w:rsidP="00B655E6">
      <w:pPr>
        <w:rPr>
          <w:rFonts w:ascii="Montserrat" w:hAnsi="Montserrat"/>
          <w:sz w:val="24"/>
          <w:szCs w:val="24"/>
        </w:rPr>
      </w:pPr>
      <w:r w:rsidRPr="00B655E6">
        <w:rPr>
          <w:rFonts w:ascii="Montserrat" w:hAnsi="Montserrat"/>
          <w:sz w:val="24"/>
          <w:szCs w:val="24"/>
        </w:rPr>
        <w:t>Ну, во-первых… И количество. Количество здоровых детей… Ну опять-таки если… здесь вот очень просто… Во-первых, потенциал заложен разный, потому что женщины разные, то есть зависит от каждой генетики и каждой конкретной женщины, это во-первых. А второе то, что можно сказать только то, что можно убрать негативное, что в женщину вкладывают, так? Так вот, если женщина не будет пить алкоголь, не будет курить, не будет использовать наркотики, не будет распущена сексуально, то этим самым она создаёт условия, чтобы её дети родились здоровыми и физически, и психически. Вот это всё… И вне зависимости от потенциала каждой конкретной женщины, хотя они разные все. Вот если женщины будут вот это делать, то их дети будут здоровыми и психически, и физически.</w:t>
      </w:r>
    </w:p>
    <w:p w14:paraId="37BABF35"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Участница встречи:</w:t>
      </w:r>
    </w:p>
    <w:p w14:paraId="12461B70" w14:textId="77777777" w:rsidR="00B655E6" w:rsidRPr="00B655E6" w:rsidRDefault="00B655E6" w:rsidP="00B655E6">
      <w:pPr>
        <w:rPr>
          <w:rFonts w:ascii="Montserrat" w:hAnsi="Montserrat"/>
          <w:sz w:val="24"/>
          <w:szCs w:val="24"/>
        </w:rPr>
      </w:pPr>
      <w:r w:rsidRPr="00B655E6">
        <w:rPr>
          <w:rFonts w:ascii="Montserrat" w:hAnsi="Montserrat"/>
          <w:sz w:val="24"/>
          <w:szCs w:val="24"/>
        </w:rPr>
        <w:t>А с точки зрения физиологии возрастной период?</w:t>
      </w:r>
    </w:p>
    <w:p w14:paraId="26976098"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186176F2" w14:textId="77777777" w:rsidR="00B655E6" w:rsidRPr="00B655E6" w:rsidRDefault="00B655E6" w:rsidP="00B655E6">
      <w:pPr>
        <w:rPr>
          <w:rFonts w:ascii="Montserrat" w:hAnsi="Montserrat"/>
          <w:sz w:val="24"/>
          <w:szCs w:val="24"/>
        </w:rPr>
      </w:pPr>
      <w:r w:rsidRPr="00B655E6">
        <w:rPr>
          <w:rFonts w:ascii="Montserrat" w:hAnsi="Montserrat"/>
          <w:sz w:val="24"/>
          <w:szCs w:val="24"/>
        </w:rPr>
        <w:t>Возрастной – разный.</w:t>
      </w:r>
    </w:p>
    <w:p w14:paraId="6E1CDF94" w14:textId="77777777" w:rsidR="00B655E6" w:rsidRPr="00B655E6" w:rsidRDefault="00B655E6" w:rsidP="00B655E6">
      <w:pPr>
        <w:rPr>
          <w:rFonts w:ascii="Montserrat" w:hAnsi="Montserrat"/>
          <w:sz w:val="24"/>
          <w:szCs w:val="24"/>
        </w:rPr>
      </w:pPr>
      <w:r w:rsidRPr="00B655E6">
        <w:rPr>
          <w:rFonts w:ascii="Montserrat" w:hAnsi="Montserrat"/>
          <w:b/>
          <w:bCs/>
          <w:sz w:val="24"/>
          <w:szCs w:val="24"/>
        </w:rPr>
        <w:lastRenderedPageBreak/>
        <w:t>Другая участница встречи:</w:t>
      </w:r>
    </w:p>
    <w:p w14:paraId="64BA1D69" w14:textId="77777777" w:rsidR="00B655E6" w:rsidRPr="00B655E6" w:rsidRDefault="00B655E6" w:rsidP="00B655E6">
      <w:pPr>
        <w:rPr>
          <w:rFonts w:ascii="Montserrat" w:hAnsi="Montserrat"/>
          <w:sz w:val="24"/>
          <w:szCs w:val="24"/>
        </w:rPr>
      </w:pPr>
      <w:r w:rsidRPr="00B655E6">
        <w:rPr>
          <w:rFonts w:ascii="Montserrat" w:hAnsi="Montserrat"/>
          <w:sz w:val="24"/>
          <w:szCs w:val="24"/>
        </w:rPr>
        <w:t>А внешняя среда разве не будет влиять?</w:t>
      </w:r>
    </w:p>
    <w:p w14:paraId="53072DAB"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556FE1DF" w14:textId="77777777" w:rsidR="00B655E6" w:rsidRPr="00B655E6" w:rsidRDefault="00B655E6" w:rsidP="00B655E6">
      <w:pPr>
        <w:rPr>
          <w:rFonts w:ascii="Montserrat" w:hAnsi="Montserrat"/>
          <w:sz w:val="24"/>
          <w:szCs w:val="24"/>
        </w:rPr>
      </w:pPr>
      <w:r w:rsidRPr="00B655E6">
        <w:rPr>
          <w:rFonts w:ascii="Montserrat" w:hAnsi="Montserrat"/>
          <w:sz w:val="24"/>
          <w:szCs w:val="24"/>
        </w:rPr>
        <w:t>Ну внешнюю среду человек мало может изменить, правильно? Я говорю то, что человек может изменить сам.</w:t>
      </w:r>
    </w:p>
    <w:p w14:paraId="4038FF4E"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 встречи:</w:t>
      </w:r>
    </w:p>
    <w:p w14:paraId="65A71E43" w14:textId="77777777" w:rsidR="00B655E6" w:rsidRPr="00B655E6" w:rsidRDefault="00B655E6" w:rsidP="00B655E6">
      <w:pPr>
        <w:rPr>
          <w:rFonts w:ascii="Montserrat" w:hAnsi="Montserrat"/>
          <w:sz w:val="24"/>
          <w:szCs w:val="24"/>
        </w:rPr>
      </w:pPr>
      <w:r w:rsidRPr="00B655E6">
        <w:rPr>
          <w:rFonts w:ascii="Montserrat" w:hAnsi="Montserrat"/>
          <w:sz w:val="24"/>
          <w:szCs w:val="24"/>
        </w:rPr>
        <w:t>А мужчина к внешней среде или не относится? </w:t>
      </w:r>
      <w:r w:rsidRPr="00B655E6">
        <w:rPr>
          <w:rFonts w:ascii="Montserrat" w:hAnsi="Montserrat"/>
          <w:b/>
          <w:bCs/>
          <w:i/>
          <w:iCs/>
          <w:sz w:val="24"/>
          <w:szCs w:val="24"/>
        </w:rPr>
        <w:t>(смех в зале)</w:t>
      </w:r>
    </w:p>
    <w:p w14:paraId="5740E2C1"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Другая участница встречи:</w:t>
      </w:r>
    </w:p>
    <w:p w14:paraId="6F47EDF6" w14:textId="77777777" w:rsidR="00B655E6" w:rsidRPr="00B655E6" w:rsidRDefault="00B655E6" w:rsidP="00B655E6">
      <w:pPr>
        <w:rPr>
          <w:rFonts w:ascii="Montserrat" w:hAnsi="Montserrat"/>
          <w:sz w:val="24"/>
          <w:szCs w:val="24"/>
        </w:rPr>
      </w:pPr>
      <w:r w:rsidRPr="00B655E6">
        <w:rPr>
          <w:rFonts w:ascii="Montserrat" w:hAnsi="Montserrat"/>
          <w:sz w:val="24"/>
          <w:szCs w:val="24"/>
        </w:rPr>
        <w:t>Нет, ну когда в Челябинске рождаются дети больные, потому что Челябинск – заражённый город…</w:t>
      </w:r>
    </w:p>
    <w:p w14:paraId="3580ED21"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2E15E115" w14:textId="77777777" w:rsidR="00B655E6" w:rsidRPr="00B655E6" w:rsidRDefault="00B655E6" w:rsidP="00B655E6">
      <w:pPr>
        <w:rPr>
          <w:rFonts w:ascii="Montserrat" w:hAnsi="Montserrat"/>
          <w:sz w:val="24"/>
          <w:szCs w:val="24"/>
        </w:rPr>
      </w:pPr>
      <w:r w:rsidRPr="00B655E6">
        <w:rPr>
          <w:rFonts w:ascii="Montserrat" w:hAnsi="Montserrat"/>
          <w:sz w:val="24"/>
          <w:szCs w:val="24"/>
        </w:rPr>
        <w:t>Конечно, отравлен. Конечно, это само собой. Но я говорю о том, что человек может изменить. Понимаете? То, что мы говорим, большинство людей изменить не могут. Поэтому зачем говорить человеку о том, что он изменить не может? Я считаю, нужно говорить то, что каждый конкретный человек может изменить сам. А каждый конкретный человек сам, допустим, если женщина… И мужчины тоже алкоголь, и все подобное… но тем не менее, да. То есть, это касается мужчин тоже. Но, если вот о женщине, в первую очередь, вот эти четыре фактора: если женщина не будет пить, курить, наркотики и распущенной не будет – то это гарантия, что у неё будут здоровые дети.</w:t>
      </w:r>
    </w:p>
    <w:p w14:paraId="1868B128"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Участница встречи, задавшая вопрос:</w:t>
      </w:r>
    </w:p>
    <w:p w14:paraId="03610CCC" w14:textId="77777777" w:rsidR="00B655E6" w:rsidRPr="00B655E6" w:rsidRDefault="00B655E6" w:rsidP="00B655E6">
      <w:pPr>
        <w:rPr>
          <w:rFonts w:ascii="Montserrat" w:hAnsi="Montserrat"/>
          <w:sz w:val="24"/>
          <w:szCs w:val="24"/>
        </w:rPr>
      </w:pPr>
      <w:r w:rsidRPr="00B655E6">
        <w:rPr>
          <w:rFonts w:ascii="Montserrat" w:hAnsi="Montserrat"/>
          <w:sz w:val="24"/>
          <w:szCs w:val="24"/>
        </w:rPr>
        <w:t>Есть разные … у ребенка… один… другие…</w:t>
      </w:r>
    </w:p>
    <w:p w14:paraId="3D34A99A"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285B5B54" w14:textId="77777777" w:rsidR="00B655E6" w:rsidRPr="00B655E6" w:rsidRDefault="00B655E6" w:rsidP="00B655E6">
      <w:pPr>
        <w:rPr>
          <w:rFonts w:ascii="Montserrat" w:hAnsi="Montserrat"/>
          <w:sz w:val="24"/>
          <w:szCs w:val="24"/>
        </w:rPr>
      </w:pPr>
      <w:r w:rsidRPr="00B655E6">
        <w:rPr>
          <w:rFonts w:ascii="Montserrat" w:hAnsi="Montserrat"/>
          <w:sz w:val="24"/>
          <w:szCs w:val="24"/>
        </w:rPr>
        <w:t>Есть, и да, и нет. Тут много факторов. И, в принципе, если вы не делаете вот то, что я говорил, то и в 35, и в 40 ребёнок здоровый будет тоже.</w:t>
      </w:r>
    </w:p>
    <w:p w14:paraId="53CB6BF3"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Надежда Яковлевна:</w:t>
      </w:r>
    </w:p>
    <w:p w14:paraId="3DF9193A" w14:textId="77777777" w:rsidR="00B655E6" w:rsidRPr="00B655E6" w:rsidRDefault="00B655E6" w:rsidP="00B655E6">
      <w:pPr>
        <w:rPr>
          <w:rFonts w:ascii="Montserrat" w:hAnsi="Montserrat"/>
          <w:sz w:val="24"/>
          <w:szCs w:val="24"/>
        </w:rPr>
      </w:pPr>
      <w:r w:rsidRPr="00B655E6">
        <w:rPr>
          <w:rFonts w:ascii="Montserrat" w:hAnsi="Montserrat"/>
          <w:sz w:val="24"/>
          <w:szCs w:val="24"/>
        </w:rPr>
        <w:t>Так. Наверное, вопросы уже надо заканчивать.</w:t>
      </w:r>
    </w:p>
    <w:p w14:paraId="184998A5"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5A71ABDC" w14:textId="77777777" w:rsidR="00B655E6" w:rsidRPr="00B655E6" w:rsidRDefault="00B655E6" w:rsidP="00B655E6">
      <w:pPr>
        <w:rPr>
          <w:rFonts w:ascii="Montserrat" w:hAnsi="Montserrat"/>
          <w:sz w:val="24"/>
          <w:szCs w:val="24"/>
        </w:rPr>
      </w:pPr>
      <w:r w:rsidRPr="00B655E6">
        <w:rPr>
          <w:rFonts w:ascii="Montserrat" w:hAnsi="Montserrat"/>
          <w:sz w:val="24"/>
          <w:szCs w:val="24"/>
        </w:rPr>
        <w:t>К сожалению, уже время подходит к концу, да?</w:t>
      </w:r>
    </w:p>
    <w:p w14:paraId="55DB006B"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Надежда Яковлевна:</w:t>
      </w:r>
    </w:p>
    <w:p w14:paraId="4DABFF7B" w14:textId="77777777" w:rsidR="00B655E6" w:rsidRPr="00B655E6" w:rsidRDefault="00B655E6" w:rsidP="00B655E6">
      <w:pPr>
        <w:rPr>
          <w:rFonts w:ascii="Montserrat" w:hAnsi="Montserrat"/>
          <w:sz w:val="24"/>
          <w:szCs w:val="24"/>
        </w:rPr>
      </w:pPr>
      <w:r w:rsidRPr="00B655E6">
        <w:rPr>
          <w:rFonts w:ascii="Montserrat" w:hAnsi="Montserrat"/>
          <w:sz w:val="24"/>
          <w:szCs w:val="24"/>
        </w:rPr>
        <w:t>Да. У нас ещё немножко…</w:t>
      </w:r>
    </w:p>
    <w:p w14:paraId="5A750020"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5592C1C9" w14:textId="77777777" w:rsidR="00B655E6" w:rsidRPr="00B655E6" w:rsidRDefault="00B655E6" w:rsidP="00B655E6">
      <w:pPr>
        <w:rPr>
          <w:rFonts w:ascii="Montserrat" w:hAnsi="Montserrat"/>
          <w:sz w:val="24"/>
          <w:szCs w:val="24"/>
        </w:rPr>
      </w:pPr>
      <w:r w:rsidRPr="00B655E6">
        <w:rPr>
          <w:rFonts w:ascii="Montserrat" w:hAnsi="Montserrat"/>
          <w:sz w:val="24"/>
          <w:szCs w:val="24"/>
        </w:rPr>
        <w:t>Значит, те вопросы, которые ещё мне остались, так сказать, наверное, в следующий раз тогда буду отвечать.</w:t>
      </w:r>
    </w:p>
    <w:p w14:paraId="7A212704" w14:textId="77777777" w:rsidR="00B655E6" w:rsidRPr="00B655E6" w:rsidRDefault="00B655E6" w:rsidP="00B655E6">
      <w:pPr>
        <w:rPr>
          <w:rFonts w:ascii="Montserrat" w:hAnsi="Montserrat"/>
          <w:sz w:val="24"/>
          <w:szCs w:val="24"/>
        </w:rPr>
      </w:pPr>
      <w:r w:rsidRPr="00B655E6">
        <w:rPr>
          <w:rFonts w:ascii="Montserrat" w:hAnsi="Montserrat"/>
          <w:b/>
          <w:bCs/>
          <w:sz w:val="24"/>
          <w:szCs w:val="24"/>
        </w:rPr>
        <w:lastRenderedPageBreak/>
        <w:t>Надежда Яковлевна:</w:t>
      </w:r>
    </w:p>
    <w:p w14:paraId="64E2ACFA" w14:textId="77777777" w:rsidR="00B655E6" w:rsidRPr="00B655E6" w:rsidRDefault="00B655E6" w:rsidP="00B655E6">
      <w:pPr>
        <w:rPr>
          <w:rFonts w:ascii="Montserrat" w:hAnsi="Montserrat"/>
          <w:sz w:val="24"/>
          <w:szCs w:val="24"/>
        </w:rPr>
      </w:pPr>
      <w:r w:rsidRPr="00B655E6">
        <w:rPr>
          <w:rFonts w:ascii="Montserrat" w:hAnsi="Montserrat"/>
          <w:sz w:val="24"/>
          <w:szCs w:val="24"/>
        </w:rPr>
        <w:t>Ну да, здесь только вот этот листочек, который в конце уже пришёл. Поэтому здесь можно… да.</w:t>
      </w:r>
    </w:p>
    <w:p w14:paraId="6712DBA5"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Викторович </w:t>
      </w:r>
      <w:r w:rsidRPr="00B655E6">
        <w:rPr>
          <w:rFonts w:ascii="Montserrat" w:hAnsi="Montserrat"/>
          <w:b/>
          <w:bCs/>
          <w:i/>
          <w:iCs/>
          <w:sz w:val="24"/>
          <w:szCs w:val="24"/>
        </w:rPr>
        <w:t>(берет верхний лист и читает)</w:t>
      </w:r>
      <w:r w:rsidRPr="00B655E6">
        <w:rPr>
          <w:rFonts w:ascii="Montserrat" w:hAnsi="Montserrat"/>
          <w:b/>
          <w:bCs/>
          <w:sz w:val="24"/>
          <w:szCs w:val="24"/>
        </w:rPr>
        <w:t>:</w:t>
      </w:r>
    </w:p>
    <w:p w14:paraId="59812733" w14:textId="77777777" w:rsidR="00B655E6" w:rsidRPr="00B655E6" w:rsidRDefault="00B655E6" w:rsidP="00B655E6">
      <w:pPr>
        <w:rPr>
          <w:rFonts w:ascii="Montserrat" w:hAnsi="Montserrat"/>
          <w:sz w:val="24"/>
          <w:szCs w:val="24"/>
        </w:rPr>
      </w:pPr>
      <w:r w:rsidRPr="00B655E6">
        <w:rPr>
          <w:rFonts w:ascii="Montserrat" w:hAnsi="Montserrat"/>
          <w:sz w:val="24"/>
          <w:szCs w:val="24"/>
        </w:rPr>
        <w:t>Вот. Ну в следующий раз тогда можно будет ответить на них.</w:t>
      </w:r>
    </w:p>
    <w:p w14:paraId="4AC9BCB3"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Надежда Яковлевна </w:t>
      </w:r>
      <w:r w:rsidRPr="00B655E6">
        <w:rPr>
          <w:rFonts w:ascii="Montserrat" w:hAnsi="Montserrat"/>
          <w:b/>
          <w:bCs/>
          <w:i/>
          <w:iCs/>
          <w:sz w:val="24"/>
          <w:szCs w:val="24"/>
        </w:rPr>
        <w:t>(поясняет в отношении информации, которую читает Николай Викторович)</w:t>
      </w:r>
      <w:r w:rsidRPr="00B655E6">
        <w:rPr>
          <w:rFonts w:ascii="Montserrat" w:hAnsi="Montserrat"/>
          <w:b/>
          <w:bCs/>
          <w:sz w:val="24"/>
          <w:szCs w:val="24"/>
        </w:rPr>
        <w:t>:</w:t>
      </w:r>
    </w:p>
    <w:p w14:paraId="3858EB74" w14:textId="77777777" w:rsidR="00B655E6" w:rsidRPr="00B655E6" w:rsidRDefault="00B655E6" w:rsidP="00B655E6">
      <w:pPr>
        <w:rPr>
          <w:rFonts w:ascii="Montserrat" w:hAnsi="Montserrat"/>
          <w:sz w:val="24"/>
          <w:szCs w:val="24"/>
        </w:rPr>
      </w:pPr>
      <w:r w:rsidRPr="00B655E6">
        <w:rPr>
          <w:rFonts w:ascii="Montserrat" w:hAnsi="Montserrat"/>
          <w:sz w:val="24"/>
          <w:szCs w:val="24"/>
        </w:rPr>
        <w:t>Это статистика немножечко, Николай Викторович. Только…</w:t>
      </w:r>
    </w:p>
    <w:p w14:paraId="464DA578"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2BD1CEC0" w14:textId="77777777" w:rsidR="00B655E6" w:rsidRPr="00B655E6" w:rsidRDefault="00B655E6" w:rsidP="00B655E6">
      <w:pPr>
        <w:rPr>
          <w:rFonts w:ascii="Montserrat" w:hAnsi="Montserrat"/>
          <w:sz w:val="24"/>
          <w:szCs w:val="24"/>
        </w:rPr>
      </w:pPr>
      <w:r w:rsidRPr="00B655E6">
        <w:rPr>
          <w:rFonts w:ascii="Montserrat" w:hAnsi="Montserrat"/>
          <w:sz w:val="24"/>
          <w:szCs w:val="24"/>
        </w:rPr>
        <w:t>Ну думаю… Я думаю следующее, что скорее всего нужно будет сделать, к примеру, чтобы, если я буду находиться в Москве, хотя бы раз в месяц была встреча минимум.</w:t>
      </w:r>
    </w:p>
    <w:p w14:paraId="2AF573A4"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Участники встречи:</w:t>
      </w:r>
    </w:p>
    <w:p w14:paraId="256236E4" w14:textId="77777777" w:rsidR="00B655E6" w:rsidRPr="00B655E6" w:rsidRDefault="00B655E6" w:rsidP="00B655E6">
      <w:pPr>
        <w:rPr>
          <w:rFonts w:ascii="Montserrat" w:hAnsi="Montserrat"/>
          <w:sz w:val="24"/>
          <w:szCs w:val="24"/>
        </w:rPr>
      </w:pPr>
      <w:r w:rsidRPr="00B655E6">
        <w:rPr>
          <w:rFonts w:ascii="Montserrat" w:hAnsi="Montserrat"/>
          <w:sz w:val="24"/>
          <w:szCs w:val="24"/>
        </w:rPr>
        <w:t>– Да, конечно.</w:t>
      </w:r>
    </w:p>
    <w:p w14:paraId="43E09A46" w14:textId="77777777" w:rsidR="00B655E6" w:rsidRPr="00B655E6" w:rsidRDefault="00B655E6" w:rsidP="00B655E6">
      <w:pPr>
        <w:rPr>
          <w:rFonts w:ascii="Montserrat" w:hAnsi="Montserrat"/>
          <w:sz w:val="24"/>
          <w:szCs w:val="24"/>
        </w:rPr>
      </w:pPr>
      <w:r w:rsidRPr="00B655E6">
        <w:rPr>
          <w:rFonts w:ascii="Montserrat" w:hAnsi="Montserrat"/>
          <w:sz w:val="24"/>
          <w:szCs w:val="24"/>
        </w:rPr>
        <w:t>– Я готова. Конечно.</w:t>
      </w:r>
    </w:p>
    <w:p w14:paraId="1A8B5A48"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6F133061" w14:textId="77777777" w:rsidR="00B655E6" w:rsidRPr="00B655E6" w:rsidRDefault="00B655E6" w:rsidP="00B655E6">
      <w:pPr>
        <w:rPr>
          <w:rFonts w:ascii="Montserrat" w:hAnsi="Montserrat"/>
          <w:sz w:val="24"/>
          <w:szCs w:val="24"/>
        </w:rPr>
      </w:pPr>
      <w:r w:rsidRPr="00B655E6">
        <w:rPr>
          <w:rFonts w:ascii="Montserrat" w:hAnsi="Montserrat"/>
          <w:sz w:val="24"/>
          <w:szCs w:val="24"/>
        </w:rPr>
        <w:t>Я думаю, что возникла пока необходимость в этом плане.</w:t>
      </w:r>
    </w:p>
    <w:p w14:paraId="4E33EA3B" w14:textId="77777777" w:rsidR="00B655E6" w:rsidRPr="00B655E6" w:rsidRDefault="00B655E6" w:rsidP="00B655E6">
      <w:pPr>
        <w:rPr>
          <w:rFonts w:ascii="Montserrat" w:hAnsi="Montserrat"/>
          <w:sz w:val="24"/>
          <w:szCs w:val="24"/>
        </w:rPr>
      </w:pPr>
      <w:r w:rsidRPr="00B655E6">
        <w:rPr>
          <w:rFonts w:ascii="Montserrat" w:hAnsi="Montserrat"/>
          <w:sz w:val="24"/>
          <w:szCs w:val="24"/>
        </w:rPr>
        <w:t>А статистика… ну это не столь важно, Надежда Яковлевна.</w:t>
      </w:r>
    </w:p>
    <w:p w14:paraId="38ADAFFA"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Надежда Яковлевна:</w:t>
      </w:r>
    </w:p>
    <w:p w14:paraId="7A44DBCA" w14:textId="77777777" w:rsidR="00B655E6" w:rsidRPr="00B655E6" w:rsidRDefault="00B655E6" w:rsidP="00B655E6">
      <w:pPr>
        <w:rPr>
          <w:rFonts w:ascii="Montserrat" w:hAnsi="Montserrat"/>
          <w:sz w:val="24"/>
          <w:szCs w:val="24"/>
        </w:rPr>
      </w:pPr>
      <w:r w:rsidRPr="00B655E6">
        <w:rPr>
          <w:rFonts w:ascii="Montserrat" w:hAnsi="Montserrat"/>
          <w:sz w:val="24"/>
          <w:szCs w:val="24"/>
        </w:rPr>
        <w:t>Нет, в смысле того, что там москвичи. Можно ли москвичам друг с другом познакомиться, отослав им… Мы отошлём им e-mail’ы и телефоны. Их там 48 человек.</w:t>
      </w:r>
    </w:p>
    <w:p w14:paraId="3EB0C9A5"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Николай Левашов:</w:t>
      </w:r>
    </w:p>
    <w:p w14:paraId="1F34A31F" w14:textId="77777777" w:rsidR="00B655E6" w:rsidRPr="00B655E6" w:rsidRDefault="00B655E6" w:rsidP="00B655E6">
      <w:pPr>
        <w:rPr>
          <w:rFonts w:ascii="Montserrat" w:hAnsi="Montserrat"/>
          <w:sz w:val="24"/>
          <w:szCs w:val="24"/>
        </w:rPr>
      </w:pPr>
      <w:r w:rsidRPr="00B655E6">
        <w:rPr>
          <w:rFonts w:ascii="Montserrat" w:hAnsi="Montserrat"/>
          <w:sz w:val="24"/>
          <w:szCs w:val="24"/>
        </w:rPr>
        <w:t>Ну, вот скажите… Встаньте и скажите, чтобы мне потом не говорить то, что вы мне говорите.</w:t>
      </w:r>
    </w:p>
    <w:p w14:paraId="4162B07B"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Надежда Яковлевна </w:t>
      </w:r>
      <w:r w:rsidRPr="00B655E6">
        <w:rPr>
          <w:rFonts w:ascii="Montserrat" w:hAnsi="Montserrat"/>
          <w:b/>
          <w:bCs/>
          <w:i/>
          <w:iCs/>
          <w:sz w:val="24"/>
          <w:szCs w:val="24"/>
        </w:rPr>
        <w:t>(встаёт лицом к залу)</w:t>
      </w:r>
      <w:r w:rsidRPr="00B655E6">
        <w:rPr>
          <w:rFonts w:ascii="Montserrat" w:hAnsi="Montserrat"/>
          <w:b/>
          <w:bCs/>
          <w:sz w:val="24"/>
          <w:szCs w:val="24"/>
        </w:rPr>
        <w:t>:</w:t>
      </w:r>
    </w:p>
    <w:p w14:paraId="02193ED2" w14:textId="77777777" w:rsidR="00B655E6" w:rsidRPr="00B655E6" w:rsidRDefault="00B655E6" w:rsidP="00B655E6">
      <w:pPr>
        <w:rPr>
          <w:rFonts w:ascii="Montserrat" w:hAnsi="Montserrat"/>
          <w:sz w:val="24"/>
          <w:szCs w:val="24"/>
        </w:rPr>
      </w:pPr>
      <w:r w:rsidRPr="00B655E6">
        <w:rPr>
          <w:rFonts w:ascii="Montserrat" w:hAnsi="Montserrat"/>
          <w:sz w:val="24"/>
          <w:szCs w:val="24"/>
        </w:rPr>
        <w:t>Да. Первое, значит. Помните, что 31 человеку из вас не высланы ответы по вступлению в Движение по определённой причине: или же доработка анкет (22 человека), и ещё анкеты не рассмотрены: 20-21-го кто прислал.</w:t>
      </w:r>
    </w:p>
    <w:p w14:paraId="1D8BB37E" w14:textId="77777777" w:rsidR="00B655E6" w:rsidRPr="00B655E6" w:rsidRDefault="00B655E6" w:rsidP="00B655E6">
      <w:pPr>
        <w:rPr>
          <w:rFonts w:ascii="Montserrat" w:hAnsi="Montserrat"/>
          <w:sz w:val="24"/>
          <w:szCs w:val="24"/>
        </w:rPr>
      </w:pPr>
      <w:r w:rsidRPr="00B655E6">
        <w:rPr>
          <w:rFonts w:ascii="Montserrat" w:hAnsi="Montserrat"/>
          <w:sz w:val="24"/>
          <w:szCs w:val="24"/>
        </w:rPr>
        <w:t>Дальше, москвичей здесь 46 человек. Они почти не знакомы друг с другом. Мы предлагаем знакомиться таким образом. Этим 46-ти мы вышлем, каждому из вас e-mail’ы и телефоны… и телефоны. И хотим, чтобы вы, по крайней мере, ну, знали…</w:t>
      </w:r>
    </w:p>
    <w:p w14:paraId="13719AE8"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Голос из зала:</w:t>
      </w:r>
    </w:p>
    <w:p w14:paraId="08506E42" w14:textId="77777777" w:rsidR="00B655E6" w:rsidRPr="00B655E6" w:rsidRDefault="00B655E6" w:rsidP="00B655E6">
      <w:pPr>
        <w:rPr>
          <w:rFonts w:ascii="Montserrat" w:hAnsi="Montserrat"/>
          <w:sz w:val="24"/>
          <w:szCs w:val="24"/>
        </w:rPr>
      </w:pPr>
      <w:r w:rsidRPr="00B655E6">
        <w:rPr>
          <w:rFonts w:ascii="Montserrat" w:hAnsi="Montserrat"/>
          <w:sz w:val="24"/>
          <w:szCs w:val="24"/>
        </w:rPr>
        <w:t>И фотографию.</w:t>
      </w:r>
    </w:p>
    <w:p w14:paraId="10A28164" w14:textId="77777777" w:rsidR="00B655E6" w:rsidRPr="00B655E6" w:rsidRDefault="00B655E6" w:rsidP="00B655E6">
      <w:pPr>
        <w:rPr>
          <w:rFonts w:ascii="Montserrat" w:hAnsi="Montserrat"/>
          <w:sz w:val="24"/>
          <w:szCs w:val="24"/>
        </w:rPr>
      </w:pPr>
      <w:r w:rsidRPr="00B655E6">
        <w:rPr>
          <w:rFonts w:ascii="Montserrat" w:hAnsi="Montserrat"/>
          <w:b/>
          <w:bCs/>
          <w:sz w:val="24"/>
          <w:szCs w:val="24"/>
        </w:rPr>
        <w:lastRenderedPageBreak/>
        <w:t>Надежда Яковлевна:</w:t>
      </w:r>
    </w:p>
    <w:p w14:paraId="454AA1A2" w14:textId="77777777" w:rsidR="00B655E6" w:rsidRPr="00B655E6" w:rsidRDefault="00B655E6" w:rsidP="00B655E6">
      <w:pPr>
        <w:rPr>
          <w:rFonts w:ascii="Montserrat" w:hAnsi="Montserrat"/>
          <w:sz w:val="24"/>
          <w:szCs w:val="24"/>
        </w:rPr>
      </w:pPr>
      <w:r w:rsidRPr="00B655E6">
        <w:rPr>
          <w:rFonts w:ascii="Montserrat" w:hAnsi="Montserrat"/>
          <w:sz w:val="24"/>
          <w:szCs w:val="24"/>
        </w:rPr>
        <w:t>И что? Фотографии или что?</w:t>
      </w:r>
    </w:p>
    <w:p w14:paraId="5B27A88E"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Участница встречи:</w:t>
      </w:r>
    </w:p>
    <w:p w14:paraId="1B7A2E39" w14:textId="77777777" w:rsidR="00B655E6" w:rsidRPr="00B655E6" w:rsidRDefault="00B655E6" w:rsidP="00B655E6">
      <w:pPr>
        <w:rPr>
          <w:rFonts w:ascii="Montserrat" w:hAnsi="Montserrat"/>
          <w:sz w:val="24"/>
          <w:szCs w:val="24"/>
        </w:rPr>
      </w:pPr>
      <w:r w:rsidRPr="00B655E6">
        <w:rPr>
          <w:rFonts w:ascii="Montserrat" w:hAnsi="Montserrat"/>
          <w:sz w:val="24"/>
          <w:szCs w:val="24"/>
        </w:rPr>
        <w:t>Нет, территориальность чтобы была указана.</w:t>
      </w:r>
    </w:p>
    <w:p w14:paraId="394C03FE"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Надежда Яковлевна</w:t>
      </w:r>
      <w:r w:rsidRPr="00B655E6">
        <w:rPr>
          <w:rFonts w:ascii="Montserrat" w:hAnsi="Montserrat"/>
          <w:sz w:val="24"/>
          <w:szCs w:val="24"/>
        </w:rPr>
        <w:t>:</w:t>
      </w:r>
    </w:p>
    <w:p w14:paraId="34420576" w14:textId="77777777" w:rsidR="00B655E6" w:rsidRPr="00B655E6" w:rsidRDefault="00B655E6" w:rsidP="00B655E6">
      <w:pPr>
        <w:rPr>
          <w:rFonts w:ascii="Montserrat" w:hAnsi="Montserrat"/>
          <w:sz w:val="24"/>
          <w:szCs w:val="24"/>
        </w:rPr>
      </w:pPr>
      <w:r w:rsidRPr="00B655E6">
        <w:rPr>
          <w:rFonts w:ascii="Montserrat" w:hAnsi="Montserrat"/>
          <w:sz w:val="24"/>
          <w:szCs w:val="24"/>
        </w:rPr>
        <w:t>Да, мы территориально – это сделаем. Так, тише. Мы территориально сделаем, как вы хотите. Мы… у нас 28 человек с севера Москвы, и остальные с юга Москвы. Кроме того, Московская область – 18 человек с севера и там ещё несколько, где-то человек 7, с юга. Вот, понимаете, как вам лучше сделать? Северянам послать северных, да?</w:t>
      </w:r>
    </w:p>
    <w:p w14:paraId="63D83FB4"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Голос из зала:</w:t>
      </w:r>
    </w:p>
    <w:p w14:paraId="7A10D34C" w14:textId="77777777" w:rsidR="00B655E6" w:rsidRPr="00B655E6" w:rsidRDefault="00B655E6" w:rsidP="00B655E6">
      <w:pPr>
        <w:rPr>
          <w:rFonts w:ascii="Montserrat" w:hAnsi="Montserrat"/>
          <w:sz w:val="24"/>
          <w:szCs w:val="24"/>
        </w:rPr>
      </w:pPr>
      <w:r w:rsidRPr="00B655E6">
        <w:rPr>
          <w:rFonts w:ascii="Montserrat" w:hAnsi="Montserrat"/>
          <w:sz w:val="24"/>
          <w:szCs w:val="24"/>
        </w:rPr>
        <w:t>Да.</w:t>
      </w:r>
    </w:p>
    <w:p w14:paraId="728714ED" w14:textId="77777777" w:rsidR="00B655E6" w:rsidRPr="00B655E6" w:rsidRDefault="00B655E6" w:rsidP="00B655E6">
      <w:pPr>
        <w:rPr>
          <w:rFonts w:ascii="Montserrat" w:hAnsi="Montserrat"/>
          <w:sz w:val="24"/>
          <w:szCs w:val="24"/>
        </w:rPr>
      </w:pPr>
      <w:r w:rsidRPr="00B655E6">
        <w:rPr>
          <w:rFonts w:ascii="Montserrat" w:hAnsi="Montserrat"/>
          <w:b/>
          <w:bCs/>
          <w:sz w:val="24"/>
          <w:szCs w:val="24"/>
        </w:rPr>
        <w:t>Надежда Яковлевна:</w:t>
      </w:r>
    </w:p>
    <w:p w14:paraId="433AADED" w14:textId="77777777" w:rsidR="00B655E6" w:rsidRPr="00B655E6" w:rsidRDefault="00B655E6" w:rsidP="00B655E6">
      <w:pPr>
        <w:rPr>
          <w:rFonts w:ascii="Montserrat" w:hAnsi="Montserrat"/>
          <w:sz w:val="24"/>
          <w:szCs w:val="24"/>
        </w:rPr>
      </w:pPr>
      <w:r w:rsidRPr="00B655E6">
        <w:rPr>
          <w:rFonts w:ascii="Montserrat" w:hAnsi="Montserrat"/>
          <w:sz w:val="24"/>
          <w:szCs w:val="24"/>
        </w:rPr>
        <w:t>И южанам… Отлично.</w:t>
      </w:r>
    </w:p>
    <w:p w14:paraId="3D2F313E" w14:textId="77777777" w:rsidR="00B655E6" w:rsidRPr="00B655E6" w:rsidRDefault="00B655E6" w:rsidP="00B655E6">
      <w:pPr>
        <w:rPr>
          <w:rFonts w:ascii="Montserrat" w:hAnsi="Montserrat"/>
          <w:sz w:val="24"/>
          <w:szCs w:val="24"/>
        </w:rPr>
      </w:pPr>
      <w:r w:rsidRPr="00B655E6">
        <w:rPr>
          <w:rFonts w:ascii="Montserrat" w:hAnsi="Montserrat"/>
          <w:sz w:val="24"/>
          <w:szCs w:val="24"/>
        </w:rPr>
        <w:t>И ещё, значит, у нас прислали 19 областей. Из них… из них, значит, уже имеются протоколы по 2-3 человека. Если вы дополнительно кого-то берёте себе, руководители, будьте добры, напишите: «Тульская область. Вот мы выслали протокол, в список мы добавляем такого человека». А то присылаются просто анкеты. Мы просто не знаем, куда же это вложить.</w:t>
      </w:r>
    </w:p>
    <w:p w14:paraId="5680F0B0" w14:textId="77777777" w:rsidR="00B655E6" w:rsidRPr="00B655E6" w:rsidRDefault="00B655E6" w:rsidP="00B655E6">
      <w:pPr>
        <w:rPr>
          <w:rFonts w:ascii="Montserrat" w:hAnsi="Montserrat"/>
          <w:sz w:val="24"/>
          <w:szCs w:val="24"/>
        </w:rPr>
      </w:pPr>
      <w:r w:rsidRPr="00B655E6">
        <w:rPr>
          <w:rFonts w:ascii="Montserrat" w:hAnsi="Montserrat"/>
          <w:sz w:val="24"/>
          <w:szCs w:val="24"/>
        </w:rPr>
        <w:t>Так, далее. Зарубежье прислали – 17 человек, 9 стран. Периодически приезжают сюда зарубежье. Но никогда не показываются, откуда они и что.</w:t>
      </w:r>
    </w:p>
    <w:p w14:paraId="2B9E6F9F" w14:textId="77777777" w:rsidR="00B655E6" w:rsidRPr="00B655E6" w:rsidRDefault="00B655E6" w:rsidP="00B655E6">
      <w:pPr>
        <w:rPr>
          <w:rFonts w:ascii="Montserrat" w:hAnsi="Montserrat"/>
          <w:sz w:val="24"/>
          <w:szCs w:val="24"/>
        </w:rPr>
      </w:pPr>
      <w:r w:rsidRPr="00B655E6">
        <w:rPr>
          <w:rFonts w:ascii="Montserrat" w:hAnsi="Montserrat"/>
          <w:sz w:val="24"/>
          <w:szCs w:val="24"/>
        </w:rPr>
        <w:t>Так. И последнее. Значит, сейчас, поскольку заканчивается уже у нас встреча, то я попрошу, гости, которые… которые – несколько человек, которых я приглашала для того, чтобы… для знакомства с Николаем Викторовичем, остаться. И остаться актив.</w:t>
      </w:r>
    </w:p>
    <w:p w14:paraId="782CFEE0" w14:textId="77777777" w:rsidR="00B655E6" w:rsidRPr="00B655E6" w:rsidRDefault="00000000" w:rsidP="00B655E6">
      <w:pPr>
        <w:rPr>
          <w:rFonts w:ascii="Montserrat" w:hAnsi="Montserrat"/>
          <w:sz w:val="24"/>
          <w:szCs w:val="24"/>
        </w:rPr>
      </w:pPr>
      <w:hyperlink r:id="rId13" w:anchor="sdfootnote1anc" w:history="1">
        <w:r w:rsidR="00B655E6" w:rsidRPr="00B655E6">
          <w:rPr>
            <w:rStyle w:val="a3"/>
            <w:rFonts w:ascii="Montserrat" w:hAnsi="Montserrat"/>
            <w:color w:val="auto"/>
            <w:sz w:val="24"/>
            <w:szCs w:val="24"/>
            <w:u w:val="none"/>
          </w:rPr>
          <w:t>1</w:t>
        </w:r>
      </w:hyperlink>
      <w:r w:rsidR="00B655E6" w:rsidRPr="00B655E6">
        <w:rPr>
          <w:rFonts w:ascii="Montserrat" w:hAnsi="Montserrat"/>
          <w:sz w:val="24"/>
          <w:szCs w:val="24"/>
        </w:rPr>
        <w:t> Речь идёт о книге Н.В. Левашова «***** * ***** *****».</w:t>
      </w:r>
    </w:p>
    <w:p w14:paraId="713AC897" w14:textId="77777777" w:rsidR="00B655E6" w:rsidRPr="00B655E6" w:rsidRDefault="00000000" w:rsidP="00B655E6">
      <w:pPr>
        <w:rPr>
          <w:rFonts w:ascii="Montserrat" w:hAnsi="Montserrat"/>
          <w:sz w:val="24"/>
          <w:szCs w:val="24"/>
        </w:rPr>
      </w:pPr>
      <w:hyperlink r:id="rId14" w:anchor="sdfootnote2anc" w:history="1">
        <w:r w:rsidR="00B655E6" w:rsidRPr="00B655E6">
          <w:rPr>
            <w:rStyle w:val="a3"/>
            <w:rFonts w:ascii="Montserrat" w:hAnsi="Montserrat"/>
            <w:color w:val="auto"/>
            <w:sz w:val="24"/>
            <w:szCs w:val="24"/>
            <w:u w:val="none"/>
          </w:rPr>
          <w:t>2</w:t>
        </w:r>
      </w:hyperlink>
      <w:r w:rsidR="00B655E6" w:rsidRPr="00B655E6">
        <w:rPr>
          <w:rFonts w:ascii="Montserrat" w:hAnsi="Montserrat"/>
          <w:sz w:val="24"/>
          <w:szCs w:val="24"/>
        </w:rPr>
        <w:t> Юрий Васильевич Сергеев – советский и российский писатель, заслуженный геолог-буровик. Член Союза писателей СССР, затем член Правления Союза писателей России. Развивал идеи русского неоязычества, в том числе идею «арийского» происхождения славян.</w:t>
      </w:r>
    </w:p>
    <w:p w14:paraId="3BB1CD92" w14:textId="77777777" w:rsidR="00B655E6" w:rsidRDefault="00B655E6" w:rsidP="006A3D14">
      <w:pPr>
        <w:rPr>
          <w:rStyle w:val="a3"/>
          <w:rFonts w:ascii="Montserrat" w:hAnsi="Montserrat"/>
          <w:sz w:val="24"/>
          <w:szCs w:val="24"/>
        </w:rPr>
      </w:pPr>
    </w:p>
    <w:p w14:paraId="08264485" w14:textId="77777777" w:rsidR="00E33A00" w:rsidRDefault="00E33A00"/>
    <w:sectPr w:rsidR="00E33A0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Montserrat">
    <w:charset w:val="CC"/>
    <w:family w:val="auto"/>
    <w:pitch w:val="variable"/>
    <w:sig w:usb0="2000020F" w:usb1="00000003" w:usb2="00000000" w:usb3="00000000" w:csb0="00000197"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3D14"/>
    <w:rsid w:val="00290905"/>
    <w:rsid w:val="0064200F"/>
    <w:rsid w:val="006A3D14"/>
    <w:rsid w:val="007A3D47"/>
    <w:rsid w:val="00AF2BCE"/>
    <w:rsid w:val="00B655E6"/>
    <w:rsid w:val="00CE7E05"/>
    <w:rsid w:val="00E33A0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75BB70"/>
  <w15:chartTrackingRefBased/>
  <w15:docId w15:val="{8BCCFC07-AB4A-4AFD-B396-B6815A3C93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A3D14"/>
  </w:style>
  <w:style w:type="paragraph" w:styleId="1">
    <w:name w:val="heading 1"/>
    <w:basedOn w:val="a"/>
    <w:next w:val="a"/>
    <w:link w:val="10"/>
    <w:uiPriority w:val="9"/>
    <w:qFormat/>
    <w:rsid w:val="00CE7E05"/>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4">
    <w:name w:val="heading 4"/>
    <w:basedOn w:val="a"/>
    <w:link w:val="40"/>
    <w:uiPriority w:val="9"/>
    <w:qFormat/>
    <w:rsid w:val="00B655E6"/>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6A3D14"/>
    <w:rPr>
      <w:color w:val="0563C1" w:themeColor="hyperlink"/>
      <w:u w:val="single"/>
    </w:rPr>
  </w:style>
  <w:style w:type="character" w:customStyle="1" w:styleId="10">
    <w:name w:val="Заголовок 1 Знак"/>
    <w:basedOn w:val="a0"/>
    <w:link w:val="1"/>
    <w:uiPriority w:val="9"/>
    <w:rsid w:val="00CE7E05"/>
    <w:rPr>
      <w:rFonts w:asciiTheme="majorHAnsi" w:eastAsiaTheme="majorEastAsia" w:hAnsiTheme="majorHAnsi" w:cstheme="majorBidi"/>
      <w:color w:val="2F5496" w:themeColor="accent1" w:themeShade="BF"/>
      <w:sz w:val="32"/>
      <w:szCs w:val="32"/>
    </w:rPr>
  </w:style>
  <w:style w:type="character" w:customStyle="1" w:styleId="40">
    <w:name w:val="Заголовок 4 Знак"/>
    <w:basedOn w:val="a0"/>
    <w:link w:val="4"/>
    <w:uiPriority w:val="9"/>
    <w:rsid w:val="00B655E6"/>
    <w:rPr>
      <w:rFonts w:ascii="Times New Roman" w:eastAsia="Times New Roman" w:hAnsi="Times New Roman" w:cs="Times New Roman"/>
      <w:b/>
      <w:bCs/>
      <w:sz w:val="24"/>
      <w:szCs w:val="24"/>
      <w:lang w:eastAsia="ru-RU"/>
    </w:rPr>
  </w:style>
  <w:style w:type="paragraph" w:customStyle="1" w:styleId="msonormal0">
    <w:name w:val="msonormal"/>
    <w:basedOn w:val="a"/>
    <w:rsid w:val="00B655E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Normal (Web)"/>
    <w:basedOn w:val="a"/>
    <w:uiPriority w:val="99"/>
    <w:semiHidden/>
    <w:unhideWhenUsed/>
    <w:rsid w:val="00B655E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Strong"/>
    <w:basedOn w:val="a0"/>
    <w:uiPriority w:val="22"/>
    <w:qFormat/>
    <w:rsid w:val="00B655E6"/>
    <w:rPr>
      <w:b/>
      <w:bCs/>
    </w:rPr>
  </w:style>
  <w:style w:type="character" w:styleId="a6">
    <w:name w:val="Emphasis"/>
    <w:basedOn w:val="a0"/>
    <w:uiPriority w:val="20"/>
    <w:qFormat/>
    <w:rsid w:val="00B655E6"/>
    <w:rPr>
      <w:i/>
      <w:iCs/>
    </w:rPr>
  </w:style>
  <w:style w:type="character" w:styleId="a7">
    <w:name w:val="FollowedHyperlink"/>
    <w:basedOn w:val="a0"/>
    <w:uiPriority w:val="99"/>
    <w:semiHidden/>
    <w:unhideWhenUsed/>
    <w:rsid w:val="00B655E6"/>
    <w:rPr>
      <w:color w:val="800080"/>
      <w:u w:val="single"/>
    </w:rPr>
  </w:style>
  <w:style w:type="character" w:styleId="a8">
    <w:name w:val="Unresolved Mention"/>
    <w:basedOn w:val="a0"/>
    <w:uiPriority w:val="99"/>
    <w:semiHidden/>
    <w:unhideWhenUsed/>
    <w:rsid w:val="00B655E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3219600">
      <w:bodyDiv w:val="1"/>
      <w:marLeft w:val="0"/>
      <w:marRight w:val="0"/>
      <w:marTop w:val="0"/>
      <w:marBottom w:val="0"/>
      <w:divBdr>
        <w:top w:val="none" w:sz="0" w:space="0" w:color="auto"/>
        <w:left w:val="none" w:sz="0" w:space="0" w:color="auto"/>
        <w:bottom w:val="none" w:sz="0" w:space="0" w:color="auto"/>
        <w:right w:val="none" w:sz="0" w:space="0" w:color="auto"/>
      </w:divBdr>
    </w:div>
    <w:div w:id="1040783427">
      <w:bodyDiv w:val="1"/>
      <w:marLeft w:val="0"/>
      <w:marRight w:val="0"/>
      <w:marTop w:val="0"/>
      <w:marBottom w:val="0"/>
      <w:divBdr>
        <w:top w:val="none" w:sz="0" w:space="0" w:color="auto"/>
        <w:left w:val="none" w:sz="0" w:space="0" w:color="auto"/>
        <w:bottom w:val="none" w:sz="0" w:space="0" w:color="auto"/>
        <w:right w:val="none" w:sz="0" w:space="0" w:color="auto"/>
      </w:divBdr>
    </w:div>
    <w:div w:id="1076590800">
      <w:bodyDiv w:val="1"/>
      <w:marLeft w:val="0"/>
      <w:marRight w:val="0"/>
      <w:marTop w:val="0"/>
      <w:marBottom w:val="0"/>
      <w:divBdr>
        <w:top w:val="none" w:sz="0" w:space="0" w:color="auto"/>
        <w:left w:val="none" w:sz="0" w:space="0" w:color="auto"/>
        <w:bottom w:val="none" w:sz="0" w:space="0" w:color="auto"/>
        <w:right w:val="none" w:sz="0" w:space="0" w:color="auto"/>
      </w:divBdr>
    </w:div>
    <w:div w:id="1238442191">
      <w:bodyDiv w:val="1"/>
      <w:marLeft w:val="0"/>
      <w:marRight w:val="0"/>
      <w:marTop w:val="0"/>
      <w:marBottom w:val="0"/>
      <w:divBdr>
        <w:top w:val="none" w:sz="0" w:space="0" w:color="auto"/>
        <w:left w:val="none" w:sz="0" w:space="0" w:color="auto"/>
        <w:bottom w:val="none" w:sz="0" w:space="0" w:color="auto"/>
        <w:right w:val="none" w:sz="0" w:space="0" w:color="auto"/>
      </w:divBdr>
      <w:divsChild>
        <w:div w:id="1238056820">
          <w:marLeft w:val="0"/>
          <w:marRight w:val="0"/>
          <w:marTop w:val="0"/>
          <w:marBottom w:val="432"/>
          <w:divBdr>
            <w:top w:val="none" w:sz="0" w:space="0" w:color="auto"/>
            <w:left w:val="none" w:sz="0" w:space="0" w:color="auto"/>
            <w:bottom w:val="none" w:sz="0" w:space="0" w:color="auto"/>
            <w:right w:val="none" w:sz="0" w:space="0" w:color="auto"/>
          </w:divBdr>
        </w:div>
        <w:div w:id="1641574183">
          <w:marLeft w:val="0"/>
          <w:marRight w:val="0"/>
          <w:marTop w:val="0"/>
          <w:marBottom w:val="600"/>
          <w:divBdr>
            <w:top w:val="none" w:sz="0" w:space="0" w:color="auto"/>
            <w:left w:val="none" w:sz="0" w:space="0" w:color="auto"/>
            <w:bottom w:val="none" w:sz="0" w:space="0" w:color="auto"/>
            <w:right w:val="none" w:sz="0" w:space="0" w:color="auto"/>
          </w:divBdr>
        </w:div>
      </w:divsChild>
    </w:div>
    <w:div w:id="1752316822">
      <w:bodyDiv w:val="1"/>
      <w:marLeft w:val="0"/>
      <w:marRight w:val="0"/>
      <w:marTop w:val="0"/>
      <w:marBottom w:val="0"/>
      <w:divBdr>
        <w:top w:val="none" w:sz="0" w:space="0" w:color="auto"/>
        <w:left w:val="none" w:sz="0" w:space="0" w:color="auto"/>
        <w:bottom w:val="none" w:sz="0" w:space="0" w:color="auto"/>
        <w:right w:val="none" w:sz="0" w:space="0" w:color="auto"/>
      </w:divBdr>
      <w:divsChild>
        <w:div w:id="1827167028">
          <w:marLeft w:val="0"/>
          <w:marRight w:val="0"/>
          <w:marTop w:val="0"/>
          <w:marBottom w:val="432"/>
          <w:divBdr>
            <w:top w:val="none" w:sz="0" w:space="0" w:color="auto"/>
            <w:left w:val="none" w:sz="0" w:space="0" w:color="auto"/>
            <w:bottom w:val="none" w:sz="0" w:space="0" w:color="auto"/>
            <w:right w:val="none" w:sz="0" w:space="0" w:color="auto"/>
          </w:divBdr>
        </w:div>
        <w:div w:id="238178285">
          <w:marLeft w:val="0"/>
          <w:marRight w:val="0"/>
          <w:marTop w:val="0"/>
          <w:marBottom w:val="600"/>
          <w:divBdr>
            <w:top w:val="none" w:sz="0" w:space="0" w:color="auto"/>
            <w:left w:val="none" w:sz="0" w:space="0" w:color="auto"/>
            <w:bottom w:val="none" w:sz="0" w:space="0" w:color="auto"/>
            <w:right w:val="none" w:sz="0" w:space="0" w:color="auto"/>
          </w:divBdr>
        </w:div>
      </w:divsChild>
    </w:div>
    <w:div w:id="18510958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yperlink" Target="https://www.levashov-text.ru/vstrecha-dvijenie-2008-03-22/" TargetMode="External"/><Relationship Id="rId3" Type="http://schemas.openxmlformats.org/officeDocument/2006/relationships/webSettings" Target="webSettings.xml"/><Relationship Id="rId7" Type="http://schemas.openxmlformats.org/officeDocument/2006/relationships/image" Target="media/image3.png"/><Relationship Id="rId12" Type="http://schemas.openxmlformats.org/officeDocument/2006/relationships/image" Target="media/image6.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5.png"/><Relationship Id="rId5" Type="http://schemas.openxmlformats.org/officeDocument/2006/relationships/hyperlink" Target="http://www.levashov-text.ru" TargetMode="External"/><Relationship Id="rId15" Type="http://schemas.openxmlformats.org/officeDocument/2006/relationships/fontTable" Target="fontTable.xml"/><Relationship Id="rId10" Type="http://schemas.openxmlformats.org/officeDocument/2006/relationships/hyperlink" Target="https://www.levashov-text.ru/vstrecha-dvijenie-2008-03-22/" TargetMode="External"/><Relationship Id="rId4" Type="http://schemas.openxmlformats.org/officeDocument/2006/relationships/image" Target="media/image1.jpeg"/><Relationship Id="rId9" Type="http://schemas.openxmlformats.org/officeDocument/2006/relationships/hyperlink" Target="https://www.levashov-text.ru/vstrecha-dvijenie-2008-03-22/" TargetMode="External"/><Relationship Id="rId14" Type="http://schemas.openxmlformats.org/officeDocument/2006/relationships/hyperlink" Target="https://www.levashov-text.ru/vstrecha-dvijenie-2008-03-22/"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TotalTime>
  <Pages>76</Pages>
  <Words>22864</Words>
  <Characters>130325</Characters>
  <Application>Microsoft Office Word</Application>
  <DocSecurity>0</DocSecurity>
  <Lines>1086</Lines>
  <Paragraphs>305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152884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3</cp:revision>
  <dcterms:created xsi:type="dcterms:W3CDTF">2024-08-19T12:19:00Z</dcterms:created>
  <dcterms:modified xsi:type="dcterms:W3CDTF">2024-08-19T18:19:00Z</dcterms:modified>
</cp:coreProperties>
</file>